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B9" w:rsidRPr="00DA75B9" w:rsidRDefault="00DA75B9" w:rsidP="00DA75B9">
      <w:pPr>
        <w:ind w:firstLine="709"/>
        <w:jc w:val="center"/>
        <w:rPr>
          <w:rFonts w:ascii="Arial" w:hAnsi="Arial" w:cs="Arial"/>
        </w:rPr>
      </w:pPr>
      <w:r w:rsidRPr="00DA75B9">
        <w:rPr>
          <w:rFonts w:ascii="Arial" w:hAnsi="Arial" w:cs="Arial"/>
        </w:rPr>
        <w:t>СОВЕТ НАРОДНЫХ ДЕПУТАТОВ</w:t>
      </w:r>
    </w:p>
    <w:p w:rsidR="00DA75B9" w:rsidRPr="00DA75B9" w:rsidRDefault="00DA75B9" w:rsidP="00DA75B9">
      <w:pPr>
        <w:ind w:firstLine="709"/>
        <w:jc w:val="center"/>
        <w:rPr>
          <w:rFonts w:ascii="Arial" w:hAnsi="Arial" w:cs="Arial"/>
        </w:rPr>
      </w:pPr>
      <w:r w:rsidRPr="00DA75B9">
        <w:rPr>
          <w:rFonts w:ascii="Arial" w:hAnsi="Arial" w:cs="Arial"/>
        </w:rPr>
        <w:t>КРИВОНОСОВСОГО СЕЛЬСКОГО ПОСЕЛЕНИЯ</w:t>
      </w:r>
    </w:p>
    <w:p w:rsidR="00DA75B9" w:rsidRPr="00DA75B9" w:rsidRDefault="00DA75B9" w:rsidP="00DA75B9">
      <w:pPr>
        <w:ind w:firstLine="709"/>
        <w:jc w:val="center"/>
        <w:rPr>
          <w:rFonts w:ascii="Arial" w:hAnsi="Arial" w:cs="Arial"/>
        </w:rPr>
      </w:pPr>
      <w:r w:rsidRPr="00DA75B9">
        <w:rPr>
          <w:rFonts w:ascii="Arial" w:hAnsi="Arial" w:cs="Arial"/>
        </w:rPr>
        <w:t>РОССОШАНСКОГО МУНИЦИПАЛЬНОГО РАЙОНА</w:t>
      </w:r>
    </w:p>
    <w:p w:rsidR="00DA75B9" w:rsidRPr="00DA75B9" w:rsidRDefault="00DA75B9" w:rsidP="00DA75B9">
      <w:pPr>
        <w:ind w:firstLine="709"/>
        <w:jc w:val="center"/>
        <w:rPr>
          <w:rFonts w:ascii="Arial" w:hAnsi="Arial" w:cs="Arial"/>
        </w:rPr>
      </w:pPr>
      <w:r w:rsidRPr="00DA75B9">
        <w:rPr>
          <w:rFonts w:ascii="Arial" w:hAnsi="Arial" w:cs="Arial"/>
        </w:rPr>
        <w:t>ВОРОНЕЖСКОЙ ОБЛАСТИ</w:t>
      </w:r>
    </w:p>
    <w:p w:rsidR="00DA75B9" w:rsidRPr="00DA75B9" w:rsidRDefault="00DA75B9" w:rsidP="00DA75B9">
      <w:pPr>
        <w:ind w:firstLine="709"/>
        <w:jc w:val="center"/>
        <w:rPr>
          <w:rFonts w:ascii="Arial" w:hAnsi="Arial" w:cs="Arial"/>
        </w:rPr>
      </w:pPr>
    </w:p>
    <w:p w:rsidR="00DA75B9" w:rsidRPr="00DA75B9" w:rsidRDefault="00DA75B9" w:rsidP="00DA75B9">
      <w:pPr>
        <w:ind w:firstLine="709"/>
        <w:jc w:val="center"/>
        <w:rPr>
          <w:rFonts w:ascii="Arial" w:hAnsi="Arial" w:cs="Arial"/>
        </w:rPr>
      </w:pPr>
      <w:r w:rsidRPr="00DA75B9">
        <w:rPr>
          <w:rFonts w:ascii="Arial" w:hAnsi="Arial" w:cs="Arial"/>
        </w:rPr>
        <w:t xml:space="preserve">Р Е </w:t>
      </w:r>
      <w:proofErr w:type="gramStart"/>
      <w:r w:rsidRPr="00DA75B9">
        <w:rPr>
          <w:rFonts w:ascii="Arial" w:hAnsi="Arial" w:cs="Arial"/>
        </w:rPr>
        <w:t>Ш</w:t>
      </w:r>
      <w:proofErr w:type="gramEnd"/>
      <w:r w:rsidRPr="00DA75B9">
        <w:rPr>
          <w:rFonts w:ascii="Arial" w:hAnsi="Arial" w:cs="Arial"/>
        </w:rPr>
        <w:t xml:space="preserve"> Е Н И Е</w:t>
      </w:r>
    </w:p>
    <w:p w:rsidR="00DA75B9" w:rsidRPr="00DA75B9" w:rsidRDefault="00DA75B9" w:rsidP="00DA75B9">
      <w:pPr>
        <w:pStyle w:val="a3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DA75B9">
        <w:rPr>
          <w:rFonts w:ascii="Arial" w:hAnsi="Arial" w:cs="Arial"/>
          <w:lang w:val="ru-RU"/>
        </w:rPr>
        <w:t xml:space="preserve"> </w:t>
      </w:r>
      <w:r w:rsidR="0022551E">
        <w:rPr>
          <w:rFonts w:ascii="Arial" w:hAnsi="Arial" w:cs="Arial"/>
          <w:lang w:val="ru-RU"/>
        </w:rPr>
        <w:t xml:space="preserve">126 </w:t>
      </w:r>
      <w:r w:rsidRPr="00DA75B9">
        <w:rPr>
          <w:rFonts w:ascii="Arial" w:hAnsi="Arial" w:cs="Arial"/>
          <w:lang w:val="ru-RU"/>
        </w:rPr>
        <w:t>сессии</w:t>
      </w:r>
    </w:p>
    <w:p w:rsidR="00DA75B9" w:rsidRPr="00DA75B9" w:rsidRDefault="002E5436" w:rsidP="00DA75B9">
      <w:pPr>
        <w:pStyle w:val="a3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</w:t>
      </w:r>
      <w:r w:rsidR="0022551E">
        <w:rPr>
          <w:rFonts w:ascii="Arial" w:hAnsi="Arial" w:cs="Arial"/>
          <w:lang w:val="ru-RU"/>
        </w:rPr>
        <w:t xml:space="preserve"> 22.04</w:t>
      </w:r>
      <w:r w:rsidR="00DA75B9" w:rsidRPr="00DA75B9">
        <w:rPr>
          <w:rFonts w:ascii="Arial" w:hAnsi="Arial" w:cs="Arial"/>
          <w:lang w:val="ru-RU"/>
        </w:rPr>
        <w:t>.20</w:t>
      </w:r>
      <w:r w:rsidR="00D2107C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5</w:t>
      </w:r>
      <w:r w:rsidR="00DA75B9" w:rsidRPr="00DA75B9">
        <w:rPr>
          <w:rFonts w:ascii="Arial" w:hAnsi="Arial" w:cs="Arial"/>
          <w:lang w:val="ru-RU"/>
        </w:rPr>
        <w:t xml:space="preserve">г. № </w:t>
      </w:r>
      <w:r w:rsidR="0022551E">
        <w:rPr>
          <w:rFonts w:ascii="Arial" w:hAnsi="Arial" w:cs="Arial"/>
          <w:lang w:val="ru-RU"/>
        </w:rPr>
        <w:t>272</w:t>
      </w:r>
    </w:p>
    <w:p w:rsidR="00ED7923" w:rsidRPr="00DA75B9" w:rsidRDefault="00ED7923" w:rsidP="00ED7923">
      <w:pPr>
        <w:jc w:val="both"/>
        <w:rPr>
          <w:rFonts w:ascii="Arial" w:hAnsi="Arial" w:cs="Arial"/>
          <w:b/>
        </w:rPr>
      </w:pPr>
    </w:p>
    <w:p w:rsidR="00ED7923" w:rsidRPr="00820883" w:rsidRDefault="00ED7923" w:rsidP="00ED7923">
      <w:pPr>
        <w:tabs>
          <w:tab w:val="left" w:pos="3800"/>
          <w:tab w:val="left" w:pos="4140"/>
        </w:tabs>
        <w:ind w:right="5354"/>
        <w:rPr>
          <w:rFonts w:ascii="Arial" w:hAnsi="Arial" w:cs="Arial"/>
          <w:b/>
        </w:rPr>
      </w:pPr>
      <w:r w:rsidRPr="00820883">
        <w:rPr>
          <w:rFonts w:ascii="Arial" w:hAnsi="Arial" w:cs="Arial"/>
          <w:b/>
        </w:rPr>
        <w:t xml:space="preserve">Об исполнении бюджета </w:t>
      </w:r>
      <w:proofErr w:type="spellStart"/>
      <w:r w:rsidR="00735274" w:rsidRPr="00820883">
        <w:rPr>
          <w:rFonts w:ascii="Arial" w:hAnsi="Arial" w:cs="Arial"/>
          <w:b/>
        </w:rPr>
        <w:t>Кривоносовского</w:t>
      </w:r>
      <w:proofErr w:type="spellEnd"/>
      <w:r w:rsidRPr="00820883">
        <w:rPr>
          <w:rFonts w:ascii="Arial" w:hAnsi="Arial" w:cs="Arial"/>
          <w:b/>
        </w:rPr>
        <w:t xml:space="preserve"> сельского поселения за </w:t>
      </w:r>
      <w:r w:rsidR="00937368" w:rsidRPr="00820883">
        <w:rPr>
          <w:rFonts w:ascii="Arial" w:hAnsi="Arial" w:cs="Arial"/>
          <w:b/>
        </w:rPr>
        <w:t>20</w:t>
      </w:r>
      <w:r w:rsidR="00AF684A">
        <w:rPr>
          <w:rFonts w:ascii="Arial" w:hAnsi="Arial" w:cs="Arial"/>
          <w:b/>
        </w:rPr>
        <w:t>2</w:t>
      </w:r>
      <w:r w:rsidR="007E3D88">
        <w:rPr>
          <w:rFonts w:ascii="Arial" w:hAnsi="Arial" w:cs="Arial"/>
          <w:b/>
        </w:rPr>
        <w:t>4</w:t>
      </w:r>
      <w:r w:rsidRPr="00820883">
        <w:rPr>
          <w:rFonts w:ascii="Arial" w:hAnsi="Arial" w:cs="Arial"/>
          <w:b/>
        </w:rPr>
        <w:t xml:space="preserve"> год</w:t>
      </w:r>
    </w:p>
    <w:p w:rsidR="00ED7923" w:rsidRPr="00820883" w:rsidRDefault="00ED7923" w:rsidP="00ED7923">
      <w:pPr>
        <w:tabs>
          <w:tab w:val="left" w:pos="3800"/>
          <w:tab w:val="left" w:pos="4140"/>
        </w:tabs>
        <w:ind w:right="5354"/>
        <w:rPr>
          <w:rFonts w:ascii="Arial" w:hAnsi="Arial" w:cs="Arial"/>
          <w:b/>
        </w:rPr>
      </w:pPr>
    </w:p>
    <w:p w:rsidR="00ED7923" w:rsidRPr="00820883" w:rsidRDefault="00ED7923" w:rsidP="00ED7923">
      <w:pPr>
        <w:jc w:val="both"/>
        <w:rPr>
          <w:b/>
        </w:rPr>
      </w:pPr>
    </w:p>
    <w:p w:rsidR="00ED7923" w:rsidRPr="00820883" w:rsidRDefault="00ED7923" w:rsidP="00ED7923">
      <w:pPr>
        <w:ind w:firstLine="540"/>
        <w:jc w:val="both"/>
        <w:rPr>
          <w:rFonts w:ascii="Arial" w:hAnsi="Arial" w:cs="Arial"/>
        </w:rPr>
      </w:pPr>
      <w:proofErr w:type="gramStart"/>
      <w:r w:rsidRPr="00820883">
        <w:rPr>
          <w:rFonts w:ascii="Arial" w:hAnsi="Arial" w:cs="Arial"/>
        </w:rPr>
        <w:t xml:space="preserve">В соответствии с Бюджетным Кодексом </w:t>
      </w:r>
      <w:r w:rsidR="00F741C5" w:rsidRPr="00820883">
        <w:rPr>
          <w:rFonts w:ascii="Arial" w:hAnsi="Arial" w:cs="Arial"/>
        </w:rPr>
        <w:t xml:space="preserve">Российской Федерации, </w:t>
      </w:r>
      <w:r w:rsidR="00631E7B">
        <w:rPr>
          <w:rFonts w:ascii="Arial" w:hAnsi="Arial" w:cs="Arial"/>
        </w:rPr>
        <w:t xml:space="preserve">Положением о бюджетном процессе в </w:t>
      </w:r>
      <w:proofErr w:type="spellStart"/>
      <w:r w:rsidR="00631E7B">
        <w:rPr>
          <w:rFonts w:ascii="Arial" w:hAnsi="Arial" w:cs="Arial"/>
        </w:rPr>
        <w:t>Кривоносовском</w:t>
      </w:r>
      <w:proofErr w:type="spellEnd"/>
      <w:r w:rsidR="00631E7B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="00631E7B">
        <w:rPr>
          <w:rFonts w:ascii="Arial" w:hAnsi="Arial" w:cs="Arial"/>
        </w:rPr>
        <w:t>Кривоносовского</w:t>
      </w:r>
      <w:proofErr w:type="spellEnd"/>
      <w:r w:rsidR="00631E7B">
        <w:rPr>
          <w:rFonts w:ascii="Arial" w:hAnsi="Arial" w:cs="Arial"/>
        </w:rPr>
        <w:t xml:space="preserve"> сельского поселения Россошанского муниципального района Воронежской </w:t>
      </w:r>
      <w:r w:rsidR="00631E7B" w:rsidRPr="00EB459E">
        <w:rPr>
          <w:rFonts w:ascii="Arial" w:hAnsi="Arial" w:cs="Arial"/>
        </w:rPr>
        <w:t xml:space="preserve">области от </w:t>
      </w:r>
      <w:r w:rsidR="002E5436">
        <w:rPr>
          <w:rFonts w:ascii="Arial" w:hAnsi="Arial" w:cs="Arial"/>
        </w:rPr>
        <w:t>19.02.2025</w:t>
      </w:r>
      <w:r w:rsidR="00631E7B" w:rsidRPr="00EB459E">
        <w:rPr>
          <w:rFonts w:ascii="Arial" w:hAnsi="Arial" w:cs="Arial"/>
        </w:rPr>
        <w:t xml:space="preserve"> г. №</w:t>
      </w:r>
      <w:r w:rsidR="002E5436">
        <w:rPr>
          <w:rFonts w:ascii="Arial" w:hAnsi="Arial" w:cs="Arial"/>
        </w:rPr>
        <w:t>251</w:t>
      </w:r>
      <w:r w:rsidR="00631E7B" w:rsidRPr="00EB459E">
        <w:rPr>
          <w:rFonts w:ascii="Arial" w:hAnsi="Arial" w:cs="Arial"/>
        </w:rPr>
        <w:t xml:space="preserve">, </w:t>
      </w:r>
      <w:r w:rsidRPr="00EB459E">
        <w:rPr>
          <w:rFonts w:ascii="Arial" w:hAnsi="Arial" w:cs="Arial"/>
        </w:rPr>
        <w:t>рассмотрев итоги испо</w:t>
      </w:r>
      <w:r w:rsidR="00937368" w:rsidRPr="00EB459E">
        <w:rPr>
          <w:rFonts w:ascii="Arial" w:hAnsi="Arial" w:cs="Arial"/>
        </w:rPr>
        <w:t>лнения бюджета поселения за 20</w:t>
      </w:r>
      <w:r w:rsidR="00AF684A" w:rsidRPr="00EB459E">
        <w:rPr>
          <w:rFonts w:ascii="Arial" w:hAnsi="Arial" w:cs="Arial"/>
        </w:rPr>
        <w:t>2</w:t>
      </w:r>
      <w:r w:rsidR="005A1198">
        <w:rPr>
          <w:rFonts w:ascii="Arial" w:hAnsi="Arial" w:cs="Arial"/>
        </w:rPr>
        <w:t>4</w:t>
      </w:r>
      <w:r w:rsidRPr="00EB459E">
        <w:rPr>
          <w:rFonts w:ascii="Arial" w:hAnsi="Arial" w:cs="Arial"/>
        </w:rPr>
        <w:t xml:space="preserve"> год, Совет народных депутатов </w:t>
      </w:r>
      <w:proofErr w:type="spellStart"/>
      <w:r w:rsidR="00735274" w:rsidRPr="00EB459E">
        <w:rPr>
          <w:rFonts w:ascii="Arial" w:hAnsi="Arial" w:cs="Arial"/>
        </w:rPr>
        <w:t>Кривоносовского</w:t>
      </w:r>
      <w:proofErr w:type="spellEnd"/>
      <w:r w:rsidRPr="00EB459E">
        <w:rPr>
          <w:rFonts w:ascii="Arial" w:hAnsi="Arial" w:cs="Arial"/>
        </w:rPr>
        <w:t xml:space="preserve"> сельского поселения</w:t>
      </w:r>
      <w:r w:rsidRPr="00820883">
        <w:rPr>
          <w:rFonts w:ascii="Arial" w:hAnsi="Arial" w:cs="Arial"/>
        </w:rPr>
        <w:t xml:space="preserve"> </w:t>
      </w:r>
      <w:proofErr w:type="gramEnd"/>
    </w:p>
    <w:p w:rsidR="00ED7923" w:rsidRPr="00820883" w:rsidRDefault="00ED7923" w:rsidP="002E5436">
      <w:pPr>
        <w:ind w:firstLine="540"/>
        <w:jc w:val="center"/>
        <w:rPr>
          <w:rFonts w:ascii="Arial" w:hAnsi="Arial" w:cs="Arial"/>
        </w:rPr>
      </w:pPr>
      <w:r w:rsidRPr="00820883">
        <w:rPr>
          <w:rFonts w:ascii="Arial" w:hAnsi="Arial" w:cs="Arial"/>
        </w:rPr>
        <w:t>РЕШИЛ:</w:t>
      </w:r>
    </w:p>
    <w:p w:rsidR="00ED7923" w:rsidRPr="001C7B40" w:rsidRDefault="00ED7923" w:rsidP="00937368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820883">
        <w:rPr>
          <w:rFonts w:ascii="Arial" w:hAnsi="Arial" w:cs="Arial"/>
        </w:rPr>
        <w:t>1. Утвердить отчет об испол</w:t>
      </w:r>
      <w:r w:rsidR="00937368" w:rsidRPr="00820883">
        <w:rPr>
          <w:rFonts w:ascii="Arial" w:hAnsi="Arial" w:cs="Arial"/>
        </w:rPr>
        <w:t xml:space="preserve">нении  бюджета поселения за </w:t>
      </w:r>
      <w:r w:rsidR="00AB17B3" w:rsidRPr="00820883">
        <w:rPr>
          <w:rFonts w:ascii="Arial" w:hAnsi="Arial" w:cs="Arial"/>
        </w:rPr>
        <w:t>20</w:t>
      </w:r>
      <w:r w:rsidR="00AF684A">
        <w:rPr>
          <w:rFonts w:ascii="Arial" w:hAnsi="Arial" w:cs="Arial"/>
        </w:rPr>
        <w:t>2</w:t>
      </w:r>
      <w:r w:rsidR="005A1198">
        <w:rPr>
          <w:rFonts w:ascii="Arial" w:hAnsi="Arial" w:cs="Arial"/>
        </w:rPr>
        <w:t>4</w:t>
      </w:r>
      <w:r w:rsidRPr="00820883">
        <w:rPr>
          <w:rFonts w:ascii="Arial" w:hAnsi="Arial" w:cs="Arial"/>
        </w:rPr>
        <w:t xml:space="preserve"> год по доходам </w:t>
      </w:r>
      <w:r w:rsidR="00AE7E28">
        <w:rPr>
          <w:rFonts w:ascii="Arial" w:hAnsi="Arial" w:cs="Arial"/>
        </w:rPr>
        <w:t xml:space="preserve">    </w:t>
      </w:r>
      <w:r w:rsidR="005A1198">
        <w:rPr>
          <w:rFonts w:ascii="Arial" w:hAnsi="Arial" w:cs="Arial"/>
        </w:rPr>
        <w:t>7</w:t>
      </w:r>
      <w:r w:rsidR="00AE7E28">
        <w:rPr>
          <w:rFonts w:ascii="Arial" w:hAnsi="Arial" w:cs="Arial"/>
        </w:rPr>
        <w:t xml:space="preserve"> </w:t>
      </w:r>
      <w:r w:rsidR="005A1198">
        <w:rPr>
          <w:rFonts w:ascii="Arial" w:hAnsi="Arial" w:cs="Arial"/>
        </w:rPr>
        <w:t>534,2</w:t>
      </w:r>
      <w:r w:rsidR="0013457E" w:rsidRPr="0013457E">
        <w:rPr>
          <w:rFonts w:ascii="Arial" w:hAnsi="Arial" w:cs="Arial"/>
        </w:rPr>
        <w:t xml:space="preserve"> </w:t>
      </w:r>
      <w:r w:rsidR="00AB17B3" w:rsidRPr="0013457E">
        <w:rPr>
          <w:rFonts w:ascii="Arial" w:hAnsi="Arial" w:cs="Arial"/>
        </w:rPr>
        <w:t xml:space="preserve"> </w:t>
      </w:r>
      <w:r w:rsidRPr="0013457E">
        <w:rPr>
          <w:rFonts w:ascii="Arial" w:hAnsi="Arial" w:cs="Arial"/>
        </w:rPr>
        <w:t>тыс</w:t>
      </w:r>
      <w:proofErr w:type="gramStart"/>
      <w:r w:rsidRPr="0013457E">
        <w:rPr>
          <w:rFonts w:ascii="Arial" w:hAnsi="Arial" w:cs="Arial"/>
        </w:rPr>
        <w:t>.р</w:t>
      </w:r>
      <w:proofErr w:type="gramEnd"/>
      <w:r w:rsidRPr="0013457E">
        <w:rPr>
          <w:rFonts w:ascii="Arial" w:hAnsi="Arial" w:cs="Arial"/>
        </w:rPr>
        <w:t xml:space="preserve">ублей и по расходам </w:t>
      </w:r>
      <w:r w:rsidR="00AE7E28">
        <w:rPr>
          <w:rFonts w:ascii="Arial" w:hAnsi="Arial" w:cs="Arial"/>
        </w:rPr>
        <w:t>7 766,3</w:t>
      </w:r>
      <w:r w:rsidR="00C63CF9" w:rsidRPr="0013457E">
        <w:rPr>
          <w:rFonts w:ascii="Arial" w:hAnsi="Arial" w:cs="Arial"/>
        </w:rPr>
        <w:t xml:space="preserve"> </w:t>
      </w:r>
      <w:r w:rsidRPr="0013457E">
        <w:rPr>
          <w:rFonts w:ascii="Arial" w:hAnsi="Arial" w:cs="Arial"/>
        </w:rPr>
        <w:t>тыс.рублей, с прев</w:t>
      </w:r>
      <w:r w:rsidR="00A061A3" w:rsidRPr="0013457E">
        <w:rPr>
          <w:rFonts w:ascii="Arial" w:hAnsi="Arial" w:cs="Arial"/>
        </w:rPr>
        <w:t xml:space="preserve">ышением </w:t>
      </w:r>
      <w:r w:rsidR="00AE7E28">
        <w:rPr>
          <w:rFonts w:ascii="Arial" w:hAnsi="Arial" w:cs="Arial"/>
        </w:rPr>
        <w:t xml:space="preserve">расходов над </w:t>
      </w:r>
      <w:r w:rsidR="0013457E">
        <w:rPr>
          <w:rFonts w:ascii="Arial" w:hAnsi="Arial" w:cs="Arial"/>
        </w:rPr>
        <w:t>до</w:t>
      </w:r>
      <w:r w:rsidR="00D153F1" w:rsidRPr="0013457E">
        <w:rPr>
          <w:rFonts w:ascii="Arial" w:hAnsi="Arial" w:cs="Arial"/>
        </w:rPr>
        <w:t>ход</w:t>
      </w:r>
      <w:r w:rsidR="00AE7E28">
        <w:rPr>
          <w:rFonts w:ascii="Arial" w:hAnsi="Arial" w:cs="Arial"/>
        </w:rPr>
        <w:t xml:space="preserve">ами </w:t>
      </w:r>
      <w:r w:rsidR="00A061A3" w:rsidRPr="0013457E">
        <w:rPr>
          <w:rFonts w:ascii="Arial" w:hAnsi="Arial" w:cs="Arial"/>
        </w:rPr>
        <w:t xml:space="preserve"> (</w:t>
      </w:r>
      <w:r w:rsidR="00AE7E28">
        <w:rPr>
          <w:rFonts w:ascii="Arial" w:hAnsi="Arial" w:cs="Arial"/>
        </w:rPr>
        <w:t>де</w:t>
      </w:r>
      <w:r w:rsidRPr="0013457E">
        <w:rPr>
          <w:rFonts w:ascii="Arial" w:hAnsi="Arial" w:cs="Arial"/>
        </w:rPr>
        <w:t xml:space="preserve">фицит бюджета поселения) в сумме </w:t>
      </w:r>
      <w:r w:rsidR="00AE7E28">
        <w:rPr>
          <w:rFonts w:ascii="Arial" w:hAnsi="Arial" w:cs="Arial"/>
        </w:rPr>
        <w:t>232,1</w:t>
      </w:r>
      <w:r w:rsidRPr="0013457E">
        <w:rPr>
          <w:rFonts w:ascii="Arial" w:hAnsi="Arial" w:cs="Arial"/>
        </w:rPr>
        <w:t xml:space="preserve"> тыс.рублей и со</w:t>
      </w:r>
      <w:r w:rsidRPr="00820883">
        <w:rPr>
          <w:rFonts w:ascii="Arial" w:hAnsi="Arial" w:cs="Arial"/>
        </w:rPr>
        <w:t xml:space="preserve"> следующими показателями:</w:t>
      </w:r>
    </w:p>
    <w:p w:rsidR="00820883" w:rsidRPr="00820883" w:rsidRDefault="00820883" w:rsidP="00820883">
      <w:pPr>
        <w:jc w:val="both"/>
        <w:rPr>
          <w:rFonts w:ascii="Arial" w:hAnsi="Arial" w:cs="Arial"/>
        </w:rPr>
      </w:pPr>
      <w:r w:rsidRPr="00820883">
        <w:rPr>
          <w:sz w:val="26"/>
          <w:szCs w:val="26"/>
        </w:rPr>
        <w:t xml:space="preserve"> </w:t>
      </w:r>
      <w:r w:rsidRPr="00820883">
        <w:rPr>
          <w:rFonts w:ascii="Arial" w:hAnsi="Arial" w:cs="Arial"/>
        </w:rPr>
        <w:t xml:space="preserve">- по поступлению доходов в бюджет </w:t>
      </w:r>
      <w:proofErr w:type="spellStart"/>
      <w:r>
        <w:rPr>
          <w:rFonts w:ascii="Arial" w:hAnsi="Arial" w:cs="Arial"/>
        </w:rPr>
        <w:t>Кривоносовского</w:t>
      </w:r>
      <w:proofErr w:type="spellEnd"/>
      <w:r w:rsidRPr="00820883">
        <w:rPr>
          <w:rFonts w:ascii="Arial" w:hAnsi="Arial" w:cs="Arial"/>
        </w:rPr>
        <w:t xml:space="preserve"> сельского поселения за 20</w:t>
      </w:r>
      <w:r w:rsidR="00AF684A">
        <w:rPr>
          <w:rFonts w:ascii="Arial" w:hAnsi="Arial" w:cs="Arial"/>
        </w:rPr>
        <w:t>2</w:t>
      </w:r>
      <w:r w:rsidR="00AE7E28">
        <w:rPr>
          <w:rFonts w:ascii="Arial" w:hAnsi="Arial" w:cs="Arial"/>
        </w:rPr>
        <w:t>4</w:t>
      </w:r>
      <w:r w:rsidRPr="00820883">
        <w:rPr>
          <w:rFonts w:ascii="Arial" w:hAnsi="Arial" w:cs="Arial"/>
        </w:rPr>
        <w:t xml:space="preserve"> год по кодам классификации доходов бюджета согласно приложению 1</w:t>
      </w:r>
      <w:r w:rsidR="00D153F1">
        <w:rPr>
          <w:rFonts w:ascii="Arial" w:hAnsi="Arial" w:cs="Arial"/>
        </w:rPr>
        <w:t xml:space="preserve"> к настоящему решению</w:t>
      </w:r>
      <w:r w:rsidRPr="00820883">
        <w:rPr>
          <w:rFonts w:ascii="Arial" w:hAnsi="Arial" w:cs="Arial"/>
        </w:rPr>
        <w:t>;</w:t>
      </w:r>
    </w:p>
    <w:p w:rsidR="00E17767" w:rsidRDefault="00820883" w:rsidP="00820883">
      <w:pPr>
        <w:tabs>
          <w:tab w:val="left" w:pos="567"/>
        </w:tabs>
        <w:jc w:val="both"/>
        <w:rPr>
          <w:rFonts w:ascii="Arial" w:hAnsi="Arial" w:cs="Arial"/>
        </w:rPr>
      </w:pPr>
      <w:r w:rsidRPr="00820883">
        <w:rPr>
          <w:rFonts w:ascii="Arial" w:hAnsi="Arial" w:cs="Arial"/>
        </w:rPr>
        <w:t xml:space="preserve">- по ведомственной структуре расходов бюджета </w:t>
      </w:r>
      <w:proofErr w:type="spellStart"/>
      <w:r>
        <w:rPr>
          <w:rFonts w:ascii="Arial" w:hAnsi="Arial" w:cs="Arial"/>
        </w:rPr>
        <w:t>Кривоносовского</w:t>
      </w:r>
      <w:proofErr w:type="spellEnd"/>
      <w:r w:rsidRPr="00820883">
        <w:rPr>
          <w:rFonts w:ascii="Arial" w:hAnsi="Arial" w:cs="Arial"/>
        </w:rPr>
        <w:t xml:space="preserve"> сельского поселения за 20</w:t>
      </w:r>
      <w:r w:rsidR="00AF684A">
        <w:rPr>
          <w:rFonts w:ascii="Arial" w:hAnsi="Arial" w:cs="Arial"/>
        </w:rPr>
        <w:t>2</w:t>
      </w:r>
      <w:r w:rsidR="00AE7E28">
        <w:rPr>
          <w:rFonts w:ascii="Arial" w:hAnsi="Arial" w:cs="Arial"/>
        </w:rPr>
        <w:t>4</w:t>
      </w:r>
      <w:r w:rsidRPr="00820883">
        <w:rPr>
          <w:rFonts w:ascii="Arial" w:hAnsi="Arial" w:cs="Arial"/>
        </w:rPr>
        <w:t xml:space="preserve"> год согласно приложению </w:t>
      </w:r>
      <w:r w:rsidR="00E17767">
        <w:rPr>
          <w:rFonts w:ascii="Arial" w:hAnsi="Arial" w:cs="Arial"/>
        </w:rPr>
        <w:t>2</w:t>
      </w:r>
      <w:r w:rsidR="00D153F1" w:rsidRPr="00D153F1">
        <w:rPr>
          <w:rFonts w:ascii="Arial" w:hAnsi="Arial" w:cs="Arial"/>
        </w:rPr>
        <w:t xml:space="preserve"> </w:t>
      </w:r>
      <w:r w:rsidR="00D153F1">
        <w:rPr>
          <w:rFonts w:ascii="Arial" w:hAnsi="Arial" w:cs="Arial"/>
        </w:rPr>
        <w:t>к настоящему решению</w:t>
      </w:r>
      <w:r w:rsidRPr="00820883">
        <w:rPr>
          <w:rFonts w:ascii="Arial" w:hAnsi="Arial" w:cs="Arial"/>
        </w:rPr>
        <w:t>;</w:t>
      </w:r>
    </w:p>
    <w:p w:rsidR="00D153F1" w:rsidRDefault="00E62623" w:rsidP="00D15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по распределению</w:t>
      </w:r>
      <w:r w:rsidRPr="006B142A">
        <w:rPr>
          <w:rFonts w:ascii="Arial" w:hAnsi="Arial" w:cs="Arial"/>
        </w:rPr>
        <w:t xml:space="preserve"> бюджетных ассигнований по разделам, подразделам, целевым статьям (муниципальных программ </w:t>
      </w:r>
      <w:proofErr w:type="spellStart"/>
      <w:r w:rsidRPr="006B142A">
        <w:rPr>
          <w:rFonts w:ascii="Arial" w:hAnsi="Arial" w:cs="Arial"/>
        </w:rPr>
        <w:t>Кривоносовского</w:t>
      </w:r>
      <w:proofErr w:type="spellEnd"/>
      <w:r w:rsidRPr="006B142A">
        <w:rPr>
          <w:rFonts w:ascii="Arial" w:hAnsi="Arial" w:cs="Arial"/>
        </w:rPr>
        <w:t xml:space="preserve"> сельского поселения), группам </w:t>
      </w:r>
      <w:proofErr w:type="gramStart"/>
      <w:r w:rsidRPr="006B142A">
        <w:rPr>
          <w:rFonts w:ascii="Arial" w:hAnsi="Arial" w:cs="Arial"/>
        </w:rPr>
        <w:t>видов расходов классификации расходов бюджета</w:t>
      </w:r>
      <w:proofErr w:type="gramEnd"/>
      <w:r w:rsidRPr="006B142A">
        <w:rPr>
          <w:rFonts w:ascii="Arial" w:hAnsi="Arial" w:cs="Arial"/>
        </w:rPr>
        <w:t xml:space="preserve"> </w:t>
      </w:r>
      <w:proofErr w:type="spellStart"/>
      <w:r w:rsidRPr="006B142A">
        <w:rPr>
          <w:rFonts w:ascii="Arial" w:hAnsi="Arial" w:cs="Arial"/>
        </w:rPr>
        <w:t>Криво</w:t>
      </w:r>
      <w:r w:rsidR="00BD49C3">
        <w:rPr>
          <w:rFonts w:ascii="Arial" w:hAnsi="Arial" w:cs="Arial"/>
        </w:rPr>
        <w:t>носовского</w:t>
      </w:r>
      <w:proofErr w:type="spellEnd"/>
      <w:r w:rsidR="00BD49C3">
        <w:rPr>
          <w:rFonts w:ascii="Arial" w:hAnsi="Arial" w:cs="Arial"/>
        </w:rPr>
        <w:t xml:space="preserve"> сельского поселения з</w:t>
      </w:r>
      <w:r w:rsidRPr="006B142A">
        <w:rPr>
          <w:rFonts w:ascii="Arial" w:hAnsi="Arial" w:cs="Arial"/>
        </w:rPr>
        <w:t>а 20</w:t>
      </w:r>
      <w:r w:rsidR="00AF684A">
        <w:rPr>
          <w:rFonts w:ascii="Arial" w:hAnsi="Arial" w:cs="Arial"/>
        </w:rPr>
        <w:t>2</w:t>
      </w:r>
      <w:r w:rsidR="00AE7E28">
        <w:rPr>
          <w:rFonts w:ascii="Arial" w:hAnsi="Arial" w:cs="Arial"/>
        </w:rPr>
        <w:t>4</w:t>
      </w:r>
      <w:r w:rsidRPr="006B142A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 w:rsidR="00D153F1" w:rsidRPr="00820883">
        <w:rPr>
          <w:rFonts w:ascii="Arial" w:hAnsi="Arial" w:cs="Arial"/>
        </w:rPr>
        <w:t xml:space="preserve">согласно приложению </w:t>
      </w:r>
      <w:r w:rsidR="007662E0">
        <w:rPr>
          <w:rFonts w:ascii="Arial" w:hAnsi="Arial" w:cs="Arial"/>
        </w:rPr>
        <w:t>3</w:t>
      </w:r>
      <w:r w:rsidR="00D153F1" w:rsidRPr="00D153F1">
        <w:rPr>
          <w:rFonts w:ascii="Arial" w:hAnsi="Arial" w:cs="Arial"/>
        </w:rPr>
        <w:t xml:space="preserve"> </w:t>
      </w:r>
      <w:r w:rsidR="00D153F1">
        <w:rPr>
          <w:rFonts w:ascii="Arial" w:hAnsi="Arial" w:cs="Arial"/>
        </w:rPr>
        <w:t>к настоящему решению;</w:t>
      </w:r>
    </w:p>
    <w:p w:rsidR="0018341E" w:rsidRPr="00D153F1" w:rsidRDefault="00D153F1" w:rsidP="00D153F1">
      <w:pPr>
        <w:jc w:val="both"/>
        <w:rPr>
          <w:rFonts w:ascii="Arial" w:hAnsi="Arial" w:cs="Arial"/>
        </w:rPr>
      </w:pPr>
      <w:r>
        <w:rPr>
          <w:sz w:val="26"/>
          <w:szCs w:val="26"/>
        </w:rPr>
        <w:t xml:space="preserve">- </w:t>
      </w:r>
      <w:r w:rsidRPr="00E435ED">
        <w:rPr>
          <w:rFonts w:ascii="Arial" w:hAnsi="Arial" w:cs="Arial"/>
          <w:sz w:val="26"/>
          <w:szCs w:val="26"/>
        </w:rPr>
        <w:t>по распределению</w:t>
      </w:r>
      <w:r w:rsidR="00BD49C3">
        <w:rPr>
          <w:rFonts w:ascii="Arial" w:hAnsi="Arial" w:cs="Arial"/>
          <w:sz w:val="26"/>
          <w:szCs w:val="26"/>
        </w:rPr>
        <w:t xml:space="preserve"> </w:t>
      </w:r>
      <w:r w:rsidR="00BD49C3" w:rsidRPr="006B142A">
        <w:rPr>
          <w:rFonts w:ascii="Arial" w:hAnsi="Arial" w:cs="Arial"/>
          <w:bCs/>
        </w:rPr>
        <w:t xml:space="preserve">бюджетных ассигнований по целевым статьям (муниципальным программам </w:t>
      </w:r>
      <w:proofErr w:type="spellStart"/>
      <w:r w:rsidR="00BD49C3" w:rsidRPr="006B142A">
        <w:rPr>
          <w:rFonts w:ascii="Arial" w:hAnsi="Arial" w:cs="Arial"/>
          <w:bCs/>
        </w:rPr>
        <w:t>Кривоносовского</w:t>
      </w:r>
      <w:proofErr w:type="spellEnd"/>
      <w:r w:rsidR="00BD49C3" w:rsidRPr="006B142A">
        <w:rPr>
          <w:rFonts w:ascii="Arial" w:hAnsi="Arial" w:cs="Arial"/>
          <w:bCs/>
        </w:rPr>
        <w:t xml:space="preserve"> сельского поселения), группам видов расходов, разделам, подразделам классифика</w:t>
      </w:r>
      <w:r w:rsidR="00BD49C3">
        <w:rPr>
          <w:rFonts w:ascii="Arial" w:hAnsi="Arial" w:cs="Arial"/>
          <w:bCs/>
        </w:rPr>
        <w:t>ции расходов бюджета поселения з</w:t>
      </w:r>
      <w:r w:rsidR="00BD49C3" w:rsidRPr="006B142A">
        <w:rPr>
          <w:rFonts w:ascii="Arial" w:hAnsi="Arial" w:cs="Arial"/>
          <w:bCs/>
        </w:rPr>
        <w:t>а 20</w:t>
      </w:r>
      <w:r w:rsidR="00AF684A">
        <w:rPr>
          <w:rFonts w:ascii="Arial" w:hAnsi="Arial" w:cs="Arial"/>
          <w:bCs/>
        </w:rPr>
        <w:t>2</w:t>
      </w:r>
      <w:r w:rsidR="00AE7E28">
        <w:rPr>
          <w:rFonts w:ascii="Arial" w:hAnsi="Arial" w:cs="Arial"/>
          <w:bCs/>
        </w:rPr>
        <w:t>4</w:t>
      </w:r>
      <w:r w:rsidR="00BD49C3">
        <w:rPr>
          <w:rFonts w:ascii="Arial" w:hAnsi="Arial" w:cs="Arial"/>
          <w:bCs/>
        </w:rPr>
        <w:t xml:space="preserve"> </w:t>
      </w:r>
      <w:r w:rsidR="00BD49C3" w:rsidRPr="006B142A">
        <w:rPr>
          <w:rFonts w:ascii="Arial" w:hAnsi="Arial" w:cs="Arial"/>
          <w:bCs/>
        </w:rPr>
        <w:t>год</w:t>
      </w:r>
      <w:r w:rsidR="00BD49C3">
        <w:rPr>
          <w:rFonts w:ascii="Arial" w:hAnsi="Arial" w:cs="Arial"/>
          <w:bCs/>
        </w:rPr>
        <w:t xml:space="preserve"> </w:t>
      </w:r>
      <w:r w:rsidRPr="00E435ED">
        <w:rPr>
          <w:rFonts w:ascii="Arial" w:hAnsi="Arial" w:cs="Arial"/>
          <w:sz w:val="26"/>
          <w:szCs w:val="26"/>
        </w:rPr>
        <w:t xml:space="preserve">согласно приложению </w:t>
      </w:r>
      <w:r w:rsidR="0018341E">
        <w:rPr>
          <w:rFonts w:ascii="Arial" w:hAnsi="Arial" w:cs="Arial"/>
          <w:sz w:val="26"/>
          <w:szCs w:val="26"/>
        </w:rPr>
        <w:t>4</w:t>
      </w:r>
      <w:r w:rsidRPr="00D153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настоящему решению;</w:t>
      </w:r>
    </w:p>
    <w:p w:rsidR="00442049" w:rsidRPr="00820883" w:rsidRDefault="00820883" w:rsidP="00820883">
      <w:pPr>
        <w:jc w:val="both"/>
        <w:rPr>
          <w:rFonts w:ascii="Arial" w:hAnsi="Arial" w:cs="Arial"/>
        </w:rPr>
      </w:pPr>
      <w:r w:rsidRPr="00820883">
        <w:rPr>
          <w:rFonts w:ascii="Arial" w:hAnsi="Arial" w:cs="Arial"/>
        </w:rPr>
        <w:t xml:space="preserve">- по источникам внутреннего финансирования дефицита бюджета </w:t>
      </w:r>
      <w:proofErr w:type="spellStart"/>
      <w:r>
        <w:rPr>
          <w:rFonts w:ascii="Arial" w:hAnsi="Arial" w:cs="Arial"/>
        </w:rPr>
        <w:t>Кривоносовского</w:t>
      </w:r>
      <w:proofErr w:type="spellEnd"/>
      <w:r w:rsidRPr="00820883">
        <w:rPr>
          <w:rFonts w:ascii="Arial" w:hAnsi="Arial" w:cs="Arial"/>
        </w:rPr>
        <w:t xml:space="preserve"> сельского поселения за 20</w:t>
      </w:r>
      <w:r w:rsidR="00AF684A">
        <w:rPr>
          <w:rFonts w:ascii="Arial" w:hAnsi="Arial" w:cs="Arial"/>
        </w:rPr>
        <w:t>2</w:t>
      </w:r>
      <w:r w:rsidR="00AE7E28">
        <w:rPr>
          <w:rFonts w:ascii="Arial" w:hAnsi="Arial" w:cs="Arial"/>
        </w:rPr>
        <w:t>4</w:t>
      </w:r>
      <w:r w:rsidRPr="00820883">
        <w:rPr>
          <w:rFonts w:ascii="Arial" w:hAnsi="Arial" w:cs="Arial"/>
        </w:rPr>
        <w:t xml:space="preserve"> год по кодам </w:t>
      </w:r>
      <w:proofErr w:type="gramStart"/>
      <w:r w:rsidRPr="00820883">
        <w:rPr>
          <w:rFonts w:ascii="Arial" w:hAnsi="Arial" w:cs="Arial"/>
        </w:rPr>
        <w:t>классификации источников финансирования дефицита бюджета</w:t>
      </w:r>
      <w:proofErr w:type="gramEnd"/>
      <w:r w:rsidRPr="00820883">
        <w:rPr>
          <w:rFonts w:ascii="Arial" w:hAnsi="Arial" w:cs="Arial"/>
        </w:rPr>
        <w:t xml:space="preserve"> согласно приложению</w:t>
      </w:r>
      <w:r w:rsidR="00D153F1">
        <w:rPr>
          <w:rFonts w:ascii="Arial" w:hAnsi="Arial" w:cs="Arial"/>
        </w:rPr>
        <w:t xml:space="preserve"> </w:t>
      </w:r>
      <w:r w:rsidR="00442049">
        <w:rPr>
          <w:rFonts w:ascii="Arial" w:hAnsi="Arial" w:cs="Arial"/>
        </w:rPr>
        <w:t>5</w:t>
      </w:r>
      <w:r w:rsidR="00D153F1" w:rsidRPr="00D153F1">
        <w:rPr>
          <w:rFonts w:ascii="Arial" w:hAnsi="Arial" w:cs="Arial"/>
        </w:rPr>
        <w:t xml:space="preserve"> </w:t>
      </w:r>
      <w:r w:rsidR="00D153F1">
        <w:rPr>
          <w:rFonts w:ascii="Arial" w:hAnsi="Arial" w:cs="Arial"/>
        </w:rPr>
        <w:t>к настоящему решению;</w:t>
      </w:r>
    </w:p>
    <w:p w:rsidR="006C4FC9" w:rsidRPr="00A34371" w:rsidRDefault="00D153F1" w:rsidP="008D6D61">
      <w:pPr>
        <w:rPr>
          <w:rFonts w:ascii="Arial" w:hAnsi="Arial" w:cs="Arial"/>
        </w:rPr>
      </w:pPr>
      <w:r w:rsidRPr="00A34371">
        <w:rPr>
          <w:rFonts w:ascii="Arial" w:hAnsi="Arial" w:cs="Arial"/>
        </w:rPr>
        <w:t xml:space="preserve">- по использованию   средств дорожного фонда </w:t>
      </w:r>
      <w:proofErr w:type="spellStart"/>
      <w:r w:rsidR="008310D6" w:rsidRPr="00A34371">
        <w:rPr>
          <w:rFonts w:ascii="Arial" w:hAnsi="Arial" w:cs="Arial"/>
          <w:bCs/>
          <w:color w:val="000000"/>
        </w:rPr>
        <w:t>Кривоносовского</w:t>
      </w:r>
      <w:proofErr w:type="spellEnd"/>
      <w:r w:rsidR="008310D6" w:rsidRPr="00A34371">
        <w:rPr>
          <w:rFonts w:ascii="Arial" w:hAnsi="Arial" w:cs="Arial"/>
          <w:bCs/>
          <w:color w:val="000000"/>
        </w:rPr>
        <w:t xml:space="preserve"> сельского поселения  </w:t>
      </w:r>
      <w:r w:rsidRPr="00A34371">
        <w:rPr>
          <w:rFonts w:ascii="Arial" w:hAnsi="Arial" w:cs="Arial"/>
        </w:rPr>
        <w:t>за  20</w:t>
      </w:r>
      <w:r w:rsidR="00AF684A" w:rsidRPr="00A34371">
        <w:rPr>
          <w:rFonts w:ascii="Arial" w:hAnsi="Arial" w:cs="Arial"/>
        </w:rPr>
        <w:t>2</w:t>
      </w:r>
      <w:r w:rsidR="00AE7E28">
        <w:rPr>
          <w:rFonts w:ascii="Arial" w:hAnsi="Arial" w:cs="Arial"/>
        </w:rPr>
        <w:t>4</w:t>
      </w:r>
      <w:r w:rsidRPr="00A34371">
        <w:rPr>
          <w:rFonts w:ascii="Arial" w:hAnsi="Arial" w:cs="Arial"/>
        </w:rPr>
        <w:t xml:space="preserve"> год согласно приложению  </w:t>
      </w:r>
      <w:r w:rsidR="00A436FA" w:rsidRPr="00A34371">
        <w:rPr>
          <w:rFonts w:ascii="Arial" w:hAnsi="Arial" w:cs="Arial"/>
        </w:rPr>
        <w:t>6</w:t>
      </w:r>
      <w:r w:rsidRPr="00A34371">
        <w:rPr>
          <w:rFonts w:ascii="Arial" w:hAnsi="Arial" w:cs="Arial"/>
        </w:rPr>
        <w:t xml:space="preserve"> к настоящему </w:t>
      </w:r>
      <w:r w:rsidR="008D6D61" w:rsidRPr="00A34371">
        <w:rPr>
          <w:rFonts w:ascii="Arial" w:hAnsi="Arial" w:cs="Arial"/>
        </w:rPr>
        <w:t>решению;</w:t>
      </w:r>
    </w:p>
    <w:p w:rsidR="00711DEE" w:rsidRPr="00711DEE" w:rsidRDefault="00711DEE" w:rsidP="00B526A5">
      <w:pPr>
        <w:jc w:val="both"/>
        <w:rPr>
          <w:rFonts w:ascii="Arial" w:hAnsi="Arial" w:cs="Arial"/>
        </w:rPr>
      </w:pPr>
      <w:r w:rsidRPr="00711DEE">
        <w:rPr>
          <w:rFonts w:ascii="Arial" w:hAnsi="Arial" w:cs="Arial"/>
        </w:rPr>
        <w:t>2. Опубликовать настоящее решение в «Вестнике муниципальных правовых актов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Кривоносовского</w:t>
      </w:r>
      <w:proofErr w:type="spellEnd"/>
      <w:r w:rsidRPr="00711DEE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711DEE" w:rsidRPr="00711DEE" w:rsidRDefault="00B526A5" w:rsidP="00B526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11DEE" w:rsidRPr="00711DEE">
        <w:rPr>
          <w:rFonts w:ascii="Arial" w:hAnsi="Arial" w:cs="Arial"/>
        </w:rPr>
        <w:t>3. Настоящее решение вступает в силу с  момента опубликования.</w:t>
      </w:r>
    </w:p>
    <w:p w:rsidR="00711DEE" w:rsidRPr="00711DEE" w:rsidRDefault="00B526A5" w:rsidP="00B526A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4. </w:t>
      </w:r>
      <w:proofErr w:type="gramStart"/>
      <w:r w:rsidR="00711DEE" w:rsidRPr="00711DEE">
        <w:rPr>
          <w:rFonts w:ascii="Arial" w:hAnsi="Arial" w:cs="Arial"/>
        </w:rPr>
        <w:t>Контроль за</w:t>
      </w:r>
      <w:proofErr w:type="gramEnd"/>
      <w:r w:rsidR="00711DEE" w:rsidRPr="00711DEE">
        <w:rPr>
          <w:rFonts w:ascii="Arial" w:hAnsi="Arial" w:cs="Arial"/>
        </w:rPr>
        <w:t xml:space="preserve"> исполнением настоя</w:t>
      </w:r>
      <w:r>
        <w:rPr>
          <w:rFonts w:ascii="Arial" w:hAnsi="Arial" w:cs="Arial"/>
        </w:rPr>
        <w:t xml:space="preserve">щего решения возложить на главу </w:t>
      </w:r>
      <w:r w:rsidR="00711DEE" w:rsidRPr="00711DEE">
        <w:rPr>
          <w:rFonts w:ascii="Arial" w:hAnsi="Arial" w:cs="Arial"/>
        </w:rPr>
        <w:t>администрации</w:t>
      </w:r>
      <w:r w:rsidR="00711DEE">
        <w:rPr>
          <w:rFonts w:ascii="Arial" w:hAnsi="Arial" w:cs="Arial"/>
        </w:rPr>
        <w:t xml:space="preserve"> </w:t>
      </w:r>
      <w:proofErr w:type="spellStart"/>
      <w:r w:rsidR="00711DEE">
        <w:rPr>
          <w:rFonts w:ascii="Arial" w:hAnsi="Arial" w:cs="Arial"/>
        </w:rPr>
        <w:t>Кривоносовского</w:t>
      </w:r>
      <w:proofErr w:type="spellEnd"/>
      <w:r w:rsidR="00711DEE" w:rsidRPr="00711DEE">
        <w:rPr>
          <w:rFonts w:ascii="Arial" w:hAnsi="Arial" w:cs="Arial"/>
        </w:rPr>
        <w:t xml:space="preserve"> сельского поселения </w:t>
      </w:r>
      <w:proofErr w:type="spellStart"/>
      <w:r w:rsidR="0091149C">
        <w:rPr>
          <w:rFonts w:ascii="Arial" w:hAnsi="Arial" w:cs="Arial"/>
        </w:rPr>
        <w:t>Белашова</w:t>
      </w:r>
      <w:proofErr w:type="spellEnd"/>
      <w:r w:rsidR="0091149C">
        <w:rPr>
          <w:rFonts w:ascii="Arial" w:hAnsi="Arial" w:cs="Arial"/>
        </w:rPr>
        <w:t xml:space="preserve"> Ю</w:t>
      </w:r>
      <w:r w:rsidR="00711DEE">
        <w:rPr>
          <w:rFonts w:ascii="Arial" w:hAnsi="Arial" w:cs="Arial"/>
        </w:rPr>
        <w:t>.В.</w:t>
      </w:r>
    </w:p>
    <w:p w:rsidR="00711DEE" w:rsidRPr="00711DEE" w:rsidRDefault="00711DEE" w:rsidP="00820883">
      <w:pPr>
        <w:tabs>
          <w:tab w:val="left" w:pos="567"/>
          <w:tab w:val="left" w:pos="1134"/>
        </w:tabs>
        <w:jc w:val="both"/>
        <w:rPr>
          <w:sz w:val="26"/>
          <w:szCs w:val="26"/>
        </w:rPr>
      </w:pPr>
    </w:p>
    <w:p w:rsidR="00ED7923" w:rsidRPr="00246FAD" w:rsidRDefault="00ED7923" w:rsidP="00ED7923">
      <w:pPr>
        <w:jc w:val="both"/>
        <w:rPr>
          <w:sz w:val="26"/>
          <w:szCs w:val="26"/>
        </w:rPr>
      </w:pPr>
    </w:p>
    <w:p w:rsidR="00ED7923" w:rsidRPr="00D22D5C" w:rsidRDefault="00ED7923" w:rsidP="00ED7923">
      <w:pPr>
        <w:jc w:val="both"/>
        <w:rPr>
          <w:rFonts w:ascii="Arial" w:hAnsi="Arial" w:cs="Arial"/>
        </w:rPr>
      </w:pPr>
      <w:r w:rsidRPr="00D22D5C">
        <w:rPr>
          <w:rFonts w:ascii="Arial" w:hAnsi="Arial" w:cs="Arial"/>
        </w:rPr>
        <w:t xml:space="preserve">Глава </w:t>
      </w:r>
      <w:r w:rsidR="00711DEE" w:rsidRPr="00D22D5C">
        <w:rPr>
          <w:rFonts w:ascii="Arial" w:hAnsi="Arial" w:cs="Arial"/>
        </w:rPr>
        <w:t xml:space="preserve"> </w:t>
      </w:r>
      <w:proofErr w:type="spellStart"/>
      <w:r w:rsidR="00711DEE" w:rsidRPr="00D22D5C">
        <w:rPr>
          <w:rFonts w:ascii="Arial" w:hAnsi="Arial" w:cs="Arial"/>
        </w:rPr>
        <w:t>Кривоносовского</w:t>
      </w:r>
      <w:proofErr w:type="spellEnd"/>
      <w:r w:rsidRPr="00D22D5C">
        <w:rPr>
          <w:rFonts w:ascii="Arial" w:hAnsi="Arial" w:cs="Arial"/>
        </w:rPr>
        <w:t xml:space="preserve"> </w:t>
      </w:r>
    </w:p>
    <w:p w:rsidR="00862518" w:rsidRPr="00D22D5C" w:rsidRDefault="00ED7923" w:rsidP="00862518">
      <w:pPr>
        <w:jc w:val="both"/>
        <w:rPr>
          <w:rFonts w:ascii="Arial" w:hAnsi="Arial" w:cs="Arial"/>
        </w:rPr>
      </w:pPr>
      <w:r w:rsidRPr="00D22D5C">
        <w:rPr>
          <w:rFonts w:ascii="Arial" w:hAnsi="Arial" w:cs="Arial"/>
        </w:rPr>
        <w:t xml:space="preserve">сельского поселения       </w:t>
      </w:r>
      <w:r w:rsidR="001C7B40" w:rsidRPr="00D22D5C">
        <w:rPr>
          <w:rFonts w:ascii="Arial" w:hAnsi="Arial" w:cs="Arial"/>
        </w:rPr>
        <w:t xml:space="preserve">             </w:t>
      </w:r>
      <w:r w:rsidRPr="00D22D5C">
        <w:rPr>
          <w:rFonts w:ascii="Arial" w:hAnsi="Arial" w:cs="Arial"/>
        </w:rPr>
        <w:t xml:space="preserve">                                               </w:t>
      </w:r>
      <w:r w:rsidR="0091149C">
        <w:rPr>
          <w:rFonts w:ascii="Arial" w:hAnsi="Arial" w:cs="Arial"/>
        </w:rPr>
        <w:t>Ю</w:t>
      </w:r>
      <w:r w:rsidR="00920B72" w:rsidRPr="00D22D5C">
        <w:rPr>
          <w:rFonts w:ascii="Arial" w:hAnsi="Arial" w:cs="Arial"/>
        </w:rPr>
        <w:t xml:space="preserve">.В. </w:t>
      </w:r>
      <w:proofErr w:type="spellStart"/>
      <w:r w:rsidR="0091149C">
        <w:rPr>
          <w:rFonts w:ascii="Arial" w:hAnsi="Arial" w:cs="Arial"/>
        </w:rPr>
        <w:t>Белашов</w:t>
      </w:r>
      <w:proofErr w:type="spellEnd"/>
    </w:p>
    <w:p w:rsidR="00862518" w:rsidRPr="0091149C" w:rsidRDefault="00862518" w:rsidP="00862518">
      <w:pPr>
        <w:jc w:val="both"/>
        <w:rPr>
          <w:rFonts w:ascii="Arial" w:hAnsi="Arial" w:cs="Arial"/>
        </w:rPr>
      </w:pPr>
    </w:p>
    <w:p w:rsidR="00862518" w:rsidRPr="0091149C" w:rsidRDefault="00862518" w:rsidP="00862518">
      <w:pPr>
        <w:jc w:val="both"/>
        <w:rPr>
          <w:rFonts w:ascii="Arial" w:hAnsi="Arial" w:cs="Arial"/>
          <w:sz w:val="26"/>
          <w:szCs w:val="26"/>
        </w:rPr>
      </w:pPr>
    </w:p>
    <w:p w:rsidR="00862518" w:rsidRPr="0091149C" w:rsidRDefault="00862518" w:rsidP="00862518">
      <w:pPr>
        <w:jc w:val="both"/>
        <w:rPr>
          <w:rFonts w:ascii="Arial" w:hAnsi="Arial" w:cs="Arial"/>
          <w:sz w:val="26"/>
          <w:szCs w:val="26"/>
        </w:rPr>
      </w:pPr>
    </w:p>
    <w:p w:rsidR="00862518" w:rsidRPr="0091149C" w:rsidRDefault="00862518" w:rsidP="00862518">
      <w:pPr>
        <w:jc w:val="both"/>
        <w:rPr>
          <w:rFonts w:ascii="Arial" w:hAnsi="Arial" w:cs="Arial"/>
          <w:sz w:val="26"/>
          <w:szCs w:val="26"/>
        </w:rPr>
      </w:pPr>
    </w:p>
    <w:p w:rsidR="00862518" w:rsidRPr="0091149C" w:rsidRDefault="00862518" w:rsidP="00862518">
      <w:pPr>
        <w:jc w:val="both"/>
        <w:rPr>
          <w:rFonts w:ascii="Arial" w:hAnsi="Arial" w:cs="Arial"/>
          <w:sz w:val="26"/>
          <w:szCs w:val="26"/>
        </w:rPr>
      </w:pPr>
    </w:p>
    <w:p w:rsidR="00862518" w:rsidRPr="0091149C" w:rsidRDefault="00862518" w:rsidP="00862518">
      <w:pPr>
        <w:jc w:val="both"/>
        <w:rPr>
          <w:rFonts w:ascii="Arial" w:hAnsi="Arial" w:cs="Arial"/>
          <w:sz w:val="26"/>
          <w:szCs w:val="26"/>
        </w:rPr>
      </w:pPr>
    </w:p>
    <w:p w:rsidR="00862518" w:rsidRPr="0091149C" w:rsidRDefault="00862518" w:rsidP="00862518">
      <w:pPr>
        <w:jc w:val="both"/>
        <w:rPr>
          <w:rFonts w:ascii="Arial" w:hAnsi="Arial" w:cs="Arial"/>
          <w:sz w:val="26"/>
          <w:szCs w:val="26"/>
        </w:rPr>
      </w:pPr>
    </w:p>
    <w:p w:rsidR="00862518" w:rsidRPr="0091149C" w:rsidRDefault="00862518" w:rsidP="00862518">
      <w:pPr>
        <w:jc w:val="both"/>
        <w:rPr>
          <w:rFonts w:ascii="Arial" w:hAnsi="Arial" w:cs="Arial"/>
          <w:sz w:val="26"/>
          <w:szCs w:val="26"/>
        </w:rPr>
      </w:pPr>
    </w:p>
    <w:p w:rsidR="00862518" w:rsidRPr="0091149C" w:rsidRDefault="00862518" w:rsidP="00862518">
      <w:pPr>
        <w:jc w:val="both"/>
        <w:rPr>
          <w:rFonts w:ascii="Arial" w:hAnsi="Arial" w:cs="Arial"/>
          <w:sz w:val="26"/>
          <w:szCs w:val="26"/>
        </w:rPr>
      </w:pPr>
    </w:p>
    <w:p w:rsidR="00862518" w:rsidRPr="0091149C" w:rsidRDefault="00862518" w:rsidP="00862518">
      <w:pPr>
        <w:jc w:val="both"/>
        <w:rPr>
          <w:rFonts w:ascii="Arial" w:hAnsi="Arial" w:cs="Arial"/>
          <w:sz w:val="26"/>
          <w:szCs w:val="26"/>
        </w:rPr>
      </w:pPr>
    </w:p>
    <w:p w:rsidR="00862518" w:rsidRPr="0091149C" w:rsidRDefault="00862518" w:rsidP="00862518">
      <w:pPr>
        <w:jc w:val="both"/>
        <w:rPr>
          <w:rFonts w:ascii="Arial" w:hAnsi="Arial" w:cs="Arial"/>
          <w:sz w:val="26"/>
          <w:szCs w:val="26"/>
        </w:rPr>
      </w:pPr>
    </w:p>
    <w:p w:rsidR="00862518" w:rsidRPr="0091149C" w:rsidRDefault="00862518" w:rsidP="00862518">
      <w:pPr>
        <w:jc w:val="both"/>
        <w:rPr>
          <w:rFonts w:ascii="Arial" w:hAnsi="Arial" w:cs="Arial"/>
          <w:sz w:val="26"/>
          <w:szCs w:val="26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92316A" w:rsidRDefault="0092316A" w:rsidP="00862518">
      <w:pPr>
        <w:jc w:val="both"/>
        <w:rPr>
          <w:rFonts w:ascii="Arial" w:hAnsi="Arial" w:cs="Arial"/>
          <w:sz w:val="20"/>
          <w:szCs w:val="20"/>
        </w:rPr>
      </w:pPr>
    </w:p>
    <w:p w:rsidR="0092316A" w:rsidRDefault="0092316A" w:rsidP="00862518">
      <w:pPr>
        <w:jc w:val="both"/>
        <w:rPr>
          <w:rFonts w:ascii="Arial" w:hAnsi="Arial" w:cs="Arial"/>
          <w:sz w:val="20"/>
          <w:szCs w:val="20"/>
        </w:rPr>
      </w:pPr>
    </w:p>
    <w:p w:rsidR="0092316A" w:rsidRDefault="0092316A" w:rsidP="00862518">
      <w:pPr>
        <w:jc w:val="both"/>
        <w:rPr>
          <w:rFonts w:ascii="Arial" w:hAnsi="Arial" w:cs="Arial"/>
          <w:sz w:val="20"/>
          <w:szCs w:val="20"/>
        </w:rPr>
      </w:pPr>
    </w:p>
    <w:p w:rsidR="0092316A" w:rsidRDefault="0092316A" w:rsidP="00862518">
      <w:pPr>
        <w:jc w:val="both"/>
        <w:rPr>
          <w:rFonts w:ascii="Arial" w:hAnsi="Arial" w:cs="Arial"/>
          <w:sz w:val="20"/>
          <w:szCs w:val="20"/>
        </w:rPr>
      </w:pPr>
    </w:p>
    <w:p w:rsidR="0092316A" w:rsidRDefault="0092316A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14425F" w:rsidRDefault="0014425F" w:rsidP="00862518">
      <w:pPr>
        <w:jc w:val="both"/>
        <w:rPr>
          <w:rFonts w:ascii="Arial" w:hAnsi="Arial" w:cs="Arial"/>
          <w:sz w:val="20"/>
          <w:szCs w:val="20"/>
        </w:rPr>
      </w:pPr>
    </w:p>
    <w:p w:rsidR="0092316A" w:rsidRDefault="0092316A" w:rsidP="00862518">
      <w:pPr>
        <w:jc w:val="both"/>
        <w:rPr>
          <w:rFonts w:ascii="Arial" w:hAnsi="Arial" w:cs="Arial"/>
          <w:sz w:val="20"/>
          <w:szCs w:val="20"/>
        </w:rPr>
      </w:pPr>
    </w:p>
    <w:p w:rsidR="0092316A" w:rsidRDefault="0092316A" w:rsidP="00862518">
      <w:pPr>
        <w:jc w:val="both"/>
        <w:rPr>
          <w:rFonts w:ascii="Arial" w:hAnsi="Arial" w:cs="Arial"/>
          <w:sz w:val="20"/>
          <w:szCs w:val="20"/>
        </w:rPr>
      </w:pPr>
    </w:p>
    <w:p w:rsidR="002B0557" w:rsidRDefault="002B0557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F05993" w:rsidRDefault="00F05993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F05993" w:rsidRDefault="00F05993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F05993" w:rsidRDefault="00F05993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F05993" w:rsidRDefault="00F05993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FB1A28" w:rsidRDefault="00FB1A28" w:rsidP="00FB1A28">
      <w:pPr>
        <w:tabs>
          <w:tab w:val="left" w:pos="5670"/>
        </w:tabs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page" w:horzAnchor="margin" w:tblpXSpec="center" w:tblpY="691"/>
        <w:tblW w:w="10724" w:type="dxa"/>
        <w:tblLayout w:type="fixed"/>
        <w:tblLook w:val="0000"/>
      </w:tblPr>
      <w:tblGrid>
        <w:gridCol w:w="517"/>
        <w:gridCol w:w="2710"/>
        <w:gridCol w:w="1446"/>
        <w:gridCol w:w="3940"/>
        <w:gridCol w:w="984"/>
        <w:gridCol w:w="717"/>
        <w:gridCol w:w="410"/>
      </w:tblGrid>
      <w:tr w:rsidR="00F05993" w:rsidRPr="00680667" w:rsidTr="006C2DCB">
        <w:trPr>
          <w:gridAfter w:val="2"/>
          <w:wAfter w:w="1127" w:type="dxa"/>
          <w:trHeight w:val="8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993" w:rsidRPr="00680667" w:rsidRDefault="00F05993" w:rsidP="00253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993" w:rsidRPr="002E5436" w:rsidRDefault="00F05993" w:rsidP="00253687">
            <w:pPr>
              <w:tabs>
                <w:tab w:val="left" w:pos="2676"/>
              </w:tabs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:rsidR="00F05993" w:rsidRPr="00680667" w:rsidRDefault="00F05993" w:rsidP="00F05993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F05993" w:rsidRPr="00680667" w:rsidTr="006C2DCB">
        <w:trPr>
          <w:gridAfter w:val="2"/>
          <w:wAfter w:w="1127" w:type="dxa"/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993" w:rsidRPr="00680667" w:rsidRDefault="00F05993" w:rsidP="00D216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5DF" w:rsidRDefault="00D175DF" w:rsidP="00D2167B">
            <w:pPr>
              <w:ind w:left="4436" w:right="-3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175DF" w:rsidRDefault="00D175DF" w:rsidP="00D2167B">
            <w:pPr>
              <w:ind w:left="4436" w:right="-3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5993" w:rsidRPr="00680667" w:rsidRDefault="00F05993" w:rsidP="00D2167B">
            <w:pPr>
              <w:ind w:left="4436" w:right="-3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993" w:rsidRPr="00680667" w:rsidTr="006C2DCB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993" w:rsidRPr="00680667" w:rsidRDefault="00F05993" w:rsidP="00D216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993" w:rsidRPr="00680667" w:rsidRDefault="00F05993" w:rsidP="00D2167B">
            <w:pPr>
              <w:ind w:left="4436" w:right="-35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993" w:rsidRPr="00680667" w:rsidTr="006C2DCB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993" w:rsidRPr="00680667" w:rsidRDefault="00F05993" w:rsidP="00D216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436" w:rsidRDefault="002E5436" w:rsidP="00CF5D9E">
            <w:pPr>
              <w:ind w:left="5720" w:right="-3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5436" w:rsidRDefault="002E5436" w:rsidP="00CF5D9E">
            <w:pPr>
              <w:ind w:left="5720" w:right="-3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6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1</w:t>
            </w:r>
          </w:p>
          <w:p w:rsidR="00F05993" w:rsidRPr="00680667" w:rsidRDefault="002E5436" w:rsidP="00CF5D9E">
            <w:pPr>
              <w:ind w:left="5720" w:right="30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667">
              <w:rPr>
                <w:rFonts w:ascii="Arial" w:hAnsi="Arial" w:cs="Arial"/>
                <w:color w:val="000000"/>
                <w:sz w:val="20"/>
                <w:szCs w:val="20"/>
              </w:rPr>
              <w:t>к решению сессии Совета народных депутатов</w:t>
            </w:r>
          </w:p>
        </w:tc>
      </w:tr>
      <w:tr w:rsidR="008310D6" w:rsidRPr="00680667" w:rsidTr="00F77C9A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10D6" w:rsidRPr="00680667" w:rsidRDefault="008310D6" w:rsidP="0022551E">
            <w:pPr>
              <w:ind w:left="5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6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551E" w:rsidRPr="00680667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680667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="0022551E">
              <w:rPr>
                <w:rFonts w:ascii="Arial" w:hAnsi="Arial" w:cs="Arial"/>
                <w:color w:val="000000"/>
                <w:sz w:val="20"/>
                <w:szCs w:val="20"/>
              </w:rPr>
              <w:t xml:space="preserve"> 22.04</w:t>
            </w:r>
            <w:r w:rsidR="00FB1A28" w:rsidRPr="0068066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B53E0" w:rsidRPr="0068066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2107C" w:rsidRPr="006806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E22E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80667">
              <w:rPr>
                <w:rFonts w:ascii="Arial" w:hAnsi="Arial" w:cs="Arial"/>
                <w:color w:val="000000"/>
                <w:sz w:val="20"/>
                <w:szCs w:val="20"/>
              </w:rPr>
              <w:t xml:space="preserve"> г. № </w:t>
            </w:r>
            <w:r w:rsidR="0022551E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8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0D6" w:rsidRPr="00680667" w:rsidRDefault="008310D6" w:rsidP="008310D6">
            <w:pPr>
              <w:ind w:left="3869" w:right="-358"/>
              <w:rPr>
                <w:rFonts w:ascii="Arial" w:hAnsi="Arial" w:cs="Arial"/>
                <w:color w:val="000000"/>
              </w:rPr>
            </w:pPr>
          </w:p>
        </w:tc>
        <w:tc>
          <w:tcPr>
            <w:tcW w:w="5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10D6" w:rsidRPr="00680667" w:rsidRDefault="008310D6" w:rsidP="008310D6">
            <w:pPr>
              <w:ind w:left="3869" w:right="-358"/>
              <w:rPr>
                <w:rFonts w:ascii="Arial" w:hAnsi="Arial" w:cs="Arial"/>
                <w:color w:val="000000"/>
              </w:rPr>
            </w:pP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25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F3F" w:rsidRPr="00680667" w:rsidRDefault="00A33F3F" w:rsidP="00A33F3F">
            <w:pPr>
              <w:pStyle w:val="ConsPlusTitle"/>
              <w:jc w:val="center"/>
              <w:rPr>
                <w:rFonts w:cs="Arial"/>
                <w:sz w:val="24"/>
                <w:szCs w:val="24"/>
              </w:rPr>
            </w:pPr>
            <w:r w:rsidRPr="00680667">
              <w:rPr>
                <w:rFonts w:cs="Arial"/>
                <w:sz w:val="24"/>
                <w:szCs w:val="24"/>
              </w:rPr>
              <w:t xml:space="preserve">Поступление доходов бюджета </w:t>
            </w:r>
            <w:proofErr w:type="spellStart"/>
            <w:r w:rsidRPr="00680667">
              <w:rPr>
                <w:rFonts w:cs="Arial"/>
                <w:sz w:val="24"/>
                <w:szCs w:val="24"/>
              </w:rPr>
              <w:t>Кривоносовского</w:t>
            </w:r>
            <w:proofErr w:type="spellEnd"/>
            <w:r w:rsidRPr="00680667">
              <w:rPr>
                <w:rFonts w:cs="Arial"/>
                <w:sz w:val="24"/>
                <w:szCs w:val="24"/>
              </w:rPr>
              <w:t xml:space="preserve"> сельского поселения  </w:t>
            </w:r>
          </w:p>
          <w:p w:rsidR="00A33F3F" w:rsidRPr="00680667" w:rsidRDefault="00A33F3F" w:rsidP="00A33F3F">
            <w:pPr>
              <w:pStyle w:val="ConsPlusTitle"/>
              <w:jc w:val="center"/>
              <w:rPr>
                <w:rFonts w:cs="Arial"/>
                <w:sz w:val="24"/>
                <w:szCs w:val="24"/>
              </w:rPr>
            </w:pPr>
            <w:r w:rsidRPr="00680667">
              <w:rPr>
                <w:rFonts w:cs="Arial"/>
                <w:sz w:val="24"/>
                <w:szCs w:val="24"/>
              </w:rPr>
              <w:t xml:space="preserve">по кодам видов доходов, подвида доходов </w:t>
            </w:r>
          </w:p>
          <w:p w:rsidR="00A33F3F" w:rsidRPr="00680667" w:rsidRDefault="00AF684A" w:rsidP="00A33F3F">
            <w:pPr>
              <w:pStyle w:val="ConsPlusTitle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</w:t>
            </w:r>
            <w:r w:rsidR="00A33F3F" w:rsidRPr="00680667">
              <w:rPr>
                <w:rFonts w:cs="Arial"/>
                <w:sz w:val="24"/>
                <w:szCs w:val="24"/>
              </w:rPr>
              <w:t>а 20</w:t>
            </w:r>
            <w:r w:rsidR="00853620">
              <w:rPr>
                <w:rFonts w:cs="Arial"/>
                <w:sz w:val="24"/>
                <w:szCs w:val="24"/>
              </w:rPr>
              <w:t>2</w:t>
            </w:r>
            <w:r w:rsidR="002D5A59">
              <w:rPr>
                <w:rFonts w:cs="Arial"/>
                <w:sz w:val="24"/>
                <w:szCs w:val="24"/>
              </w:rPr>
              <w:t>4</w:t>
            </w:r>
            <w:r w:rsidR="00BF2968">
              <w:rPr>
                <w:rFonts w:cs="Arial"/>
                <w:sz w:val="24"/>
                <w:szCs w:val="24"/>
              </w:rPr>
              <w:t xml:space="preserve"> </w:t>
            </w:r>
            <w:r w:rsidR="00853620">
              <w:rPr>
                <w:rFonts w:cs="Arial"/>
                <w:sz w:val="24"/>
                <w:szCs w:val="24"/>
              </w:rPr>
              <w:t>г</w:t>
            </w:r>
            <w:r w:rsidR="00A33F3F" w:rsidRPr="00680667">
              <w:rPr>
                <w:rFonts w:cs="Arial"/>
                <w:sz w:val="24"/>
                <w:szCs w:val="24"/>
              </w:rPr>
              <w:t>од</w:t>
            </w:r>
          </w:p>
          <w:p w:rsidR="008310D6" w:rsidRPr="00680667" w:rsidRDefault="008310D6" w:rsidP="008310D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46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D6" w:rsidRPr="00680667" w:rsidRDefault="008310D6" w:rsidP="00831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0667">
              <w:rPr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D6" w:rsidRPr="00680667" w:rsidRDefault="008310D6" w:rsidP="00831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0667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D6" w:rsidRPr="00680667" w:rsidRDefault="008310D6" w:rsidP="008310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0667">
              <w:rPr>
                <w:b/>
                <w:bCs/>
                <w:color w:val="000000"/>
                <w:sz w:val="20"/>
                <w:szCs w:val="20"/>
              </w:rPr>
              <w:t>Исполнено (тыс</w:t>
            </w:r>
            <w:proofErr w:type="gramStart"/>
            <w:r w:rsidRPr="00680667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680667">
              <w:rPr>
                <w:b/>
                <w:bCs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338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845110" w:rsidP="008451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7 534,2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281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845110" w:rsidP="001A57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A5764">
              <w:rPr>
                <w:color w:val="000000"/>
                <w:sz w:val="20"/>
                <w:szCs w:val="20"/>
              </w:rPr>
              <w:t> 267,5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162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6D1810" w:rsidP="008310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183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6D1810" w:rsidP="008310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615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6D1810" w:rsidP="001A57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1A5764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410" w:type="dxa"/>
            <w:vAlign w:val="center"/>
          </w:tcPr>
          <w:p w:rsidR="00D2107C" w:rsidRPr="00680667" w:rsidRDefault="00D2107C" w:rsidP="008310D6">
            <w:pPr>
              <w:rPr>
                <w:sz w:val="20"/>
                <w:szCs w:val="20"/>
              </w:rPr>
            </w:pPr>
          </w:p>
          <w:p w:rsidR="00D2107C" w:rsidRPr="00680667" w:rsidRDefault="00D2107C" w:rsidP="008310D6">
            <w:pPr>
              <w:rPr>
                <w:sz w:val="20"/>
                <w:szCs w:val="20"/>
              </w:rPr>
            </w:pPr>
          </w:p>
          <w:p w:rsidR="00D2107C" w:rsidRPr="00680667" w:rsidRDefault="00D2107C" w:rsidP="008310D6">
            <w:pPr>
              <w:rPr>
                <w:sz w:val="20"/>
                <w:szCs w:val="20"/>
              </w:rPr>
            </w:pPr>
          </w:p>
        </w:tc>
      </w:tr>
      <w:tr w:rsidR="00D2107C" w:rsidRPr="00680667" w:rsidTr="00B526A5">
        <w:trPr>
          <w:trHeight w:val="27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7C" w:rsidRPr="00680667" w:rsidRDefault="00D2107C" w:rsidP="00D2107C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000  1  01  02030  01  0000  110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07C" w:rsidRPr="00680667" w:rsidRDefault="00970C5B" w:rsidP="00D2107C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07C" w:rsidRPr="00680667" w:rsidRDefault="001A5764" w:rsidP="00D21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:rsidR="00D2107C" w:rsidRPr="00680667" w:rsidRDefault="00D2107C" w:rsidP="00D2107C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27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000  1  05  00000  00  0000  000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BF2968" w:rsidP="00FF51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F5122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17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BF2968" w:rsidP="00FF51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F5122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gridAfter w:val="1"/>
          <w:wAfter w:w="410" w:type="dxa"/>
          <w:trHeight w:val="180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000  1  05  03010  01  0000  110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BF2968" w:rsidP="00FF51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F5122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8310D6" w:rsidRPr="00680667" w:rsidTr="00B526A5">
        <w:trPr>
          <w:gridAfter w:val="1"/>
          <w:wAfter w:w="410" w:type="dxa"/>
          <w:trHeight w:val="25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FF5122" w:rsidP="00780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1 162,2</w:t>
            </w:r>
          </w:p>
        </w:tc>
      </w:tr>
      <w:tr w:rsidR="008310D6" w:rsidRPr="00680667" w:rsidTr="00B526A5">
        <w:trPr>
          <w:trHeight w:val="179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FF5122" w:rsidP="009B78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465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FF5122" w:rsidP="008310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175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000  1  06  06000  00  0000  110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FF5122" w:rsidP="00780B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1 052,9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194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000  1  06  06030  00  0000  110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FF5122" w:rsidP="009B78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465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FF5122" w:rsidP="008310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236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000  1  06  06040  00  0000  110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630232" w:rsidP="00FF51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F5122">
              <w:rPr>
                <w:color w:val="000000"/>
                <w:sz w:val="20"/>
                <w:szCs w:val="20"/>
              </w:rPr>
              <w:t>26,8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C67AC7">
        <w:trPr>
          <w:trHeight w:val="553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000  1  06  06043  10  0000  110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630232" w:rsidP="00FF51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F5122">
              <w:rPr>
                <w:color w:val="000000"/>
                <w:sz w:val="20"/>
                <w:szCs w:val="20"/>
              </w:rPr>
              <w:t>26,8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209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13457E" w:rsidP="00FF51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FF51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465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000  1  08  04000  01  0000  110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13457E" w:rsidP="00FF51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FF51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274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13457E" w:rsidP="00FF51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FF51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</w:tc>
      </w:tr>
      <w:tr w:rsidR="008310D6" w:rsidRPr="00680667" w:rsidTr="00B526A5">
        <w:trPr>
          <w:trHeight w:val="465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000  1  11  00000  00  0000  000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D6" w:rsidRPr="00680667" w:rsidRDefault="008310D6" w:rsidP="008310D6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0D6" w:rsidRPr="00680667" w:rsidRDefault="00630232" w:rsidP="008310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410" w:type="dxa"/>
            <w:vAlign w:val="center"/>
          </w:tcPr>
          <w:p w:rsidR="008310D6" w:rsidRPr="00680667" w:rsidRDefault="008310D6" w:rsidP="008310D6">
            <w:pPr>
              <w:rPr>
                <w:sz w:val="20"/>
                <w:szCs w:val="20"/>
              </w:rPr>
            </w:pPr>
          </w:p>
          <w:p w:rsidR="00970C5B" w:rsidRPr="00680667" w:rsidRDefault="00970C5B" w:rsidP="008310D6">
            <w:pPr>
              <w:rPr>
                <w:sz w:val="20"/>
                <w:szCs w:val="20"/>
              </w:rPr>
            </w:pPr>
          </w:p>
        </w:tc>
      </w:tr>
      <w:tr w:rsidR="00970C5B" w:rsidRPr="00680667" w:rsidTr="00B159A1">
        <w:trPr>
          <w:trHeight w:val="27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5B" w:rsidRPr="00680667" w:rsidRDefault="00970C5B" w:rsidP="00970C5B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000  1  11  05000  00  0000  120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5B" w:rsidRPr="00680667" w:rsidRDefault="00970C5B" w:rsidP="0013457E">
            <w:pPr>
              <w:jc w:val="both"/>
              <w:rPr>
                <w:bCs/>
                <w:iCs/>
                <w:sz w:val="20"/>
                <w:szCs w:val="20"/>
              </w:rPr>
            </w:pPr>
            <w:r w:rsidRPr="00680667">
              <w:rPr>
                <w:bCs/>
                <w:iCs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5B" w:rsidRPr="00680667" w:rsidRDefault="0013457E" w:rsidP="006302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30232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410" w:type="dxa"/>
            <w:vAlign w:val="center"/>
          </w:tcPr>
          <w:p w:rsidR="00970C5B" w:rsidRPr="00680667" w:rsidRDefault="00970C5B" w:rsidP="008310D6">
            <w:pPr>
              <w:rPr>
                <w:sz w:val="20"/>
                <w:szCs w:val="20"/>
              </w:rPr>
            </w:pPr>
          </w:p>
          <w:p w:rsidR="00970C5B" w:rsidRPr="00680667" w:rsidRDefault="00970C5B" w:rsidP="008310D6">
            <w:pPr>
              <w:rPr>
                <w:sz w:val="20"/>
                <w:szCs w:val="20"/>
              </w:rPr>
            </w:pPr>
          </w:p>
        </w:tc>
      </w:tr>
      <w:tr w:rsidR="00970C5B" w:rsidRPr="00680667" w:rsidTr="00B526A5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5B" w:rsidRPr="00680667" w:rsidRDefault="00970C5B" w:rsidP="00970C5B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lastRenderedPageBreak/>
              <w:t>000  1  11  0502</w:t>
            </w:r>
            <w:r w:rsidR="00AA4B14" w:rsidRPr="00680667">
              <w:rPr>
                <w:color w:val="000000"/>
                <w:sz w:val="20"/>
                <w:szCs w:val="20"/>
              </w:rPr>
              <w:t>0</w:t>
            </w:r>
            <w:r w:rsidRPr="00680667">
              <w:rPr>
                <w:color w:val="000000"/>
                <w:sz w:val="20"/>
                <w:szCs w:val="20"/>
              </w:rPr>
              <w:t xml:space="preserve">  00  0000  120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5B" w:rsidRPr="00680667" w:rsidRDefault="00970C5B" w:rsidP="00970C5B">
            <w:pPr>
              <w:jc w:val="both"/>
              <w:rPr>
                <w:bCs/>
                <w:iCs/>
                <w:sz w:val="20"/>
                <w:szCs w:val="20"/>
              </w:rPr>
            </w:pPr>
            <w:r w:rsidRPr="00680667">
              <w:rPr>
                <w:bCs/>
                <w:iCs/>
                <w:sz w:val="20"/>
                <w:szCs w:val="20"/>
              </w:rPr>
              <w:t xml:space="preserve">  </w:t>
            </w:r>
            <w:proofErr w:type="gramStart"/>
            <w:r w:rsidRPr="00680667">
              <w:rPr>
                <w:bCs/>
                <w:i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5B" w:rsidRPr="00680667" w:rsidRDefault="0013457E" w:rsidP="006302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30232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410" w:type="dxa"/>
            <w:vAlign w:val="center"/>
          </w:tcPr>
          <w:p w:rsidR="00970C5B" w:rsidRPr="00680667" w:rsidRDefault="00970C5B" w:rsidP="00970C5B">
            <w:pPr>
              <w:rPr>
                <w:sz w:val="20"/>
                <w:szCs w:val="20"/>
              </w:rPr>
            </w:pPr>
          </w:p>
        </w:tc>
      </w:tr>
      <w:tr w:rsidR="00AA4B14" w:rsidRPr="00680667" w:rsidTr="00B526A5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000  1  11  05025  00  0000  120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680667">
              <w:rPr>
                <w:bCs/>
                <w:i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13457E" w:rsidP="006302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30232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B526A5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000  1  11  09000  00  0000  120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jc w:val="both"/>
              <w:rPr>
                <w:bCs/>
                <w:iCs/>
                <w:sz w:val="20"/>
                <w:szCs w:val="20"/>
              </w:rPr>
            </w:pPr>
            <w:r w:rsidRPr="00680667">
              <w:rPr>
                <w:bCs/>
                <w:i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090CCC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B526A5">
        <w:trPr>
          <w:trHeight w:val="421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000  1  11  09040  00  0000  120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jc w:val="both"/>
              <w:rPr>
                <w:iCs/>
                <w:sz w:val="20"/>
                <w:szCs w:val="20"/>
              </w:rPr>
            </w:pPr>
            <w:r w:rsidRPr="00680667">
              <w:rPr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090CCC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B526A5">
        <w:trPr>
          <w:trHeight w:val="421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000  1  11  09045  10  0000  120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jc w:val="both"/>
              <w:rPr>
                <w:sz w:val="20"/>
                <w:szCs w:val="20"/>
              </w:rPr>
            </w:pPr>
            <w:r w:rsidRPr="00680667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090CCC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3023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853620" w:rsidRPr="00680667" w:rsidTr="00853620">
        <w:trPr>
          <w:trHeight w:val="320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680667" w:rsidRDefault="00853620" w:rsidP="00630232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80667">
              <w:rPr>
                <w:color w:val="000000"/>
                <w:sz w:val="20"/>
                <w:szCs w:val="20"/>
              </w:rPr>
              <w:t xml:space="preserve">  00000  00  0000  000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853620" w:rsidRDefault="00853620" w:rsidP="00853620">
            <w:pPr>
              <w:rPr>
                <w:color w:val="000000"/>
                <w:sz w:val="20"/>
                <w:szCs w:val="20"/>
              </w:rPr>
            </w:pPr>
            <w:r w:rsidRPr="00853620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0" w:rsidRPr="00680667" w:rsidRDefault="00090CCC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5362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10" w:type="dxa"/>
            <w:vAlign w:val="center"/>
          </w:tcPr>
          <w:p w:rsidR="00853620" w:rsidRPr="00680667" w:rsidRDefault="00853620" w:rsidP="00AA4B14">
            <w:pPr>
              <w:rPr>
                <w:sz w:val="20"/>
                <w:szCs w:val="20"/>
              </w:rPr>
            </w:pPr>
          </w:p>
        </w:tc>
      </w:tr>
      <w:tr w:rsidR="00853620" w:rsidRPr="00680667" w:rsidTr="00B526A5">
        <w:trPr>
          <w:trHeight w:val="271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680667" w:rsidRDefault="00853620" w:rsidP="00853620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80667">
              <w:rPr>
                <w:color w:val="000000"/>
                <w:sz w:val="20"/>
                <w:szCs w:val="20"/>
              </w:rPr>
              <w:t xml:space="preserve">  01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80667">
              <w:rPr>
                <w:color w:val="000000"/>
                <w:sz w:val="20"/>
                <w:szCs w:val="20"/>
              </w:rPr>
              <w:t>00  0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80667">
              <w:rPr>
                <w:color w:val="000000"/>
                <w:sz w:val="20"/>
                <w:szCs w:val="20"/>
              </w:rPr>
              <w:t xml:space="preserve">  0000  1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806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853620" w:rsidRDefault="00853620" w:rsidP="00853620">
            <w:pPr>
              <w:rPr>
                <w:color w:val="000000"/>
                <w:sz w:val="20"/>
                <w:szCs w:val="20"/>
              </w:rPr>
            </w:pPr>
            <w:r w:rsidRPr="00853620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0" w:rsidRPr="00680667" w:rsidRDefault="00090CCC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5362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10" w:type="dxa"/>
            <w:vAlign w:val="center"/>
          </w:tcPr>
          <w:p w:rsidR="00853620" w:rsidRPr="00680667" w:rsidRDefault="00853620" w:rsidP="00AA4B14">
            <w:pPr>
              <w:rPr>
                <w:sz w:val="20"/>
                <w:szCs w:val="20"/>
              </w:rPr>
            </w:pPr>
          </w:p>
        </w:tc>
      </w:tr>
      <w:tr w:rsidR="00853620" w:rsidRPr="00680667" w:rsidTr="00B526A5">
        <w:trPr>
          <w:trHeight w:val="280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680667" w:rsidRDefault="00853620" w:rsidP="00853620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000  1  1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80667">
              <w:rPr>
                <w:color w:val="000000"/>
                <w:sz w:val="20"/>
                <w:szCs w:val="20"/>
              </w:rPr>
              <w:t xml:space="preserve">  0</w:t>
            </w:r>
            <w:r>
              <w:rPr>
                <w:color w:val="000000"/>
                <w:sz w:val="20"/>
                <w:szCs w:val="20"/>
              </w:rPr>
              <w:t xml:space="preserve">2020  </w:t>
            </w:r>
            <w:r w:rsidRPr="0068066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2  0000  14</w:t>
            </w:r>
            <w:r w:rsidRPr="006806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853620" w:rsidRDefault="00853620" w:rsidP="00853620">
            <w:pPr>
              <w:rPr>
                <w:color w:val="000000"/>
                <w:sz w:val="20"/>
                <w:szCs w:val="20"/>
              </w:rPr>
            </w:pPr>
            <w:r w:rsidRPr="00853620">
              <w:rPr>
                <w:color w:val="000000"/>
                <w:sz w:val="20"/>
                <w:szCs w:val="20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0" w:rsidRPr="00680667" w:rsidRDefault="00090CCC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5362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10" w:type="dxa"/>
            <w:vAlign w:val="center"/>
          </w:tcPr>
          <w:p w:rsidR="00853620" w:rsidRPr="00680667" w:rsidRDefault="00853620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B526A5">
        <w:trPr>
          <w:trHeight w:val="25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853620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90CCC">
              <w:rPr>
                <w:color w:val="000000"/>
                <w:sz w:val="20"/>
                <w:szCs w:val="20"/>
              </w:rPr>
              <w:t> 181,6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B526A5">
        <w:trPr>
          <w:trHeight w:val="46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090CCC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5 405,2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B526A5">
        <w:trPr>
          <w:trHeight w:val="465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13457E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000  2  02  1</w:t>
            </w:r>
            <w:r w:rsidR="0013457E">
              <w:rPr>
                <w:color w:val="000000"/>
                <w:sz w:val="20"/>
                <w:szCs w:val="20"/>
              </w:rPr>
              <w:t>0</w:t>
            </w:r>
            <w:r w:rsidRPr="00680667">
              <w:rPr>
                <w:color w:val="000000"/>
                <w:sz w:val="20"/>
                <w:szCs w:val="20"/>
              </w:rPr>
              <w:t>000  00  0000  151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090CCC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1 234,3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AA4B14">
        <w:trPr>
          <w:trHeight w:val="276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000  2  02  15001  00  0000  151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853620" w:rsidP="00090C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90CCC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AA4B14">
        <w:trPr>
          <w:trHeight w:val="139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000  2  02  15001  10  0000  151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13457E" w:rsidP="00AA4B14">
            <w:pPr>
              <w:rPr>
                <w:color w:val="000000"/>
                <w:sz w:val="20"/>
                <w:szCs w:val="20"/>
              </w:rPr>
            </w:pPr>
            <w:r w:rsidRPr="0013457E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090CCC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  <w:r w:rsidR="0085362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10" w:type="dxa"/>
            <w:vAlign w:val="center"/>
          </w:tcPr>
          <w:p w:rsidR="00AA4B14" w:rsidRDefault="00AA4B14" w:rsidP="00AA4B14">
            <w:pPr>
              <w:rPr>
                <w:sz w:val="20"/>
                <w:szCs w:val="20"/>
              </w:rPr>
            </w:pPr>
          </w:p>
          <w:p w:rsidR="0013457E" w:rsidRDefault="0013457E" w:rsidP="00AA4B14">
            <w:pPr>
              <w:rPr>
                <w:sz w:val="20"/>
                <w:szCs w:val="20"/>
              </w:rPr>
            </w:pPr>
          </w:p>
          <w:p w:rsidR="0013457E" w:rsidRPr="00680667" w:rsidRDefault="0013457E" w:rsidP="00AA4B14">
            <w:pPr>
              <w:rPr>
                <w:sz w:val="20"/>
                <w:szCs w:val="20"/>
              </w:rPr>
            </w:pPr>
          </w:p>
        </w:tc>
      </w:tr>
      <w:tr w:rsidR="00451842" w:rsidRPr="00680667" w:rsidTr="00B526A5">
        <w:trPr>
          <w:trHeight w:val="40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842" w:rsidRPr="00680667" w:rsidRDefault="00451842" w:rsidP="00451842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80667">
              <w:rPr>
                <w:color w:val="000000"/>
                <w:sz w:val="20"/>
                <w:szCs w:val="20"/>
              </w:rPr>
              <w:t>001  00  0000  151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842" w:rsidRPr="00680667" w:rsidRDefault="00451842" w:rsidP="00451842">
            <w:pPr>
              <w:rPr>
                <w:color w:val="000000"/>
                <w:sz w:val="20"/>
                <w:szCs w:val="20"/>
              </w:rPr>
            </w:pPr>
            <w:r w:rsidRPr="00451842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842" w:rsidRPr="00680667" w:rsidRDefault="00090CCC" w:rsidP="004518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1 012,3</w:t>
            </w:r>
          </w:p>
        </w:tc>
        <w:tc>
          <w:tcPr>
            <w:tcW w:w="410" w:type="dxa"/>
            <w:vAlign w:val="center"/>
          </w:tcPr>
          <w:p w:rsidR="00451842" w:rsidRPr="00680667" w:rsidRDefault="00451842" w:rsidP="00451842">
            <w:pPr>
              <w:rPr>
                <w:sz w:val="20"/>
                <w:szCs w:val="20"/>
              </w:rPr>
            </w:pPr>
          </w:p>
        </w:tc>
      </w:tr>
      <w:tr w:rsidR="00451842" w:rsidRPr="00680667" w:rsidTr="00B526A5">
        <w:trPr>
          <w:trHeight w:val="40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842" w:rsidRPr="00680667" w:rsidRDefault="00451842" w:rsidP="00451842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80667">
              <w:rPr>
                <w:color w:val="000000"/>
                <w:sz w:val="20"/>
                <w:szCs w:val="20"/>
              </w:rPr>
              <w:t>001  10  0000  151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842" w:rsidRPr="00680667" w:rsidRDefault="00451842" w:rsidP="00451842">
            <w:pPr>
              <w:rPr>
                <w:color w:val="000000"/>
                <w:sz w:val="20"/>
                <w:szCs w:val="20"/>
              </w:rPr>
            </w:pPr>
            <w:r w:rsidRPr="00451842">
              <w:rPr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842" w:rsidRPr="00680667" w:rsidRDefault="00E53253" w:rsidP="004518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1 012,3</w:t>
            </w:r>
          </w:p>
        </w:tc>
        <w:tc>
          <w:tcPr>
            <w:tcW w:w="410" w:type="dxa"/>
            <w:vAlign w:val="center"/>
          </w:tcPr>
          <w:p w:rsidR="00451842" w:rsidRPr="00680667" w:rsidRDefault="00451842" w:rsidP="00451842">
            <w:pPr>
              <w:rPr>
                <w:sz w:val="20"/>
                <w:szCs w:val="20"/>
              </w:rPr>
            </w:pPr>
          </w:p>
        </w:tc>
      </w:tr>
      <w:tr w:rsidR="00AA4B14" w:rsidRPr="00680667" w:rsidTr="00B526A5">
        <w:trPr>
          <w:trHeight w:val="37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000  2  02  30000  00  0000  151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E53253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B526A5">
        <w:trPr>
          <w:trHeight w:val="375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000  2  02  35118  00  0000  151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E53253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853620">
        <w:trPr>
          <w:trHeight w:val="281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000  2  02  35118  10  0000  151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</w:t>
            </w:r>
            <w:r w:rsidRPr="00680667">
              <w:rPr>
                <w:color w:val="000000"/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E53253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136,2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B526A5">
        <w:trPr>
          <w:trHeight w:val="297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lastRenderedPageBreak/>
              <w:t>000  2  02  40000  00  0000  151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E53253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4 034,7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B526A5">
        <w:trPr>
          <w:trHeight w:val="360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000  2  02  40014</w:t>
            </w:r>
            <w:r w:rsidR="0074683D" w:rsidRPr="00680667">
              <w:rPr>
                <w:color w:val="000000"/>
                <w:sz w:val="20"/>
                <w:szCs w:val="20"/>
              </w:rPr>
              <w:t xml:space="preserve">  00  0000  150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E53253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9B7870">
        <w:trPr>
          <w:trHeight w:val="1062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74683D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000  2  02  40014  10  0000  15</w:t>
            </w:r>
            <w:r w:rsidR="0074683D" w:rsidRPr="006806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E53253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D63B39">
        <w:trPr>
          <w:trHeight w:val="305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74683D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000  2  02  45160  00  0000  15</w:t>
            </w:r>
            <w:r w:rsidR="0074683D" w:rsidRPr="006806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E53253" w:rsidP="00E532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D63B39">
        <w:trPr>
          <w:trHeight w:val="3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74683D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000  2  02  45160  10  0000  15</w:t>
            </w:r>
            <w:r w:rsidR="0074683D" w:rsidRPr="006806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E53253" w:rsidP="00E532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0" w:type="dxa"/>
            <w:vAlign w:val="center"/>
          </w:tcPr>
          <w:p w:rsidR="00AA4B14" w:rsidRDefault="00AA4B14" w:rsidP="00AA4B14">
            <w:pPr>
              <w:rPr>
                <w:sz w:val="20"/>
                <w:szCs w:val="20"/>
              </w:rPr>
            </w:pPr>
          </w:p>
          <w:p w:rsidR="00853620" w:rsidRPr="00680667" w:rsidRDefault="00853620" w:rsidP="00AA4B14">
            <w:pPr>
              <w:rPr>
                <w:sz w:val="20"/>
                <w:szCs w:val="20"/>
              </w:rPr>
            </w:pPr>
          </w:p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D63B39">
        <w:trPr>
          <w:trHeight w:val="3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451842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 xml:space="preserve"> 000 </w:t>
            </w:r>
            <w:r w:rsidR="00451842">
              <w:rPr>
                <w:color w:val="000000"/>
                <w:sz w:val="20"/>
                <w:szCs w:val="20"/>
              </w:rPr>
              <w:t xml:space="preserve"> </w:t>
            </w:r>
            <w:r w:rsidRPr="00680667">
              <w:rPr>
                <w:color w:val="000000"/>
                <w:sz w:val="20"/>
                <w:szCs w:val="20"/>
              </w:rPr>
              <w:t>2 0</w:t>
            </w:r>
            <w:r w:rsidR="0074683D" w:rsidRPr="00680667">
              <w:rPr>
                <w:color w:val="000000"/>
                <w:sz w:val="20"/>
                <w:szCs w:val="20"/>
              </w:rPr>
              <w:t>2</w:t>
            </w:r>
            <w:r w:rsidRPr="00680667">
              <w:rPr>
                <w:color w:val="000000"/>
                <w:sz w:val="20"/>
                <w:szCs w:val="20"/>
              </w:rPr>
              <w:t xml:space="preserve"> </w:t>
            </w:r>
            <w:r w:rsidR="00451842">
              <w:rPr>
                <w:color w:val="000000"/>
                <w:sz w:val="20"/>
                <w:szCs w:val="20"/>
              </w:rPr>
              <w:t xml:space="preserve"> </w:t>
            </w:r>
            <w:r w:rsidR="0074683D" w:rsidRPr="00680667">
              <w:rPr>
                <w:color w:val="000000"/>
                <w:sz w:val="20"/>
                <w:szCs w:val="20"/>
              </w:rPr>
              <w:t>4999</w:t>
            </w:r>
            <w:r w:rsidR="00451842">
              <w:rPr>
                <w:color w:val="000000"/>
                <w:sz w:val="20"/>
                <w:szCs w:val="20"/>
              </w:rPr>
              <w:t xml:space="preserve">9 </w:t>
            </w:r>
            <w:r w:rsidR="0074683D" w:rsidRPr="00680667">
              <w:rPr>
                <w:color w:val="000000"/>
                <w:sz w:val="20"/>
                <w:szCs w:val="20"/>
              </w:rPr>
              <w:t xml:space="preserve"> </w:t>
            </w:r>
            <w:r w:rsidRPr="00680667">
              <w:rPr>
                <w:color w:val="000000"/>
                <w:sz w:val="20"/>
                <w:szCs w:val="20"/>
              </w:rPr>
              <w:t xml:space="preserve">00 </w:t>
            </w:r>
            <w:r w:rsidR="00451842">
              <w:rPr>
                <w:color w:val="000000"/>
                <w:sz w:val="20"/>
                <w:szCs w:val="20"/>
              </w:rPr>
              <w:t xml:space="preserve"> </w:t>
            </w:r>
            <w:r w:rsidRPr="00680667">
              <w:rPr>
                <w:color w:val="000000"/>
                <w:sz w:val="20"/>
                <w:szCs w:val="20"/>
              </w:rPr>
              <w:t xml:space="preserve">0000 </w:t>
            </w:r>
            <w:r w:rsidR="00451842">
              <w:rPr>
                <w:color w:val="000000"/>
                <w:sz w:val="20"/>
                <w:szCs w:val="20"/>
              </w:rPr>
              <w:t xml:space="preserve"> </w:t>
            </w:r>
            <w:r w:rsidRPr="006806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AA4B14" w:rsidP="00AA4B14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 xml:space="preserve">  </w:t>
            </w:r>
            <w:r w:rsidR="0074683D" w:rsidRPr="00680667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E53253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3 461,0</w:t>
            </w:r>
          </w:p>
        </w:tc>
        <w:tc>
          <w:tcPr>
            <w:tcW w:w="410" w:type="dxa"/>
            <w:vAlign w:val="center"/>
          </w:tcPr>
          <w:p w:rsidR="00AA4B14" w:rsidRPr="00680667" w:rsidRDefault="00AA4B14" w:rsidP="00AA4B14">
            <w:pPr>
              <w:rPr>
                <w:sz w:val="20"/>
                <w:szCs w:val="20"/>
              </w:rPr>
            </w:pPr>
          </w:p>
        </w:tc>
      </w:tr>
      <w:tr w:rsidR="00AA4B14" w:rsidRPr="00680667" w:rsidTr="00D63B39">
        <w:trPr>
          <w:trHeight w:val="3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451842" w:rsidP="00451842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 xml:space="preserve">000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667">
              <w:rPr>
                <w:color w:val="000000"/>
                <w:sz w:val="20"/>
                <w:szCs w:val="20"/>
              </w:rPr>
              <w:t xml:space="preserve">2 02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667">
              <w:rPr>
                <w:color w:val="000000"/>
                <w:sz w:val="20"/>
                <w:szCs w:val="20"/>
              </w:rPr>
              <w:t>4999</w:t>
            </w:r>
            <w:r>
              <w:rPr>
                <w:color w:val="000000"/>
                <w:sz w:val="20"/>
                <w:szCs w:val="20"/>
              </w:rPr>
              <w:t xml:space="preserve">9 </w:t>
            </w:r>
            <w:r w:rsidRPr="0068066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68066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0667">
              <w:rPr>
                <w:color w:val="000000"/>
                <w:sz w:val="20"/>
                <w:szCs w:val="20"/>
              </w:rPr>
              <w:t xml:space="preserve">0000 </w:t>
            </w:r>
            <w:r>
              <w:rPr>
                <w:color w:val="000000"/>
                <w:sz w:val="20"/>
                <w:szCs w:val="20"/>
              </w:rPr>
              <w:t xml:space="preserve"> 15</w:t>
            </w:r>
            <w:r w:rsidRPr="006806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B14" w:rsidRPr="00680667" w:rsidRDefault="0074683D" w:rsidP="0074683D">
            <w:pPr>
              <w:ind w:firstLineChars="17" w:firstLine="34"/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4" w:rsidRPr="00680667" w:rsidRDefault="00E53253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3 461,0</w:t>
            </w:r>
          </w:p>
        </w:tc>
        <w:tc>
          <w:tcPr>
            <w:tcW w:w="410" w:type="dxa"/>
            <w:vAlign w:val="center"/>
          </w:tcPr>
          <w:p w:rsidR="00AA4B14" w:rsidRDefault="00AA4B14" w:rsidP="00AA4B14">
            <w:pPr>
              <w:rPr>
                <w:sz w:val="20"/>
                <w:szCs w:val="20"/>
              </w:rPr>
            </w:pPr>
          </w:p>
          <w:p w:rsidR="00853620" w:rsidRPr="00680667" w:rsidRDefault="00853620" w:rsidP="00AA4B14">
            <w:pPr>
              <w:rPr>
                <w:sz w:val="20"/>
                <w:szCs w:val="20"/>
              </w:rPr>
            </w:pPr>
          </w:p>
        </w:tc>
      </w:tr>
      <w:tr w:rsidR="00853620" w:rsidRPr="00680667" w:rsidTr="00D63B39">
        <w:trPr>
          <w:trHeight w:val="3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680667" w:rsidRDefault="00853620" w:rsidP="00853620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80667">
              <w:rPr>
                <w:color w:val="000000"/>
                <w:sz w:val="20"/>
                <w:szCs w:val="20"/>
              </w:rPr>
              <w:t xml:space="preserve">  00000  00  0000  000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853620" w:rsidRDefault="00853620" w:rsidP="00853620">
            <w:pPr>
              <w:rPr>
                <w:color w:val="000000"/>
                <w:sz w:val="22"/>
                <w:szCs w:val="22"/>
              </w:rPr>
            </w:pPr>
            <w:r w:rsidRPr="00853620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0" w:rsidRDefault="00E53253" w:rsidP="00AA4B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85362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10" w:type="dxa"/>
            <w:vAlign w:val="center"/>
          </w:tcPr>
          <w:p w:rsidR="00853620" w:rsidRDefault="00853620" w:rsidP="00AA4B14">
            <w:pPr>
              <w:rPr>
                <w:sz w:val="20"/>
                <w:szCs w:val="20"/>
              </w:rPr>
            </w:pPr>
          </w:p>
        </w:tc>
      </w:tr>
      <w:tr w:rsidR="00853620" w:rsidRPr="00680667" w:rsidTr="00D63B39">
        <w:trPr>
          <w:trHeight w:val="3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680667" w:rsidRDefault="00853620" w:rsidP="00853620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80667">
              <w:rPr>
                <w:color w:val="000000"/>
                <w:sz w:val="20"/>
                <w:szCs w:val="20"/>
              </w:rPr>
              <w:t xml:space="preserve">  0</w:t>
            </w:r>
            <w:r>
              <w:rPr>
                <w:color w:val="000000"/>
                <w:sz w:val="20"/>
                <w:szCs w:val="20"/>
              </w:rPr>
              <w:t>5000  10  0000  15</w:t>
            </w:r>
            <w:r w:rsidRPr="006806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853620" w:rsidRDefault="00853620" w:rsidP="00853620">
            <w:pPr>
              <w:rPr>
                <w:color w:val="000000"/>
                <w:sz w:val="22"/>
                <w:szCs w:val="22"/>
              </w:rPr>
            </w:pPr>
            <w:r w:rsidRPr="00853620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0" w:rsidRDefault="00E53253" w:rsidP="008536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85362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10" w:type="dxa"/>
            <w:vAlign w:val="center"/>
          </w:tcPr>
          <w:p w:rsidR="00853620" w:rsidRDefault="00853620" w:rsidP="00853620">
            <w:pPr>
              <w:rPr>
                <w:sz w:val="20"/>
                <w:szCs w:val="20"/>
              </w:rPr>
            </w:pPr>
          </w:p>
        </w:tc>
      </w:tr>
      <w:tr w:rsidR="00853620" w:rsidRPr="00680667" w:rsidTr="00D63B39">
        <w:trPr>
          <w:trHeight w:val="3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680667" w:rsidRDefault="00853620" w:rsidP="00853620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>000  2  0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80667">
              <w:rPr>
                <w:color w:val="000000"/>
                <w:sz w:val="20"/>
                <w:szCs w:val="20"/>
              </w:rPr>
              <w:t xml:space="preserve">  0</w:t>
            </w:r>
            <w:r>
              <w:rPr>
                <w:color w:val="000000"/>
                <w:sz w:val="20"/>
                <w:szCs w:val="20"/>
              </w:rPr>
              <w:t>5030  10  0000  15</w:t>
            </w:r>
            <w:r w:rsidRPr="006806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853620" w:rsidRDefault="00853620" w:rsidP="00853620">
            <w:pPr>
              <w:rPr>
                <w:color w:val="000000"/>
                <w:sz w:val="22"/>
                <w:szCs w:val="22"/>
              </w:rPr>
            </w:pPr>
            <w:r w:rsidRPr="00853620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0" w:rsidRDefault="00E53253" w:rsidP="008536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85362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10" w:type="dxa"/>
            <w:vAlign w:val="center"/>
          </w:tcPr>
          <w:p w:rsidR="00853620" w:rsidRDefault="00853620" w:rsidP="00853620">
            <w:pPr>
              <w:rPr>
                <w:sz w:val="20"/>
                <w:szCs w:val="20"/>
              </w:rPr>
            </w:pPr>
          </w:p>
        </w:tc>
      </w:tr>
      <w:tr w:rsidR="00853620" w:rsidRPr="00680667" w:rsidTr="00D63B39">
        <w:trPr>
          <w:trHeight w:val="3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680667" w:rsidRDefault="00853620" w:rsidP="00E53253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 xml:space="preserve">000  2  </w:t>
            </w:r>
            <w:r>
              <w:rPr>
                <w:color w:val="000000"/>
                <w:sz w:val="20"/>
                <w:szCs w:val="20"/>
              </w:rPr>
              <w:t>1</w:t>
            </w:r>
            <w:r w:rsidR="00E53253">
              <w:rPr>
                <w:color w:val="000000"/>
                <w:sz w:val="20"/>
                <w:szCs w:val="20"/>
              </w:rPr>
              <w:t>8</w:t>
            </w:r>
            <w:r w:rsidRPr="00680667">
              <w:rPr>
                <w:color w:val="000000"/>
                <w:sz w:val="20"/>
                <w:szCs w:val="20"/>
              </w:rPr>
              <w:t xml:space="preserve">  00000  00  0000  000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853620" w:rsidRDefault="00853620" w:rsidP="00853620">
            <w:pPr>
              <w:rPr>
                <w:color w:val="000000"/>
                <w:sz w:val="22"/>
                <w:szCs w:val="22"/>
              </w:rPr>
            </w:pPr>
            <w:r w:rsidRPr="00853620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0" w:rsidRDefault="00E53253" w:rsidP="008536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691,3</w:t>
            </w:r>
          </w:p>
        </w:tc>
        <w:tc>
          <w:tcPr>
            <w:tcW w:w="410" w:type="dxa"/>
            <w:vAlign w:val="center"/>
          </w:tcPr>
          <w:p w:rsidR="00853620" w:rsidRDefault="00853620" w:rsidP="00853620">
            <w:pPr>
              <w:rPr>
                <w:sz w:val="20"/>
                <w:szCs w:val="20"/>
              </w:rPr>
            </w:pPr>
          </w:p>
        </w:tc>
      </w:tr>
      <w:tr w:rsidR="00853620" w:rsidRPr="00680667" w:rsidTr="00D63B39">
        <w:trPr>
          <w:trHeight w:val="3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680667" w:rsidRDefault="00853620" w:rsidP="00E53253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 xml:space="preserve">000  2  </w:t>
            </w:r>
            <w:r>
              <w:rPr>
                <w:color w:val="000000"/>
                <w:sz w:val="20"/>
                <w:szCs w:val="20"/>
              </w:rPr>
              <w:t>1</w:t>
            </w:r>
            <w:r w:rsidR="00E53253">
              <w:rPr>
                <w:color w:val="000000"/>
                <w:sz w:val="20"/>
                <w:szCs w:val="20"/>
              </w:rPr>
              <w:t>8</w:t>
            </w:r>
            <w:r w:rsidRPr="00680667">
              <w:rPr>
                <w:color w:val="000000"/>
                <w:sz w:val="20"/>
                <w:szCs w:val="20"/>
              </w:rPr>
              <w:t xml:space="preserve">  00000  </w:t>
            </w:r>
            <w:r>
              <w:rPr>
                <w:color w:val="000000"/>
                <w:sz w:val="20"/>
                <w:szCs w:val="20"/>
              </w:rPr>
              <w:t>10  0000  15</w:t>
            </w:r>
            <w:r w:rsidRPr="006806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853620" w:rsidRDefault="00853620" w:rsidP="00853620">
            <w:pPr>
              <w:rPr>
                <w:color w:val="000000"/>
                <w:sz w:val="22"/>
                <w:szCs w:val="22"/>
              </w:rPr>
            </w:pPr>
            <w:r w:rsidRPr="00853620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0" w:rsidRDefault="00E53253" w:rsidP="008536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691,3</w:t>
            </w:r>
          </w:p>
        </w:tc>
        <w:tc>
          <w:tcPr>
            <w:tcW w:w="410" w:type="dxa"/>
            <w:vAlign w:val="center"/>
          </w:tcPr>
          <w:p w:rsidR="00853620" w:rsidRDefault="00853620" w:rsidP="00853620">
            <w:pPr>
              <w:rPr>
                <w:sz w:val="20"/>
                <w:szCs w:val="20"/>
              </w:rPr>
            </w:pPr>
          </w:p>
        </w:tc>
      </w:tr>
      <w:tr w:rsidR="00853620" w:rsidRPr="00680667" w:rsidTr="00D63B39">
        <w:trPr>
          <w:trHeight w:val="3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680667" w:rsidRDefault="00853620" w:rsidP="00E53253">
            <w:pPr>
              <w:rPr>
                <w:color w:val="000000"/>
                <w:sz w:val="20"/>
                <w:szCs w:val="20"/>
              </w:rPr>
            </w:pPr>
            <w:r w:rsidRPr="00680667">
              <w:rPr>
                <w:color w:val="000000"/>
                <w:sz w:val="20"/>
                <w:szCs w:val="20"/>
              </w:rPr>
              <w:t xml:space="preserve">000  2  </w:t>
            </w:r>
            <w:r>
              <w:rPr>
                <w:color w:val="000000"/>
                <w:sz w:val="20"/>
                <w:szCs w:val="20"/>
              </w:rPr>
              <w:t>1</w:t>
            </w:r>
            <w:r w:rsidR="00E53253">
              <w:rPr>
                <w:color w:val="000000"/>
                <w:sz w:val="20"/>
                <w:szCs w:val="20"/>
              </w:rPr>
              <w:t>8</w:t>
            </w:r>
            <w:r w:rsidRPr="00680667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6001</w:t>
            </w:r>
            <w:r w:rsidRPr="00680667">
              <w:rPr>
                <w:color w:val="000000"/>
                <w:sz w:val="20"/>
                <w:szCs w:val="20"/>
              </w:rPr>
              <w:t xml:space="preserve">0  </w:t>
            </w:r>
            <w:r>
              <w:rPr>
                <w:color w:val="000000"/>
                <w:sz w:val="20"/>
                <w:szCs w:val="20"/>
              </w:rPr>
              <w:t>10  0000  15</w:t>
            </w:r>
            <w:r w:rsidRPr="006806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20" w:rsidRPr="00853620" w:rsidRDefault="00853620" w:rsidP="00853620">
            <w:pPr>
              <w:rPr>
                <w:color w:val="000000"/>
                <w:sz w:val="22"/>
                <w:szCs w:val="22"/>
              </w:rPr>
            </w:pPr>
            <w:r w:rsidRPr="00853620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620" w:rsidRDefault="00E53253" w:rsidP="008536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691,3</w:t>
            </w:r>
          </w:p>
        </w:tc>
        <w:tc>
          <w:tcPr>
            <w:tcW w:w="410" w:type="dxa"/>
            <w:vAlign w:val="center"/>
          </w:tcPr>
          <w:p w:rsidR="00853620" w:rsidRDefault="00853620" w:rsidP="00853620">
            <w:pPr>
              <w:rPr>
                <w:sz w:val="20"/>
                <w:szCs w:val="20"/>
              </w:rPr>
            </w:pPr>
          </w:p>
        </w:tc>
      </w:tr>
    </w:tbl>
    <w:p w:rsidR="00F05993" w:rsidRDefault="00F05993" w:rsidP="00D2167B">
      <w:pPr>
        <w:rPr>
          <w:sz w:val="20"/>
          <w:szCs w:val="20"/>
        </w:rPr>
      </w:pPr>
    </w:p>
    <w:p w:rsidR="00F05993" w:rsidRDefault="00F05993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DD58FC" w:rsidRDefault="00DD58FC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DD58FC" w:rsidRDefault="00DD58FC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DD58FC" w:rsidRDefault="00DD58FC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DD58FC" w:rsidRDefault="00DD58FC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DD58FC" w:rsidRDefault="00E925D0" w:rsidP="006C64A2">
      <w:pPr>
        <w:ind w:lef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:rsidR="00E925D0" w:rsidRDefault="00E925D0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E925D0" w:rsidRDefault="00E925D0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E925D0" w:rsidRDefault="00E925D0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E925D0" w:rsidRDefault="00E925D0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E925D0" w:rsidRDefault="00E925D0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E925D0" w:rsidRDefault="00E925D0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E925D0" w:rsidRDefault="00E925D0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E925D0" w:rsidRDefault="00E925D0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E925D0" w:rsidRDefault="00E925D0" w:rsidP="006C64A2">
      <w:pPr>
        <w:ind w:left="-567"/>
        <w:jc w:val="center"/>
        <w:rPr>
          <w:rFonts w:ascii="Arial" w:hAnsi="Arial" w:cs="Arial"/>
          <w:sz w:val="18"/>
          <w:szCs w:val="18"/>
        </w:rPr>
      </w:pPr>
    </w:p>
    <w:p w:rsidR="00E925D0" w:rsidRDefault="00E925D0" w:rsidP="00CF5D9E">
      <w:pPr>
        <w:rPr>
          <w:rFonts w:ascii="Arial" w:hAnsi="Arial" w:cs="Arial"/>
          <w:sz w:val="18"/>
          <w:szCs w:val="18"/>
        </w:rPr>
      </w:pPr>
    </w:p>
    <w:p w:rsidR="00CF5D9E" w:rsidRDefault="00CF5D9E" w:rsidP="00CF5D9E">
      <w:pPr>
        <w:rPr>
          <w:rFonts w:ascii="Arial" w:hAnsi="Arial" w:cs="Arial"/>
          <w:sz w:val="18"/>
          <w:szCs w:val="18"/>
        </w:rPr>
      </w:pPr>
    </w:p>
    <w:p w:rsidR="00D63B39" w:rsidRDefault="00D63B39" w:rsidP="00D63B39">
      <w:pPr>
        <w:tabs>
          <w:tab w:val="left" w:pos="4962"/>
          <w:tab w:val="left" w:pos="8800"/>
        </w:tabs>
        <w:ind w:right="567"/>
        <w:jc w:val="both"/>
        <w:rPr>
          <w:rFonts w:ascii="Arial" w:hAnsi="Arial" w:cs="Arial"/>
          <w:sz w:val="18"/>
          <w:szCs w:val="18"/>
        </w:rPr>
      </w:pPr>
    </w:p>
    <w:p w:rsidR="00DD58FC" w:rsidRPr="00CF2836" w:rsidRDefault="00DD58FC" w:rsidP="00DD58FC">
      <w:pPr>
        <w:tabs>
          <w:tab w:val="left" w:pos="4962"/>
          <w:tab w:val="left" w:pos="8800"/>
        </w:tabs>
        <w:ind w:left="5103" w:right="567"/>
        <w:jc w:val="both"/>
        <w:rPr>
          <w:rFonts w:ascii="Arial" w:hAnsi="Arial" w:cs="Arial"/>
          <w:sz w:val="20"/>
          <w:szCs w:val="20"/>
        </w:rPr>
      </w:pPr>
      <w:r w:rsidRPr="00CF2836">
        <w:rPr>
          <w:rFonts w:ascii="Arial" w:hAnsi="Arial" w:cs="Arial"/>
          <w:sz w:val="20"/>
          <w:szCs w:val="20"/>
        </w:rPr>
        <w:lastRenderedPageBreak/>
        <w:t>Приложение  №</w:t>
      </w:r>
      <w:r w:rsidR="00E17767">
        <w:rPr>
          <w:rFonts w:ascii="Arial" w:hAnsi="Arial" w:cs="Arial"/>
          <w:sz w:val="20"/>
          <w:szCs w:val="20"/>
        </w:rPr>
        <w:t>2</w:t>
      </w:r>
    </w:p>
    <w:p w:rsidR="00DD58FC" w:rsidRPr="00CF2836" w:rsidRDefault="00DD58FC" w:rsidP="00AE22E8">
      <w:pPr>
        <w:tabs>
          <w:tab w:val="left" w:pos="3800"/>
          <w:tab w:val="left" w:pos="4962"/>
          <w:tab w:val="left" w:pos="9639"/>
          <w:tab w:val="left" w:pos="9781"/>
        </w:tabs>
        <w:ind w:left="5103" w:right="-285"/>
        <w:rPr>
          <w:rFonts w:ascii="Arial" w:hAnsi="Arial" w:cs="Arial"/>
          <w:sz w:val="20"/>
          <w:szCs w:val="20"/>
        </w:rPr>
      </w:pPr>
      <w:r w:rsidRPr="00CF2836">
        <w:rPr>
          <w:rFonts w:ascii="Arial" w:hAnsi="Arial" w:cs="Arial"/>
          <w:sz w:val="20"/>
          <w:szCs w:val="20"/>
        </w:rPr>
        <w:t xml:space="preserve">к решению  сессии Совета народных депутатов </w:t>
      </w:r>
    </w:p>
    <w:p w:rsidR="00DD58FC" w:rsidRPr="008310D6" w:rsidRDefault="00DD58FC" w:rsidP="00DD58FC">
      <w:pPr>
        <w:tabs>
          <w:tab w:val="left" w:pos="3800"/>
          <w:tab w:val="left" w:pos="4962"/>
          <w:tab w:val="left" w:pos="5103"/>
          <w:tab w:val="left" w:pos="9354"/>
          <w:tab w:val="left" w:pos="9500"/>
        </w:tabs>
        <w:ind w:left="5103" w:right="-46"/>
        <w:rPr>
          <w:sz w:val="20"/>
          <w:szCs w:val="20"/>
        </w:rPr>
      </w:pPr>
      <w:r w:rsidRPr="00C67AC7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22551E">
        <w:rPr>
          <w:rFonts w:ascii="Arial" w:hAnsi="Arial" w:cs="Arial"/>
          <w:color w:val="000000"/>
          <w:sz w:val="20"/>
          <w:szCs w:val="20"/>
        </w:rPr>
        <w:t>22.04</w:t>
      </w:r>
      <w:r w:rsidR="00D175DF" w:rsidRPr="00680667">
        <w:rPr>
          <w:rFonts w:ascii="Arial" w:hAnsi="Arial" w:cs="Arial"/>
          <w:color w:val="000000"/>
          <w:sz w:val="20"/>
          <w:szCs w:val="20"/>
        </w:rPr>
        <w:t>.202</w:t>
      </w:r>
      <w:r w:rsidR="00AE22E8">
        <w:rPr>
          <w:rFonts w:ascii="Arial" w:hAnsi="Arial" w:cs="Arial"/>
          <w:color w:val="000000"/>
          <w:sz w:val="20"/>
          <w:szCs w:val="20"/>
        </w:rPr>
        <w:t>5</w:t>
      </w:r>
      <w:r w:rsidR="00D175DF" w:rsidRPr="00680667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22551E">
        <w:rPr>
          <w:rFonts w:ascii="Arial" w:hAnsi="Arial" w:cs="Arial"/>
          <w:color w:val="000000"/>
          <w:sz w:val="20"/>
          <w:szCs w:val="20"/>
        </w:rPr>
        <w:t>272</w:t>
      </w:r>
    </w:p>
    <w:p w:rsidR="00DD58FC" w:rsidRPr="00362007" w:rsidRDefault="00DD58FC" w:rsidP="00DD58FC">
      <w:pPr>
        <w:tabs>
          <w:tab w:val="left" w:pos="3800"/>
          <w:tab w:val="left" w:pos="4962"/>
          <w:tab w:val="left" w:pos="5700"/>
          <w:tab w:val="left" w:pos="9354"/>
          <w:tab w:val="left" w:pos="9500"/>
        </w:tabs>
        <w:ind w:left="5600" w:right="-46"/>
        <w:rPr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EE3BBD" w:rsidRDefault="00EE3BBD" w:rsidP="00DD58FC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right" w:tblpY="73"/>
        <w:tblW w:w="9912" w:type="dxa"/>
        <w:tblLayout w:type="fixed"/>
        <w:tblLook w:val="0000"/>
      </w:tblPr>
      <w:tblGrid>
        <w:gridCol w:w="9912"/>
      </w:tblGrid>
      <w:tr w:rsidR="00EE3BBD" w:rsidRPr="00CF2836" w:rsidTr="00FF0BC8">
        <w:trPr>
          <w:trHeight w:val="276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BBD" w:rsidRPr="00B526A5" w:rsidRDefault="00EE3BBD" w:rsidP="00F57A08">
            <w:pPr>
              <w:jc w:val="center"/>
              <w:rPr>
                <w:rFonts w:ascii="Arial" w:hAnsi="Arial" w:cs="Arial"/>
                <w:b/>
                <w:bCs/>
              </w:rPr>
            </w:pPr>
            <w:r w:rsidRPr="00B526A5">
              <w:rPr>
                <w:rFonts w:ascii="Arial" w:hAnsi="Arial" w:cs="Arial"/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EE3BBD" w:rsidRPr="00CF2836" w:rsidTr="00FF0BC8">
        <w:trPr>
          <w:trHeight w:val="276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BBD" w:rsidRDefault="00EE3BBD" w:rsidP="004F362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526A5">
              <w:rPr>
                <w:rFonts w:ascii="Arial" w:hAnsi="Arial" w:cs="Arial"/>
                <w:b/>
                <w:bCs/>
              </w:rPr>
              <w:t>Кривоносовского</w:t>
            </w:r>
            <w:proofErr w:type="spellEnd"/>
            <w:r w:rsidRPr="00B526A5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="008310D6">
              <w:rPr>
                <w:rFonts w:ascii="Arial" w:hAnsi="Arial" w:cs="Arial"/>
                <w:b/>
                <w:bCs/>
              </w:rPr>
              <w:t>з</w:t>
            </w:r>
            <w:r w:rsidRPr="00B526A5">
              <w:rPr>
                <w:rFonts w:ascii="Arial" w:hAnsi="Arial" w:cs="Arial"/>
                <w:b/>
                <w:bCs/>
              </w:rPr>
              <w:t>а  20</w:t>
            </w:r>
            <w:r w:rsidR="00451842">
              <w:rPr>
                <w:rFonts w:ascii="Arial" w:hAnsi="Arial" w:cs="Arial"/>
                <w:b/>
                <w:bCs/>
              </w:rPr>
              <w:t>2</w:t>
            </w:r>
            <w:r w:rsidR="009B0A49">
              <w:rPr>
                <w:rFonts w:ascii="Arial" w:hAnsi="Arial" w:cs="Arial"/>
                <w:b/>
                <w:bCs/>
              </w:rPr>
              <w:t>4</w:t>
            </w:r>
            <w:r w:rsidRPr="00B526A5">
              <w:rPr>
                <w:rFonts w:ascii="Arial" w:hAnsi="Arial" w:cs="Arial"/>
                <w:b/>
                <w:bCs/>
              </w:rPr>
              <w:t xml:space="preserve"> год</w:t>
            </w:r>
          </w:p>
          <w:p w:rsidR="004F3626" w:rsidRDefault="004F3626" w:rsidP="004F3626">
            <w:pPr>
              <w:jc w:val="center"/>
              <w:rPr>
                <w:rFonts w:ascii="Arial" w:hAnsi="Arial" w:cs="Arial"/>
                <w:b/>
                <w:bCs/>
              </w:rPr>
            </w:pPr>
          </w:p>
          <w:tbl>
            <w:tblPr>
              <w:tblpPr w:leftFromText="180" w:rightFromText="180" w:vertAnchor="text" w:tblpXSpec="right" w:tblpY="1"/>
              <w:tblOverlap w:val="never"/>
              <w:tblW w:w="9498" w:type="dxa"/>
              <w:tblLayout w:type="fixed"/>
              <w:tblLook w:val="0000"/>
            </w:tblPr>
            <w:tblGrid>
              <w:gridCol w:w="4111"/>
              <w:gridCol w:w="851"/>
              <w:gridCol w:w="709"/>
              <w:gridCol w:w="709"/>
              <w:gridCol w:w="1417"/>
              <w:gridCol w:w="850"/>
              <w:gridCol w:w="647"/>
              <w:gridCol w:w="204"/>
            </w:tblGrid>
            <w:tr w:rsidR="00FF0BC8" w:rsidRPr="00826E55" w:rsidTr="00AE22E8">
              <w:trPr>
                <w:gridAfter w:val="1"/>
                <w:wAfter w:w="204" w:type="dxa"/>
                <w:trHeight w:val="264"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F0BC8" w:rsidRPr="00826E55" w:rsidTr="001F5CEC">
              <w:trPr>
                <w:trHeight w:val="53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A1076A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202</w:t>
                  </w:r>
                  <w:r w:rsidR="00A1076A">
                    <w:rPr>
                      <w:rFonts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F0BC8" w:rsidRPr="00826E55" w:rsidTr="001F5CEC">
              <w:trPr>
                <w:trHeight w:val="18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FF0BC8" w:rsidRPr="00826E55" w:rsidTr="001F5CEC">
              <w:trPr>
                <w:trHeight w:val="199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8433F9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7 766,3</w:t>
                  </w:r>
                </w:p>
              </w:tc>
            </w:tr>
            <w:tr w:rsidR="00FF0BC8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АДМИНИСТРАЦИЯ  КРИВОНОСОВСКОГО СЕЛЬСКОГО ПОСЕЛЕНИЯ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914 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C8" w:rsidRPr="00826E55" w:rsidRDefault="006F21D2" w:rsidP="00FF0BC8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7</w:t>
                  </w:r>
                  <w:r w:rsidR="008433F9">
                    <w:rPr>
                      <w:rFonts w:cs="Arial"/>
                      <w:b/>
                      <w:bCs/>
                      <w:sz w:val="20"/>
                      <w:szCs w:val="20"/>
                    </w:rPr>
                    <w:t> 766,3</w:t>
                  </w:r>
                </w:p>
              </w:tc>
            </w:tr>
            <w:tr w:rsidR="00FF0BC8" w:rsidRPr="00826E55" w:rsidTr="001F5CEC">
              <w:trPr>
                <w:trHeight w:val="277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0BC8" w:rsidRPr="00826E55" w:rsidRDefault="00FF0BC8" w:rsidP="00FF0BC8">
                  <w:pP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ОБЩ</w:t>
                  </w: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cr/>
                    <w:t>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firstLine="33"/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8433F9" w:rsidP="00FF0BC8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3 303,9</w:t>
                  </w:r>
                </w:p>
              </w:tc>
            </w:tr>
            <w:tr w:rsidR="00FF0BC8" w:rsidRPr="00826E55" w:rsidTr="001F5CEC">
              <w:trPr>
                <w:trHeight w:val="666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8433F9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1 048,0</w:t>
                  </w:r>
                </w:p>
              </w:tc>
            </w:tr>
            <w:tr w:rsidR="00FF0BC8" w:rsidRPr="00826E55" w:rsidTr="001F5CEC">
              <w:trPr>
                <w:trHeight w:val="848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rPr>
                      <w:rFonts w:cs="Arial"/>
                      <w:sz w:val="20"/>
                      <w:szCs w:val="20"/>
                    </w:rPr>
                  </w:pPr>
                  <w:proofErr w:type="gramStart"/>
                  <w:r w:rsidRPr="00826E55">
                    <w:rPr>
                      <w:rFonts w:cs="Arial"/>
                      <w:sz w:val="20"/>
                      <w:szCs w:val="20"/>
                    </w:rPr>
                    <w:t>Муниципальной</w:t>
                  </w:r>
                  <w:proofErr w:type="gram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программа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сельского поселения «Муниципальное управле</w:t>
                  </w:r>
                  <w:r w:rsidR="00882280">
                    <w:rPr>
                      <w:rFonts w:cs="Arial"/>
                      <w:sz w:val="20"/>
                      <w:szCs w:val="20"/>
                    </w:rPr>
                    <w:t xml:space="preserve">ние и гражданское общество </w:t>
                  </w:r>
                  <w:proofErr w:type="spellStart"/>
                  <w:r w:rsidR="00882280">
                    <w:rPr>
                      <w:rFonts w:cs="Arial"/>
                      <w:sz w:val="20"/>
                      <w:szCs w:val="20"/>
                    </w:rPr>
                    <w:t>Криво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5A4E2A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 xml:space="preserve">59 </w:t>
                  </w:r>
                  <w:r w:rsidR="005A4E2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8433F9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1 048,0</w:t>
                  </w:r>
                </w:p>
              </w:tc>
            </w:tr>
            <w:tr w:rsidR="00FF0BC8" w:rsidRPr="00826E55" w:rsidTr="001F5CEC">
              <w:trPr>
                <w:trHeight w:val="49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59 1 00 00000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8433F9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1 048,0</w:t>
                  </w:r>
                </w:p>
              </w:tc>
            </w:tr>
            <w:tr w:rsidR="00FF0BC8" w:rsidRPr="00826E55" w:rsidTr="001F5CEC">
              <w:trPr>
                <w:trHeight w:val="49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Основное мероприятие «Обеспечение деятельности главы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сельског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cr/>
                    <w:t xml:space="preserve"> поселения»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59 1 02 00000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8433F9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1 048,0</w:t>
                  </w:r>
                </w:p>
              </w:tc>
            </w:tr>
            <w:tr w:rsidR="00FF0BC8" w:rsidRPr="00826E55" w:rsidTr="001F5CEC">
              <w:trPr>
                <w:trHeight w:val="271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976DA0" w:rsidRDefault="009A32D4" w:rsidP="00FF0BC8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76DA0">
                    <w:rPr>
                      <w:rFonts w:cs="Arial"/>
                      <w:sz w:val="20"/>
                      <w:szCs w:val="20"/>
                    </w:rPr>
                    <w:t xml:space="preserve">Расходы на обеспечение деятельности главы  </w:t>
                  </w:r>
                  <w:proofErr w:type="spellStart"/>
                  <w:r w:rsidRPr="00976DA0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976DA0">
                    <w:rPr>
                      <w:rFonts w:cs="Arial"/>
                      <w:sz w:val="20"/>
                      <w:szCs w:val="20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Резервный фонд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882280" w:rsidP="00FF0BC8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91</w:t>
                  </w:r>
                  <w:r w:rsidR="00FF0BC8"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882280">
                  <w:pPr>
                    <w:ind w:left="-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59 1 02  </w:t>
                  </w:r>
                  <w:r w:rsidR="00882280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882280"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100 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882280" w:rsidP="00882280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</w:t>
                  </w:r>
                  <w:r w:rsidR="008433F9">
                    <w:rPr>
                      <w:rFonts w:cs="Arial"/>
                      <w:bCs/>
                      <w:sz w:val="20"/>
                      <w:szCs w:val="20"/>
                    </w:rPr>
                    <w:t>8,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882280" w:rsidRPr="00826E55" w:rsidTr="001F5CEC">
              <w:trPr>
                <w:trHeight w:val="271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Pr="00826E55" w:rsidRDefault="00882280" w:rsidP="00FF0BC8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Расходы обеспечение деятельности главы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Pr="00826E55" w:rsidRDefault="00882280" w:rsidP="00FF0BC8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Pr="00826E55" w:rsidRDefault="00882280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Pr="00826E55" w:rsidRDefault="00882280" w:rsidP="00FF0BC8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Pr="00826E55" w:rsidRDefault="00882280" w:rsidP="00FF0BC8">
                  <w:pPr>
                    <w:ind w:left="-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59 1 02  92020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Pr="00826E55" w:rsidRDefault="00882280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Default="00882280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977,2</w:t>
                  </w:r>
                </w:p>
              </w:tc>
            </w:tr>
            <w:tr w:rsidR="00882280" w:rsidRPr="00826E55" w:rsidTr="001F5CEC">
              <w:trPr>
                <w:trHeight w:val="271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Pr="00826E55" w:rsidRDefault="00882280" w:rsidP="00FF0BC8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Расходы обеспечение деятельности главы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Pr="00826E55" w:rsidRDefault="00E41833" w:rsidP="00FF0BC8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Pr="00826E55" w:rsidRDefault="00E41833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Pr="00826E55" w:rsidRDefault="00E41833" w:rsidP="00FF0BC8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Pr="00826E55" w:rsidRDefault="00E41833" w:rsidP="00FF0BC8">
                  <w:pPr>
                    <w:ind w:left="-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59 1 02  92020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Pr="00826E55" w:rsidRDefault="00E41833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2280" w:rsidRDefault="00E41833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 w:rsidR="00770EFB">
                    <w:rPr>
                      <w:rFonts w:cs="Arial"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FF0BC8" w:rsidRPr="00826E55" w:rsidTr="001F5CEC">
              <w:trPr>
                <w:trHeight w:val="98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E71D6D" w:rsidP="00FF0BC8">
                  <w:pPr>
                    <w:ind w:left="-108" w:right="-171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2 211,9</w:t>
                  </w:r>
                </w:p>
              </w:tc>
            </w:tr>
            <w:tr w:rsidR="00FF0BC8" w:rsidRPr="00826E55" w:rsidTr="001F5CEC">
              <w:trPr>
                <w:trHeight w:val="1009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Муниципальная программа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 «Муниципальное управление и гражданское общество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59 0 00 00000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E71D6D" w:rsidP="00FF0BC8">
                  <w:pPr>
                    <w:ind w:left="-108" w:right="-17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2 211,9</w:t>
                  </w:r>
                </w:p>
              </w:tc>
            </w:tr>
            <w:tr w:rsidR="00FF0BC8" w:rsidRPr="00826E55" w:rsidTr="001F5CEC">
              <w:trPr>
                <w:trHeight w:val="46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59 1 00 00000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Default="00E71D6D" w:rsidP="00FF0BC8">
                  <w:pPr>
                    <w:ind w:left="-108" w:right="-171"/>
                    <w:jc w:val="center"/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2 211,9</w:t>
                  </w:r>
                </w:p>
              </w:tc>
            </w:tr>
            <w:tr w:rsidR="00FF0BC8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Основное мероприятие «Обеспечение функций органов местного самоуправления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B87C5E" w:rsidP="00FF0BC8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  <w:r w:rsidR="00FF0BC8" w:rsidRPr="00826E55"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59 1 01 00000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Default="00E71D6D" w:rsidP="00E71D6D">
                  <w:pPr>
                    <w:ind w:left="-108" w:right="-171"/>
                    <w:jc w:val="center"/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2 211,9</w:t>
                  </w:r>
                </w:p>
              </w:tc>
            </w:tr>
            <w:tr w:rsidR="00FF0BC8" w:rsidRPr="00826E55" w:rsidTr="001F5CEC">
              <w:trPr>
                <w:trHeight w:val="1338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Расходы на обеспечение функций органов местного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59 1 01 92010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E71D6D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E71D6D" w:rsidP="00E71D6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1 032,6</w:t>
                  </w:r>
                  <w:r w:rsidR="00B87C5E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FF0BC8" w:rsidRPr="00826E55" w:rsidTr="001F5CEC">
              <w:trPr>
                <w:trHeight w:val="94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Расходы на обеспечение функций органов местного самоуправления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59 1 01 92010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FF0BC8" w:rsidP="00FF0BC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C8" w:rsidRPr="00826E55" w:rsidRDefault="00CC60E0" w:rsidP="00380E1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526,0</w:t>
                  </w:r>
                </w:p>
              </w:tc>
            </w:tr>
            <w:tr w:rsidR="00B87C5E" w:rsidRPr="00826E55" w:rsidTr="001F5CEC">
              <w:trPr>
                <w:trHeight w:val="94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B87C5E" w:rsidRDefault="00B87C5E" w:rsidP="00B87C5E">
                  <w:pPr>
                    <w:rPr>
                      <w:sz w:val="20"/>
                      <w:szCs w:val="20"/>
                    </w:rPr>
                  </w:pPr>
                  <w:r w:rsidRPr="00B87C5E">
                    <w:rPr>
                      <w:sz w:val="18"/>
                      <w:szCs w:val="18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87C5E">
                    <w:rPr>
                      <w:sz w:val="18"/>
                      <w:szCs w:val="18"/>
                    </w:rPr>
                    <w:t>Кривоносовского</w:t>
                  </w:r>
                  <w:proofErr w:type="spellEnd"/>
                  <w:r w:rsidRPr="00B87C5E">
                    <w:rPr>
                      <w:sz w:val="18"/>
                      <w:szCs w:val="18"/>
                    </w:rPr>
      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59 1 01 92010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Default="00CC60E0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622,2</w:t>
                  </w:r>
                </w:p>
              </w:tc>
            </w:tr>
            <w:tr w:rsidR="00B87C5E" w:rsidRPr="00826E55" w:rsidTr="001F5CEC">
              <w:trPr>
                <w:trHeight w:val="676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Default="00B87C5E" w:rsidP="00B87C5E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Расходы на обеспечение функций органов местного самоуправления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 </w:t>
                  </w:r>
                </w:p>
                <w:p w:rsidR="00B87C5E" w:rsidRPr="00826E55" w:rsidRDefault="00B87C5E" w:rsidP="00B87C5E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(Иные бюджетные ассигнования)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45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59 1  01 92010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CC60E0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11,1</w:t>
                  </w:r>
                </w:p>
              </w:tc>
            </w:tr>
            <w:tr w:rsidR="00B87C5E" w:rsidRPr="00826E55" w:rsidTr="001F5CEC">
              <w:trPr>
                <w:trHeight w:val="23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ED7434" w:rsidRDefault="00B87C5E" w:rsidP="00B87C5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7C5E">
                    <w:rPr>
                      <w:color w:val="000000"/>
                      <w:sz w:val="20"/>
                      <w:szCs w:val="20"/>
                    </w:rPr>
                    <w:t xml:space="preserve">Резервный фонд администрации Воронежской области </w:t>
                  </w:r>
                  <w:proofErr w:type="gramStart"/>
                  <w:r w:rsidRPr="00B87C5E">
                    <w:rPr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B87C5E">
                    <w:rPr>
                      <w:color w:val="000000"/>
                      <w:sz w:val="20"/>
                      <w:szCs w:val="20"/>
                    </w:rPr>
                    <w:t>финансовое обеспечение непредвиденных расходов)</w:t>
                  </w:r>
                  <w:r w:rsidRPr="00B87C5E">
                    <w:rPr>
                      <w:sz w:val="20"/>
                      <w:szCs w:val="20"/>
                    </w:rPr>
                    <w:t xml:space="preserve"> (Закупка товаров, работ и услуг для государственных (муниципальных) нужд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ED7434" w:rsidRDefault="00B87C5E" w:rsidP="00B87C5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D743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ED7434" w:rsidRDefault="00B87C5E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7434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ED7434" w:rsidRDefault="00B87C5E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7434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ED7434" w:rsidRDefault="00B87C5E" w:rsidP="0042313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7434">
                    <w:rPr>
                      <w:rFonts w:ascii="Arial" w:hAnsi="Arial" w:cs="Arial"/>
                      <w:sz w:val="18"/>
                      <w:szCs w:val="18"/>
                    </w:rPr>
                    <w:t xml:space="preserve">59 1 01 </w:t>
                  </w:r>
                  <w:r w:rsidR="0042313D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Pr="00ED7434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42313D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ED7434" w:rsidRDefault="00B87C5E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7434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ED7434" w:rsidRDefault="00CC60E0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="00B87C5E" w:rsidRPr="00ED7434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</w:tr>
            <w:tr w:rsidR="001121A6" w:rsidRPr="00826E55" w:rsidTr="001F5CEC">
              <w:trPr>
                <w:trHeight w:val="23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1121A6" w:rsidRDefault="001121A6" w:rsidP="001121A6">
                  <w:pPr>
                    <w:ind w:right="-60"/>
                    <w:contextualSpacing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1121A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  <w:p w:rsidR="001121A6" w:rsidRPr="00B87C5E" w:rsidRDefault="001121A6" w:rsidP="001121A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1121A6" w:rsidP="001121A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1121A6" w:rsidP="001121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1121A6" w:rsidP="001121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1121A6" w:rsidP="001121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1121A6" w:rsidP="001121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Default="001121A6" w:rsidP="001121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44,0</w:t>
                  </w:r>
                </w:p>
              </w:tc>
            </w:tr>
            <w:tr w:rsidR="001121A6" w:rsidRPr="00826E55" w:rsidTr="001F5CEC">
              <w:trPr>
                <w:trHeight w:val="23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B87C5E" w:rsidRDefault="00556E98" w:rsidP="00B87C5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8313A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Муниципальная программа</w:t>
                  </w:r>
                  <w:r w:rsidRPr="0088313A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8313A">
                    <w:rPr>
                      <w:rFonts w:cs="Arial"/>
                      <w:sz w:val="18"/>
                      <w:szCs w:val="18"/>
                    </w:rPr>
                    <w:t>Кривоносовского</w:t>
                  </w:r>
                  <w:proofErr w:type="spellEnd"/>
                  <w:r w:rsidRPr="0088313A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 «Муниципальное управление и гражданское общество</w:t>
                  </w:r>
                  <w:r w:rsidRPr="0088313A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8313A">
                    <w:rPr>
                      <w:rFonts w:cs="Arial"/>
                      <w:sz w:val="18"/>
                      <w:szCs w:val="18"/>
                    </w:rPr>
                    <w:t>Кривоносовского</w:t>
                  </w:r>
                  <w:proofErr w:type="spellEnd"/>
                  <w:r w:rsidRPr="0088313A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1121A6" w:rsidP="00B87C5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1121A6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1121A6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1121A6" w:rsidRDefault="001121A6" w:rsidP="004231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1A6">
                    <w:rPr>
                      <w:rFonts w:cs="Arial"/>
                      <w:bCs/>
                      <w:sz w:val="20"/>
                      <w:szCs w:val="20"/>
                    </w:rPr>
                    <w:t>59 0 00 00000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1121A6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Default="001121A6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44,0</w:t>
                  </w:r>
                </w:p>
              </w:tc>
            </w:tr>
            <w:tr w:rsidR="001121A6" w:rsidRPr="00826E55" w:rsidTr="001F5CEC">
              <w:trPr>
                <w:trHeight w:val="23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B87C5E" w:rsidRDefault="00556E98" w:rsidP="00B87C5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8313A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DC125A" w:rsidP="00B87C5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DC125A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DC125A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1121A6" w:rsidRDefault="001121A6" w:rsidP="004231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1A6">
                    <w:rPr>
                      <w:rFonts w:cs="Arial"/>
                      <w:bCs/>
                      <w:sz w:val="20"/>
                      <w:szCs w:val="20"/>
                    </w:rPr>
                    <w:t>59 1 00 00000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1121A6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Default="001121A6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44,0</w:t>
                  </w:r>
                </w:p>
              </w:tc>
            </w:tr>
            <w:tr w:rsidR="001121A6" w:rsidRPr="00826E55" w:rsidTr="001F5CEC">
              <w:trPr>
                <w:trHeight w:val="23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B87C5E" w:rsidRDefault="00556E98" w:rsidP="00B87C5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8313A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DC125A" w:rsidP="00B87C5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DC125A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DC125A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1121A6" w:rsidRDefault="001121A6" w:rsidP="004231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1A6">
                    <w:rPr>
                      <w:rFonts w:cs="Arial"/>
                      <w:bCs/>
                      <w:sz w:val="20"/>
                      <w:szCs w:val="20"/>
                    </w:rPr>
                    <w:t>59 1 04 00000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1121A6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Default="003359C9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44,0</w:t>
                  </w:r>
                </w:p>
              </w:tc>
            </w:tr>
            <w:tr w:rsidR="001121A6" w:rsidRPr="00826E55" w:rsidTr="001F5CEC">
              <w:trPr>
                <w:trHeight w:val="23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B87C5E" w:rsidRDefault="00556E98" w:rsidP="00B87C5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8313A">
                    <w:rPr>
                      <w:rFonts w:cs="Arial"/>
                      <w:bCs/>
                      <w:color w:val="000000"/>
                      <w:sz w:val="18"/>
                      <w:szCs w:val="18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88313A">
                    <w:rPr>
                      <w:rFonts w:cs="Arial"/>
                      <w:sz w:val="18"/>
                      <w:szCs w:val="18"/>
                    </w:rPr>
                    <w:t>(Закупка товаров, работ и услуг для государственных (муни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ципальных) нужд)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DC125A" w:rsidP="00B87C5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DC125A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DC125A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1121A6" w:rsidRDefault="001121A6" w:rsidP="004231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1A6">
                    <w:rPr>
                      <w:rFonts w:cs="Arial"/>
                      <w:bCs/>
                      <w:sz w:val="20"/>
                      <w:szCs w:val="20"/>
                    </w:rPr>
                    <w:t>59 1 04 90200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Pr="00ED7434" w:rsidRDefault="001121A6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21A6" w:rsidRDefault="001121A6" w:rsidP="00B87C5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44,0</w:t>
                  </w:r>
                </w:p>
              </w:tc>
            </w:tr>
            <w:tr w:rsidR="00B87C5E" w:rsidRPr="00826E55" w:rsidTr="001F5CEC">
              <w:trPr>
                <w:trHeight w:val="258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3C66C2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136,2</w:t>
                  </w:r>
                </w:p>
              </w:tc>
            </w:tr>
            <w:tr w:rsidR="00B87C5E" w:rsidRPr="00826E55" w:rsidTr="001F5CEC">
              <w:trPr>
                <w:trHeight w:val="277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C5E" w:rsidRPr="00826E55" w:rsidRDefault="00B87C5E" w:rsidP="00B87C5E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3C66C2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136,2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C5E" w:rsidRPr="00826E55" w:rsidRDefault="00B87C5E" w:rsidP="00B87C5E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lastRenderedPageBreak/>
                    <w:t xml:space="preserve">Муниципальная программа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 «Муниципальное управление и гражданское общество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9</w:t>
                  </w: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cr/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59 0 00 00000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3C66C2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136,2</w:t>
                  </w:r>
                </w:p>
              </w:tc>
            </w:tr>
            <w:tr w:rsidR="00B87C5E" w:rsidRPr="00826E55" w:rsidTr="001F5CEC">
              <w:trPr>
                <w:trHeight w:val="63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C5E" w:rsidRPr="00826E55" w:rsidRDefault="00B87C5E" w:rsidP="00B87C5E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Подпрограмма «Осуществление мобилизационной и вневойсковой подготовки в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Кривоносовском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сельском поселении»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59 2 00 00000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3C66C2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136,2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Основное мероприятие «Осу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cr/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ествление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826E55">
                    <w:rPr>
                      <w:rFonts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26E55">
                    <w:rPr>
                      <w:rFonts w:cs="Arial"/>
                      <w:sz w:val="20"/>
                      <w:szCs w:val="20"/>
                    </w:rPr>
                    <w:cr/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рвичного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воинского  учета»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E22F08" w:rsidP="00B87C5E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59 2 01 0000</w:t>
                  </w:r>
                  <w:r w:rsidR="00B87C5E" w:rsidRPr="00826E55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3C66C2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136,2</w:t>
                  </w:r>
                </w:p>
              </w:tc>
            </w:tr>
            <w:tr w:rsidR="00B87C5E" w:rsidRPr="00826E55" w:rsidTr="001F5CEC">
              <w:trPr>
                <w:trHeight w:val="1553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7C5E" w:rsidRPr="00826E55" w:rsidRDefault="00B87C5E" w:rsidP="00B87C5E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59 2 01 51180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3C66C2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123,0</w:t>
                  </w:r>
                </w:p>
              </w:tc>
            </w:tr>
            <w:tr w:rsidR="00B87C5E" w:rsidRPr="00826E55" w:rsidTr="001F5CEC">
              <w:trPr>
                <w:trHeight w:val="528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59 2 01 51180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200 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3C66C2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13,2</w:t>
                  </w:r>
                </w:p>
              </w:tc>
            </w:tr>
            <w:tr w:rsidR="00B87C5E" w:rsidRPr="00826E55" w:rsidTr="001F5CEC">
              <w:trPr>
                <w:trHeight w:val="442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46687D" w:rsidP="00B87C5E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36,0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46687D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36,0</w:t>
                  </w:r>
                </w:p>
              </w:tc>
            </w:tr>
            <w:tr w:rsidR="00B87C5E" w:rsidRPr="00826E55" w:rsidTr="001F5CEC">
              <w:trPr>
                <w:trHeight w:val="5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Муниципальная программа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 «Защита населения и территории  Криво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cr/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46687D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36,0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46687D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36,0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      </w:r>
                  <w:proofErr w:type="gramStart"/>
                  <w:r w:rsidRPr="00826E55">
                    <w:rPr>
                      <w:rFonts w:cs="Arial"/>
                      <w:sz w:val="20"/>
                      <w:szCs w:val="20"/>
                    </w:rPr>
                    <w:t>.»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DE327F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10 1</w:t>
                  </w:r>
                  <w:r w:rsidR="00B87C5E" w:rsidRPr="00826E55">
                    <w:rPr>
                      <w:rFonts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DE327F" w:rsidP="00DE327F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36,0</w:t>
                  </w:r>
                </w:p>
              </w:tc>
            </w:tr>
            <w:tr w:rsidR="00B87C5E" w:rsidRPr="00826E55" w:rsidTr="001F5CEC">
              <w:trPr>
                <w:trHeight w:val="528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DE327F" w:rsidP="00B87C5E">
                  <w:pPr>
                    <w:ind w:hanging="45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10 1 01  9</w:t>
                  </w:r>
                  <w:r w:rsidR="00B87C5E" w:rsidRPr="00826E55">
                    <w:rPr>
                      <w:rFonts w:cs="Arial"/>
                      <w:sz w:val="20"/>
                      <w:szCs w:val="20"/>
                    </w:rPr>
                    <w:t>1430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024EAF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2</w:t>
                  </w:r>
                  <w:r w:rsidR="00024EAF">
                    <w:rPr>
                      <w:rFonts w:cs="Arial"/>
                      <w:sz w:val="20"/>
                      <w:szCs w:val="20"/>
                    </w:rPr>
                    <w:t>0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DE327F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36,0</w:t>
                  </w:r>
                </w:p>
              </w:tc>
            </w:tr>
            <w:tr w:rsidR="00B87C5E" w:rsidRPr="00826E55" w:rsidTr="001F5CEC">
              <w:trPr>
                <w:trHeight w:val="30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8C1227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661,6</w:t>
                  </w:r>
                </w:p>
              </w:tc>
            </w:tr>
            <w:tr w:rsidR="00B87C5E" w:rsidRPr="00826E55" w:rsidTr="001F5CEC">
              <w:trPr>
                <w:trHeight w:val="267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</w:t>
                  </w:r>
                  <w:proofErr w:type="gramEnd"/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cr/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8C1227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661,6</w:t>
                  </w:r>
                </w:p>
              </w:tc>
            </w:tr>
            <w:tr w:rsidR="00B87C5E" w:rsidRPr="00826E55" w:rsidTr="001F5CEC">
              <w:trPr>
                <w:trHeight w:val="1220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сельского поселения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8C1227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 xml:space="preserve">24 0 </w:t>
                  </w:r>
                  <w:r w:rsidR="008C122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8C1227" w:rsidP="00D83910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661,6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Подпрограмма «Развитие дорожного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lastRenderedPageBreak/>
                    <w:t xml:space="preserve">хозяйства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24 1 00 00000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8C1227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661,6</w:t>
                  </w:r>
                </w:p>
              </w:tc>
            </w:tr>
            <w:tr w:rsidR="00D83910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D83910" w:rsidP="00D83910">
                  <w:pPr>
                    <w:rPr>
                      <w:sz w:val="20"/>
                      <w:szCs w:val="20"/>
                    </w:rPr>
                  </w:pPr>
                  <w:r w:rsidRPr="00D83910">
                    <w:rPr>
                      <w:sz w:val="20"/>
                      <w:szCs w:val="20"/>
                    </w:rPr>
                    <w:lastRenderedPageBreak/>
                    <w:t xml:space="preserve">Основное мероприятие « Оформление в муниципальную собственность </w:t>
                  </w:r>
                  <w:proofErr w:type="spellStart"/>
                  <w:r w:rsidRPr="00D83910">
                    <w:rPr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D83910">
                    <w:rPr>
                      <w:sz w:val="20"/>
                      <w:szCs w:val="20"/>
                    </w:rPr>
                    <w:t xml:space="preserve"> сельского поселения дорог общего пользования местного значения села </w:t>
                  </w:r>
                  <w:proofErr w:type="spellStart"/>
                  <w:r w:rsidRPr="00D83910">
                    <w:rPr>
                      <w:sz w:val="20"/>
                      <w:szCs w:val="20"/>
                    </w:rPr>
                    <w:t>Кривоносово</w:t>
                  </w:r>
                  <w:proofErr w:type="spellEnd"/>
                  <w:r w:rsidRPr="00D83910">
                    <w:rPr>
                      <w:sz w:val="20"/>
                      <w:szCs w:val="20"/>
                    </w:rPr>
                    <w:t xml:space="preserve"> и хутора </w:t>
                  </w:r>
                  <w:proofErr w:type="spellStart"/>
                  <w:r w:rsidRPr="00D83910">
                    <w:rPr>
                      <w:sz w:val="20"/>
                      <w:szCs w:val="20"/>
                    </w:rPr>
                    <w:t>Крамаренков</w:t>
                  </w:r>
                  <w:proofErr w:type="spellEnd"/>
                  <w:r w:rsidRPr="00D83910">
                    <w:rPr>
                      <w:sz w:val="20"/>
                      <w:szCs w:val="20"/>
                    </w:rPr>
                    <w:t xml:space="preserve"> 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D83910" w:rsidP="00D8391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83910">
                    <w:rPr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D83910" w:rsidP="00D8391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8391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D83910" w:rsidP="00D8391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8391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D83910" w:rsidP="00D8391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83910">
                    <w:rPr>
                      <w:bCs/>
                      <w:sz w:val="20"/>
                      <w:szCs w:val="20"/>
                    </w:rPr>
                    <w:t>24 1 01 00000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D83910" w:rsidP="00D8391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8C1227" w:rsidP="00D8391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661,6</w:t>
                  </w:r>
                </w:p>
              </w:tc>
            </w:tr>
            <w:tr w:rsidR="00D83910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D83910" w:rsidP="00D83910">
                  <w:pPr>
                    <w:rPr>
                      <w:sz w:val="20"/>
                      <w:szCs w:val="20"/>
                    </w:rPr>
                  </w:pPr>
                  <w:r w:rsidRPr="00D83910">
                    <w:rPr>
                      <w:sz w:val="20"/>
                      <w:szCs w:val="20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D83910">
                    <w:rPr>
                      <w:sz w:val="20"/>
                      <w:szCs w:val="20"/>
                    </w:rPr>
                    <w:t>Кривоносовском</w:t>
                  </w:r>
                  <w:proofErr w:type="spellEnd"/>
                  <w:r w:rsidRPr="00D83910">
                    <w:rPr>
                      <w:sz w:val="20"/>
                      <w:szCs w:val="20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D83910" w:rsidP="00D839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3910">
                    <w:rPr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D83910" w:rsidP="00D83910">
                  <w:pPr>
                    <w:jc w:val="center"/>
                    <w:rPr>
                      <w:sz w:val="20"/>
                      <w:szCs w:val="20"/>
                    </w:rPr>
                  </w:pPr>
                  <w:r w:rsidRPr="00D8391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D83910" w:rsidP="00D83910">
                  <w:pPr>
                    <w:jc w:val="center"/>
                    <w:rPr>
                      <w:sz w:val="20"/>
                      <w:szCs w:val="20"/>
                    </w:rPr>
                  </w:pPr>
                  <w:r w:rsidRPr="00D8391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D83910" w:rsidP="00D83910">
                  <w:pPr>
                    <w:jc w:val="center"/>
                    <w:rPr>
                      <w:sz w:val="20"/>
                      <w:szCs w:val="20"/>
                    </w:rPr>
                  </w:pPr>
                  <w:r w:rsidRPr="00D83910">
                    <w:rPr>
                      <w:sz w:val="20"/>
                      <w:szCs w:val="20"/>
                    </w:rPr>
                    <w:t>24 1 01 91290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D83910" w:rsidP="00D83910">
                  <w:pPr>
                    <w:jc w:val="center"/>
                    <w:rPr>
                      <w:sz w:val="20"/>
                      <w:szCs w:val="20"/>
                    </w:rPr>
                  </w:pPr>
                  <w:r w:rsidRPr="00D8391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910" w:rsidRPr="00D83910" w:rsidRDefault="008C1227" w:rsidP="00D8391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661,6</w:t>
                  </w:r>
                </w:p>
              </w:tc>
            </w:tr>
            <w:tr w:rsidR="00B87C5E" w:rsidRPr="00826E55" w:rsidTr="001F5CEC">
              <w:trPr>
                <w:trHeight w:val="32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5B0176" w:rsidP="000404FD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372</w:t>
                  </w:r>
                  <w:r w:rsidR="000404FD">
                    <w:rPr>
                      <w:rFonts w:cs="Arial"/>
                      <w:b/>
                      <w:bCs/>
                      <w:sz w:val="20"/>
                      <w:szCs w:val="20"/>
                    </w:rPr>
                    <w:t>,8</w:t>
                  </w:r>
                </w:p>
              </w:tc>
            </w:tr>
            <w:tr w:rsidR="00B87C5E" w:rsidRPr="00826E55" w:rsidTr="001F5CEC">
              <w:trPr>
                <w:trHeight w:val="272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right="-1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0404FD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131,0</w:t>
                  </w:r>
                </w:p>
              </w:tc>
            </w:tr>
            <w:tr w:rsidR="00B87C5E" w:rsidRPr="00826E55" w:rsidTr="001F5CEC">
              <w:trPr>
                <w:trHeight w:val="13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сельского поселения «Обеспечение доступным и комфортным жильем и коммунальными услугами населения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215AC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131,0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Подпрограмма  «Создание условий для обеспечения качественными услугами ЖКХ населения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05 2 00 00000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215AC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131,0</w:t>
                  </w:r>
                </w:p>
              </w:tc>
            </w:tr>
            <w:tr w:rsidR="00B87C5E" w:rsidRPr="00826E55" w:rsidTr="001F5CEC">
              <w:trPr>
                <w:trHeight w:val="48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Основное мероприятие «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05 2 01 00000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215AC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131,0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Мероприятия по обеспечению устойчивого развития инфраструктуры</w:t>
                  </w: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(Закупка товаров, работ и услуг для государственных (муниципальных) нужд)</w:t>
                  </w:r>
                  <w:r w:rsidR="00381CB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381CB4" w:rsidRPr="00B87C5E">
                    <w:rPr>
                      <w:color w:val="000000"/>
                      <w:sz w:val="20"/>
                      <w:szCs w:val="20"/>
                    </w:rPr>
                    <w:t xml:space="preserve"> Резервный фонд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0404FD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05 2 01 </w:t>
                  </w:r>
                  <w:r w:rsidR="000404FD">
                    <w:rPr>
                      <w:rFonts w:cs="Arial"/>
                      <w:sz w:val="20"/>
                      <w:szCs w:val="20"/>
                    </w:rPr>
                    <w:t>70100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200 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0404FD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0404FD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04FD" w:rsidRPr="00826E55" w:rsidRDefault="00381CB4" w:rsidP="00B87C5E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Мероприятия по обеспечению устойчивого развития инфраструктуры</w:t>
                  </w: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04FD" w:rsidRPr="00826E55" w:rsidRDefault="000404FD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04FD" w:rsidRPr="00826E55" w:rsidRDefault="000404FD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04FD" w:rsidRPr="00826E55" w:rsidRDefault="000404FD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04FD" w:rsidRPr="00826E55" w:rsidRDefault="000404FD" w:rsidP="000404FD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05 2 01 91370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04FD" w:rsidRPr="00826E55" w:rsidRDefault="000404FD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04FD" w:rsidRDefault="000404FD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101,0</w:t>
                  </w:r>
                </w:p>
              </w:tc>
            </w:tr>
            <w:tr w:rsidR="00B87C5E" w:rsidRPr="00826E55" w:rsidTr="001F5CEC">
              <w:trPr>
                <w:trHeight w:val="269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5B0176" w:rsidP="001C51CD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 w:rsidR="001C51CD">
                    <w:rPr>
                      <w:rFonts w:cs="Arial"/>
                      <w:bCs/>
                      <w:sz w:val="20"/>
                      <w:szCs w:val="20"/>
                    </w:rPr>
                    <w:t>41,8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Муниципальная программа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 «Благоустройство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5B0176" w:rsidP="00A30450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 w:rsidR="00A30450">
                    <w:rPr>
                      <w:rFonts w:cs="Arial"/>
                      <w:bCs/>
                      <w:sz w:val="20"/>
                      <w:szCs w:val="20"/>
                    </w:rPr>
                    <w:t>90,5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Подпрограмма «Уличное освещение»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A30450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75,2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Основное мероприятие «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Финансовое обеспечение мероприятий в области уличного освещения»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A34371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  <w:r w:rsidR="00B87C5E" w:rsidRPr="00826E55"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5B0176" w:rsidP="005B0176">
                  <w:pPr>
                    <w:ind w:firstLine="33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07 1 01 00</w:t>
                  </w:r>
                  <w:r w:rsidR="00B87C5E" w:rsidRPr="00826E55">
                    <w:rPr>
                      <w:rFonts w:cs="Arial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A30450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75,2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Мероприятия в области жилищно-коммунального хозяйства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07 1 01 90810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DF3F6F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DF3F6F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58,7</w:t>
                  </w:r>
                </w:p>
              </w:tc>
            </w:tr>
            <w:tr w:rsidR="00DF3F6F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3F6F" w:rsidRPr="00826E55" w:rsidRDefault="00DF3F6F" w:rsidP="00B87C5E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Мероприятия в области жилищно-коммунального хозяйства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(Закупка товаров, работ и услуг для государственных (муниципальных) нужд)</w:t>
                  </w:r>
                  <w:r w:rsidRPr="00B87C5E">
                    <w:rPr>
                      <w:color w:val="000000"/>
                      <w:sz w:val="20"/>
                      <w:szCs w:val="20"/>
                    </w:rPr>
                    <w:t xml:space="preserve"> Резервный фонд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3F6F" w:rsidRPr="00826E55" w:rsidRDefault="00DF3F6F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3F6F" w:rsidRPr="00826E55" w:rsidRDefault="00DF3F6F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3F6F" w:rsidRPr="00826E55" w:rsidRDefault="00DF3F6F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3F6F" w:rsidRPr="00826E55" w:rsidRDefault="00DF3F6F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07 1 01 70100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3F6F" w:rsidRDefault="00DF3F6F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3F6F" w:rsidRDefault="00DF3F6F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16,5</w:t>
                  </w:r>
                </w:p>
              </w:tc>
            </w:tr>
            <w:tr w:rsidR="00E82F30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2F30" w:rsidRPr="00826E55" w:rsidRDefault="00E82F30" w:rsidP="00B87C5E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8313A">
                    <w:rPr>
                      <w:rFonts w:cs="Arial"/>
                      <w:color w:val="000000"/>
                      <w:sz w:val="18"/>
                      <w:szCs w:val="18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Pr="008E6683" w:rsidRDefault="00E82F30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E6683">
                    <w:rPr>
                      <w:rFonts w:cs="Arial"/>
                      <w:sz w:val="20"/>
                      <w:szCs w:val="20"/>
                    </w:rPr>
                    <w:t>07 2 00 00000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4,3</w:t>
                  </w:r>
                </w:p>
              </w:tc>
            </w:tr>
            <w:tr w:rsidR="00E82F30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2F30" w:rsidRPr="0088313A" w:rsidRDefault="00E82F30" w:rsidP="00B87C5E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88313A">
                    <w:rPr>
                      <w:rFonts w:cs="Arial"/>
                      <w:bCs/>
                      <w:sz w:val="18"/>
                      <w:szCs w:val="18"/>
                    </w:rPr>
                    <w:t>Основное мероприятие «Ремонт и с</w:t>
                  </w:r>
                  <w:r w:rsidRPr="0088313A">
                    <w:rPr>
                      <w:rFonts w:cs="Arial"/>
                      <w:sz w:val="18"/>
                      <w:szCs w:val="18"/>
                    </w:rPr>
                    <w:t>одержание мест захоронения»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Pr="008E6683" w:rsidRDefault="00E82F30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E6683">
                    <w:rPr>
                      <w:rFonts w:cs="Arial"/>
                      <w:sz w:val="20"/>
                      <w:szCs w:val="20"/>
                    </w:rPr>
                    <w:t>07 2 01 00000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4,3</w:t>
                  </w:r>
                </w:p>
              </w:tc>
            </w:tr>
            <w:tr w:rsidR="00E82F30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2F30" w:rsidRPr="0088313A" w:rsidRDefault="00E82F30" w:rsidP="00B87C5E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88313A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Мероприятия в области жилищно-коммунального хозяйства </w:t>
                  </w:r>
                  <w:r w:rsidRPr="0088313A">
                    <w:rPr>
                      <w:rFonts w:cs="Arial"/>
                      <w:sz w:val="18"/>
                      <w:szCs w:val="18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Pr="008E6683" w:rsidRDefault="00E82F30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E6683">
                    <w:rPr>
                      <w:rFonts w:cs="Arial"/>
                      <w:sz w:val="20"/>
                      <w:szCs w:val="20"/>
                    </w:rPr>
                    <w:t>07 2 01 90810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2F30" w:rsidRDefault="00E82F30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4,3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«Прочие мероприятия по </w:t>
                  </w: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>благоустройству»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F66582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07 3 </w:t>
                  </w:r>
                  <w:r w:rsidR="00B87C5E" w:rsidRPr="00826E55">
                    <w:rPr>
                      <w:rFonts w:cs="Arial"/>
                      <w:sz w:val="20"/>
                      <w:szCs w:val="20"/>
                    </w:rPr>
                    <w:t>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EC7953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67,3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>Основное мероприятие «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Благоустройство территории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EC7953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67,3</w:t>
                  </w:r>
                </w:p>
              </w:tc>
            </w:tr>
            <w:tr w:rsidR="00B87C5E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Мероприятия в области жилищно-коммунального хозяйства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07 3 01 90810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B87C5E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C5E" w:rsidRPr="00826E55" w:rsidRDefault="00E82F30" w:rsidP="00B87C5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67,3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сельского поселения «Энергосбережение и повышение энергетической эффективности в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</w:t>
                  </w: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м</w:t>
                  </w:r>
                  <w:proofErr w:type="spellEnd"/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сельском поселении Россошанского района Воронежской области»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30 0 00 00000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1821D0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95,0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«Энергосбережение и повышение энергетической эффективности в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</w:t>
                  </w: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м</w:t>
                  </w:r>
                  <w:proofErr w:type="spellEnd"/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сельском поселении»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1821D0" w:rsidP="005B0176">
                  <w:pPr>
                    <w:ind w:firstLine="33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3 0</w:t>
                  </w:r>
                  <w:r w:rsidR="005B0176"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1821D0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95,0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6840ED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«Энергосбережение и повышение энергетической эффективности систем коммунальной инфраструктур"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1821D0">
                  <w:pPr>
                    <w:ind w:firstLine="33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30 1 02 </w:t>
                  </w:r>
                  <w:r w:rsidR="001821D0">
                    <w:rPr>
                      <w:rFonts w:cs="Arial"/>
                      <w:color w:val="000000"/>
                      <w:sz w:val="20"/>
                      <w:szCs w:val="20"/>
                    </w:rPr>
                    <w:t>98670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042649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1821D0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43,7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Уличное освещение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30 1 02 S8670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1821D0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51,3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7655E2" w:rsidP="00B3410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B34104">
                    <w:rPr>
                      <w:sz w:val="20"/>
                      <w:szCs w:val="20"/>
                    </w:rPr>
                    <w:t> 963,0</w:t>
                  </w:r>
                </w:p>
              </w:tc>
            </w:tr>
            <w:tr w:rsidR="007655E2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Pr="005B0176" w:rsidRDefault="007655E2" w:rsidP="005B0176">
                  <w:pPr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Pr="005B0176" w:rsidRDefault="007655E2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Pr="005B0176" w:rsidRDefault="007655E2" w:rsidP="005B01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Pr="005B0176" w:rsidRDefault="007655E2" w:rsidP="005B01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Pr="005B0176" w:rsidRDefault="007655E2" w:rsidP="005B01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Pr="005B0176" w:rsidRDefault="007655E2" w:rsidP="005B01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Default="007655E2" w:rsidP="00B34104">
                  <w:pPr>
                    <w:jc w:val="center"/>
                  </w:pPr>
                  <w:r w:rsidRPr="007E71E4">
                    <w:rPr>
                      <w:sz w:val="20"/>
                      <w:szCs w:val="20"/>
                    </w:rPr>
                    <w:t>2</w:t>
                  </w:r>
                  <w:r w:rsidR="00B34104">
                    <w:rPr>
                      <w:sz w:val="20"/>
                      <w:szCs w:val="20"/>
                    </w:rPr>
                    <w:t> 963,0</w:t>
                  </w:r>
                </w:p>
              </w:tc>
            </w:tr>
            <w:tr w:rsidR="007655E2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Pr="005B0176" w:rsidRDefault="007655E2" w:rsidP="005B0176">
                  <w:pPr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 w:rsidRPr="005B0176">
                    <w:rPr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5B0176">
                    <w:rPr>
                      <w:sz w:val="20"/>
                      <w:szCs w:val="20"/>
                    </w:rPr>
                    <w:t xml:space="preserve"> сельского поселения Россошанского муниципального района «Развитие культуры»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Pr="005B0176" w:rsidRDefault="007655E2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Pr="005B0176" w:rsidRDefault="007655E2" w:rsidP="005B01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Pr="005B0176" w:rsidRDefault="007655E2" w:rsidP="005B01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Pr="005B0176" w:rsidRDefault="007655E2" w:rsidP="005B01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Pr="005B0176" w:rsidRDefault="007655E2" w:rsidP="005B01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55E2" w:rsidRDefault="007655E2" w:rsidP="00B34104">
                  <w:pPr>
                    <w:jc w:val="center"/>
                  </w:pPr>
                  <w:r w:rsidRPr="007E71E4">
                    <w:rPr>
                      <w:sz w:val="20"/>
                      <w:szCs w:val="20"/>
                    </w:rPr>
                    <w:t>2</w:t>
                  </w:r>
                  <w:r w:rsidR="00B34104">
                    <w:rPr>
                      <w:sz w:val="20"/>
                      <w:szCs w:val="20"/>
                    </w:rPr>
                    <w:t> 963,0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pStyle w:val="ConsPlusTitle"/>
                    <w:widowControl/>
                    <w:jc w:val="both"/>
                    <w:rPr>
                      <w:rFonts w:ascii="Times New Roman" w:hAnsi="Times New Roman"/>
                      <w:b w:val="0"/>
                    </w:rPr>
                  </w:pPr>
                  <w:r w:rsidRPr="005B0176">
                    <w:rPr>
                      <w:rFonts w:ascii="Times New Roman" w:hAnsi="Times New Roman"/>
                      <w:b w:val="0"/>
                    </w:rPr>
                    <w:t xml:space="preserve">Основное мероприятие « Финансовое обеспечение для организации работы в сфере </w:t>
                  </w:r>
                  <w:proofErr w:type="spellStart"/>
                  <w:r w:rsidRPr="005B0176">
                    <w:rPr>
                      <w:rFonts w:ascii="Times New Roman" w:hAnsi="Times New Roman"/>
                      <w:b w:val="0"/>
                    </w:rPr>
                    <w:t>кул</w:t>
                  </w:r>
                  <w:proofErr w:type="spellEnd"/>
                  <w:r w:rsidRPr="005B0176">
                    <w:rPr>
                      <w:rFonts w:ascii="Times New Roman" w:hAnsi="Times New Roman"/>
                      <w:b w:val="0"/>
                    </w:rPr>
                    <w:cr/>
                    <w:t>туры 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0176">
                    <w:rPr>
                      <w:bCs/>
                      <w:sz w:val="20"/>
                      <w:szCs w:val="20"/>
                    </w:rPr>
                    <w:t>11 0 01 00000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B34104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2 963,0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B0176">
                    <w:rPr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sz w:val="20"/>
                      <w:szCs w:val="20"/>
                    </w:rPr>
                    <w:t>11 0 01 90200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B34104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841,6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rPr>
                      <w:sz w:val="20"/>
                      <w:szCs w:val="20"/>
                    </w:rPr>
                  </w:pPr>
                  <w:r w:rsidRPr="005B0176">
                    <w:rPr>
                      <w:sz w:val="20"/>
                      <w:szCs w:val="20"/>
                    </w:rPr>
                    <w:t>Расходы на осуществление части переданных полномочий по решению вопросов местного значения в области обеспечение жителей поселения услугами организаций культуры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sz w:val="20"/>
                      <w:szCs w:val="20"/>
                    </w:rPr>
                    <w:t>11 0 01 98050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5B0176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 w:rsidRPr="005B0176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5B0176" w:rsidRDefault="00B34104" w:rsidP="005B01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2 121,4</w:t>
                  </w:r>
                </w:p>
              </w:tc>
            </w:tr>
            <w:tr w:rsidR="005B0176" w:rsidRPr="00826E55" w:rsidTr="001F5CEC">
              <w:trPr>
                <w:trHeight w:val="429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cr/>
                    <w:t>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F7E50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292,8</w:t>
                  </w:r>
                </w:p>
              </w:tc>
            </w:tr>
            <w:tr w:rsidR="005B0176" w:rsidRPr="00826E55" w:rsidTr="001F5CEC">
              <w:trPr>
                <w:trHeight w:val="269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Default="005F7E50" w:rsidP="005B0176">
                  <w:pPr>
                    <w:jc w:val="center"/>
                  </w:pPr>
                  <w:r>
                    <w:t>292,8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Муниципальная программа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 «Муниципальное управление и гражданское общество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59 0 00 00000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Default="005F7E50" w:rsidP="005B0176">
                  <w:pPr>
                    <w:jc w:val="center"/>
                  </w:pPr>
                  <w:r>
                    <w:t>292,8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59 3 00 00000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Default="005F7E50" w:rsidP="005B0176">
                  <w:pPr>
                    <w:jc w:val="center"/>
                  </w:pPr>
                  <w:r>
                    <w:t>292,8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A34371" w:rsidP="005B0176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59 3 0</w:t>
                  </w:r>
                  <w:r w:rsidR="005B0176" w:rsidRPr="00826E55">
                    <w:rPr>
                      <w:rFonts w:cs="Arial"/>
                      <w:sz w:val="20"/>
                      <w:szCs w:val="20"/>
                    </w:rPr>
                    <w:t>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Default="005F7E50" w:rsidP="005B0176">
                  <w:pPr>
                    <w:jc w:val="center"/>
                  </w:pPr>
                  <w:r>
                    <w:t>292,8</w:t>
                  </w:r>
                </w:p>
              </w:tc>
            </w:tr>
            <w:tr w:rsidR="005B0176" w:rsidRPr="00826E55" w:rsidTr="001F5CEC">
              <w:trPr>
                <w:trHeight w:val="591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Доплаты к пенсиям муниципальных служащих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  сельского поселения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59 3 01 90470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Default="005F7E50" w:rsidP="005B0176">
                  <w:pPr>
                    <w:jc w:val="center"/>
                  </w:pPr>
                  <w:r>
                    <w:t>292,8</w:t>
                  </w:r>
                </w:p>
              </w:tc>
            </w:tr>
            <w:tr w:rsidR="005B0176" w:rsidRPr="00826E55" w:rsidTr="001F5CEC">
              <w:trPr>
                <w:trHeight w:val="248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7655E2" w:rsidP="005B0176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5B0176"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Муниципальная программа 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 сельского поселения «Развитие физической культуры и спорта»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«Развитие физкультуры и спорта в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26E55">
                    <w:rPr>
                      <w:rFonts w:cs="Arial"/>
                      <w:sz w:val="20"/>
                      <w:szCs w:val="20"/>
                    </w:rPr>
                    <w:t>Кривоносовского</w:t>
                  </w:r>
                  <w:proofErr w:type="spellEnd"/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сельском поселении»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B0176" w:rsidRPr="00826E55" w:rsidTr="001F5CEC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«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Обеспечение участия спортсменов в районных и областных  спортивных мероприятиях»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13 1 02 00000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B0176" w:rsidRPr="00826E55" w:rsidTr="001F5CEC">
              <w:trPr>
                <w:trHeight w:val="52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Мероприятия в области физической культуры и спорта 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ind w:firstLine="3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13 1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cr/>
                    <w:t>02 90410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6E55">
                    <w:rPr>
                      <w:rFonts w:cs="Arial"/>
                      <w:sz w:val="20"/>
                      <w:szCs w:val="20"/>
                    </w:rPr>
                    <w:t> 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0176" w:rsidRPr="00826E55" w:rsidRDefault="005B0176" w:rsidP="005B0176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Pr="00826E55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FF0BC8" w:rsidRDefault="00FF0BC8" w:rsidP="004F362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F3626" w:rsidRPr="00B526A5" w:rsidRDefault="004F3626" w:rsidP="004F36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438DE" w:rsidRDefault="00DD58FC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FF0BC8" w:rsidRDefault="00FF0BC8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44F6" w:rsidRDefault="00B744F6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F5CEC" w:rsidRDefault="001F5CEC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7471E" w:rsidRDefault="00C7471E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F0BC8" w:rsidRDefault="00FF0BC8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F5CEC" w:rsidRDefault="001F5CEC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F5CEC" w:rsidRDefault="001F5CEC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F5CEC" w:rsidRPr="00FF0BC8" w:rsidRDefault="001F5CEC" w:rsidP="00FF0BC8">
      <w:pPr>
        <w:tabs>
          <w:tab w:val="left" w:pos="4289"/>
          <w:tab w:val="left" w:pos="4747"/>
          <w:tab w:val="left" w:pos="5189"/>
          <w:tab w:val="left" w:pos="5551"/>
          <w:tab w:val="left" w:pos="6528"/>
          <w:tab w:val="left" w:pos="6907"/>
          <w:tab w:val="left" w:pos="8184"/>
          <w:tab w:val="left" w:pos="941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A5F59" w:rsidRDefault="008A5F59" w:rsidP="00B526A5">
      <w:pPr>
        <w:rPr>
          <w:rFonts w:ascii="Arial" w:hAnsi="Arial" w:cs="Arial"/>
          <w:sz w:val="18"/>
          <w:szCs w:val="18"/>
        </w:rPr>
      </w:pPr>
    </w:p>
    <w:p w:rsidR="001241F0" w:rsidRPr="00496D8D" w:rsidRDefault="001241F0" w:rsidP="001241F0">
      <w:pPr>
        <w:tabs>
          <w:tab w:val="left" w:pos="5700"/>
          <w:tab w:val="left" w:pos="8800"/>
        </w:tabs>
        <w:ind w:left="5700" w:right="567" w:hanging="100"/>
        <w:jc w:val="both"/>
        <w:rPr>
          <w:rFonts w:ascii="Arial" w:hAnsi="Arial" w:cs="Arial"/>
          <w:sz w:val="20"/>
          <w:szCs w:val="20"/>
        </w:rPr>
      </w:pPr>
      <w:r w:rsidRPr="007662E0">
        <w:rPr>
          <w:rFonts w:ascii="Arial" w:hAnsi="Arial" w:cs="Arial"/>
          <w:sz w:val="20"/>
          <w:szCs w:val="20"/>
        </w:rPr>
        <w:lastRenderedPageBreak/>
        <w:t>Приложение  №</w:t>
      </w:r>
      <w:r w:rsidR="00AD2C2F">
        <w:rPr>
          <w:rFonts w:ascii="Arial" w:hAnsi="Arial" w:cs="Arial"/>
          <w:sz w:val="20"/>
          <w:szCs w:val="20"/>
        </w:rPr>
        <w:t>3</w:t>
      </w:r>
    </w:p>
    <w:p w:rsidR="001241F0" w:rsidRPr="005C31C2" w:rsidRDefault="001241F0" w:rsidP="001F5CEC">
      <w:pPr>
        <w:tabs>
          <w:tab w:val="left" w:pos="3800"/>
          <w:tab w:val="left" w:pos="5700"/>
          <w:tab w:val="left" w:pos="9354"/>
          <w:tab w:val="left" w:pos="9500"/>
        </w:tabs>
        <w:ind w:left="4820" w:right="-46"/>
        <w:rPr>
          <w:rFonts w:ascii="Arial" w:hAnsi="Arial" w:cs="Arial"/>
          <w:sz w:val="20"/>
          <w:szCs w:val="20"/>
        </w:rPr>
      </w:pPr>
      <w:r w:rsidRPr="00496D8D">
        <w:rPr>
          <w:rFonts w:ascii="Arial" w:hAnsi="Arial" w:cs="Arial"/>
          <w:sz w:val="20"/>
          <w:szCs w:val="20"/>
        </w:rPr>
        <w:t xml:space="preserve">к решению  сессии </w:t>
      </w:r>
      <w:r>
        <w:rPr>
          <w:rFonts w:ascii="Arial" w:hAnsi="Arial" w:cs="Arial"/>
          <w:sz w:val="20"/>
          <w:szCs w:val="20"/>
        </w:rPr>
        <w:t xml:space="preserve">Совета народных </w:t>
      </w:r>
      <w:r w:rsidRPr="00496D8D">
        <w:rPr>
          <w:rFonts w:ascii="Arial" w:hAnsi="Arial" w:cs="Arial"/>
          <w:sz w:val="20"/>
          <w:szCs w:val="20"/>
        </w:rPr>
        <w:t xml:space="preserve">депутатов </w:t>
      </w:r>
    </w:p>
    <w:p w:rsidR="00ED15ED" w:rsidRDefault="008310D6" w:rsidP="00D175DF">
      <w:pPr>
        <w:tabs>
          <w:tab w:val="left" w:pos="3800"/>
          <w:tab w:val="left" w:pos="4962"/>
          <w:tab w:val="left" w:pos="5103"/>
          <w:tab w:val="left" w:pos="9354"/>
          <w:tab w:val="left" w:pos="9500"/>
        </w:tabs>
        <w:ind w:right="-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</w:t>
      </w:r>
      <w:r w:rsidRPr="008310D6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22551E">
        <w:rPr>
          <w:rFonts w:ascii="Arial" w:hAnsi="Arial" w:cs="Arial"/>
          <w:color w:val="000000"/>
          <w:sz w:val="20"/>
          <w:szCs w:val="20"/>
        </w:rPr>
        <w:t>22.04</w:t>
      </w:r>
      <w:r w:rsidR="00D175DF" w:rsidRPr="00680667">
        <w:rPr>
          <w:rFonts w:ascii="Arial" w:hAnsi="Arial" w:cs="Arial"/>
          <w:color w:val="000000"/>
          <w:sz w:val="20"/>
          <w:szCs w:val="20"/>
        </w:rPr>
        <w:t>.202</w:t>
      </w:r>
      <w:r w:rsidR="001F5CEC">
        <w:rPr>
          <w:rFonts w:ascii="Arial" w:hAnsi="Arial" w:cs="Arial"/>
          <w:color w:val="000000"/>
          <w:sz w:val="20"/>
          <w:szCs w:val="20"/>
        </w:rPr>
        <w:t>5</w:t>
      </w:r>
      <w:r w:rsidR="00D175DF" w:rsidRPr="00680667">
        <w:rPr>
          <w:rFonts w:ascii="Arial" w:hAnsi="Arial" w:cs="Arial"/>
          <w:color w:val="000000"/>
          <w:sz w:val="20"/>
          <w:szCs w:val="20"/>
        </w:rPr>
        <w:t xml:space="preserve"> г. №</w:t>
      </w:r>
      <w:r w:rsidR="0022551E">
        <w:rPr>
          <w:rFonts w:ascii="Arial" w:hAnsi="Arial" w:cs="Arial"/>
          <w:color w:val="000000"/>
          <w:sz w:val="20"/>
          <w:szCs w:val="20"/>
        </w:rPr>
        <w:t>272</w:t>
      </w:r>
      <w:r w:rsidR="00D175DF" w:rsidRPr="0068066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175DF" w:rsidRDefault="00D175DF" w:rsidP="00D175DF">
      <w:pPr>
        <w:tabs>
          <w:tab w:val="left" w:pos="3800"/>
          <w:tab w:val="left" w:pos="4962"/>
          <w:tab w:val="left" w:pos="5103"/>
          <w:tab w:val="left" w:pos="9354"/>
          <w:tab w:val="left" w:pos="9500"/>
        </w:tabs>
        <w:ind w:right="-46"/>
        <w:rPr>
          <w:rFonts w:ascii="Arial" w:hAnsi="Arial" w:cs="Arial"/>
          <w:sz w:val="18"/>
          <w:szCs w:val="18"/>
        </w:rPr>
      </w:pPr>
    </w:p>
    <w:tbl>
      <w:tblPr>
        <w:tblW w:w="11126" w:type="dxa"/>
        <w:tblInd w:w="-1298" w:type="dxa"/>
        <w:tblLayout w:type="fixed"/>
        <w:tblLook w:val="0000"/>
      </w:tblPr>
      <w:tblGrid>
        <w:gridCol w:w="11126"/>
      </w:tblGrid>
      <w:tr w:rsidR="00E62623" w:rsidRPr="00E62623" w:rsidTr="00E62623">
        <w:trPr>
          <w:trHeight w:val="296"/>
        </w:trPr>
        <w:tc>
          <w:tcPr>
            <w:tcW w:w="1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9C3" w:rsidRDefault="00E62623" w:rsidP="00E62623">
            <w:pPr>
              <w:jc w:val="center"/>
              <w:rPr>
                <w:rFonts w:ascii="Arial" w:hAnsi="Arial" w:cs="Arial"/>
                <w:b/>
              </w:rPr>
            </w:pPr>
            <w:r w:rsidRPr="00E62623">
              <w:rPr>
                <w:rFonts w:ascii="Arial" w:hAnsi="Arial" w:cs="Arial"/>
                <w:b/>
              </w:rPr>
              <w:t xml:space="preserve">Распределение бюджетных ассигнований по разделам, подразделам, </w:t>
            </w:r>
          </w:p>
          <w:p w:rsidR="00BD49C3" w:rsidRDefault="00E62623" w:rsidP="00E6262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62623">
              <w:rPr>
                <w:rFonts w:ascii="Arial" w:hAnsi="Arial" w:cs="Arial"/>
                <w:b/>
              </w:rPr>
              <w:t xml:space="preserve">целевым статьям (муниципальных программ </w:t>
            </w:r>
            <w:proofErr w:type="spellStart"/>
            <w:r w:rsidRPr="00E62623">
              <w:rPr>
                <w:rFonts w:ascii="Arial" w:hAnsi="Arial" w:cs="Arial"/>
                <w:b/>
              </w:rPr>
              <w:t>Кривоносовского</w:t>
            </w:r>
            <w:proofErr w:type="spellEnd"/>
            <w:r w:rsidRPr="00E62623">
              <w:rPr>
                <w:rFonts w:ascii="Arial" w:hAnsi="Arial" w:cs="Arial"/>
                <w:b/>
              </w:rPr>
              <w:t xml:space="preserve"> сельского </w:t>
            </w:r>
            <w:proofErr w:type="gramEnd"/>
          </w:p>
          <w:p w:rsidR="00BD49C3" w:rsidRDefault="00E62623" w:rsidP="00E62623">
            <w:pPr>
              <w:jc w:val="center"/>
              <w:rPr>
                <w:rFonts w:ascii="Arial" w:hAnsi="Arial" w:cs="Arial"/>
                <w:b/>
              </w:rPr>
            </w:pPr>
            <w:r w:rsidRPr="00E62623">
              <w:rPr>
                <w:rFonts w:ascii="Arial" w:hAnsi="Arial" w:cs="Arial"/>
                <w:b/>
              </w:rPr>
              <w:t xml:space="preserve">поселения), группам </w:t>
            </w:r>
            <w:proofErr w:type="gramStart"/>
            <w:r w:rsidRPr="00E62623">
              <w:rPr>
                <w:rFonts w:ascii="Arial" w:hAnsi="Arial" w:cs="Arial"/>
                <w:b/>
              </w:rPr>
              <w:t>видов расходов классификации расходов бюджета</w:t>
            </w:r>
            <w:proofErr w:type="gramEnd"/>
            <w:r w:rsidRPr="00E6262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62623">
              <w:rPr>
                <w:rFonts w:ascii="Arial" w:hAnsi="Arial" w:cs="Arial"/>
                <w:b/>
              </w:rPr>
              <w:t>Криво</w:t>
            </w:r>
            <w:r w:rsidR="00BD49C3">
              <w:rPr>
                <w:rFonts w:ascii="Arial" w:hAnsi="Arial" w:cs="Arial"/>
                <w:b/>
              </w:rPr>
              <w:t>носовского</w:t>
            </w:r>
            <w:proofErr w:type="spellEnd"/>
            <w:r w:rsidR="00BD49C3">
              <w:rPr>
                <w:rFonts w:ascii="Arial" w:hAnsi="Arial" w:cs="Arial"/>
                <w:b/>
              </w:rPr>
              <w:t xml:space="preserve"> сельского поселения</w:t>
            </w:r>
          </w:p>
          <w:p w:rsidR="00E62623" w:rsidRPr="00E62623" w:rsidRDefault="00BD49C3" w:rsidP="00B744F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 з</w:t>
            </w:r>
            <w:r w:rsidR="00E62623" w:rsidRPr="00E62623">
              <w:rPr>
                <w:rFonts w:ascii="Arial" w:hAnsi="Arial" w:cs="Arial"/>
                <w:b/>
              </w:rPr>
              <w:t>а 20</w:t>
            </w:r>
            <w:r w:rsidR="00FF0BC8">
              <w:rPr>
                <w:rFonts w:ascii="Arial" w:hAnsi="Arial" w:cs="Arial"/>
                <w:b/>
              </w:rPr>
              <w:t>2</w:t>
            </w:r>
            <w:r w:rsidR="00B744F6">
              <w:rPr>
                <w:rFonts w:ascii="Arial" w:hAnsi="Arial" w:cs="Arial"/>
                <w:b/>
              </w:rPr>
              <w:t>4</w:t>
            </w:r>
            <w:r w:rsidR="00E62623" w:rsidRPr="00E62623">
              <w:rPr>
                <w:rFonts w:ascii="Arial" w:hAnsi="Arial" w:cs="Arial"/>
                <w:b/>
              </w:rPr>
              <w:t xml:space="preserve"> год</w:t>
            </w:r>
          </w:p>
        </w:tc>
      </w:tr>
    </w:tbl>
    <w:p w:rsidR="00ED15ED" w:rsidRDefault="00ED15ED" w:rsidP="00B526A5">
      <w:pPr>
        <w:rPr>
          <w:rFonts w:ascii="Arial" w:hAnsi="Arial" w:cs="Arial"/>
          <w:sz w:val="18"/>
          <w:szCs w:val="18"/>
        </w:rPr>
      </w:pPr>
    </w:p>
    <w:p w:rsidR="00ED15ED" w:rsidRDefault="00ED15E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10382" w:type="dxa"/>
        <w:tblLayout w:type="fixed"/>
        <w:tblLook w:val="0000"/>
      </w:tblPr>
      <w:tblGrid>
        <w:gridCol w:w="5421"/>
        <w:gridCol w:w="709"/>
        <w:gridCol w:w="709"/>
        <w:gridCol w:w="1417"/>
        <w:gridCol w:w="992"/>
        <w:gridCol w:w="505"/>
        <w:gridCol w:w="629"/>
      </w:tblGrid>
      <w:tr w:rsidR="00C7471E" w:rsidRPr="00826E55" w:rsidTr="00C7471E">
        <w:trPr>
          <w:gridAfter w:val="1"/>
          <w:wAfter w:w="629" w:type="dxa"/>
          <w:trHeight w:val="264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7471E" w:rsidRPr="00826E55" w:rsidTr="00C7471E">
        <w:trPr>
          <w:trHeight w:val="53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826E55">
              <w:rPr>
                <w:rFonts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826E55">
              <w:rPr>
                <w:rFonts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A1076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202</w:t>
            </w:r>
            <w:r w:rsidR="00A1076A">
              <w:rPr>
                <w:rFonts w:cs="Arial"/>
                <w:b/>
                <w:bCs/>
                <w:sz w:val="20"/>
                <w:szCs w:val="20"/>
              </w:rPr>
              <w:t>4</w:t>
            </w:r>
            <w:r w:rsidRPr="00826E55">
              <w:rPr>
                <w:rFonts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7471E" w:rsidRPr="00826E55" w:rsidTr="00C7471E">
        <w:trPr>
          <w:trHeight w:val="18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</w:tr>
      <w:tr w:rsidR="00C7471E" w:rsidRPr="00826E55" w:rsidTr="00C7471E">
        <w:trPr>
          <w:trHeight w:val="199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A1076A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7 766,3</w:t>
            </w:r>
          </w:p>
        </w:tc>
      </w:tr>
      <w:tr w:rsidR="00C7471E" w:rsidRPr="00826E55" w:rsidTr="00C7471E">
        <w:trPr>
          <w:trHeight w:val="277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C7471E">
            <w:pPr>
              <w:tabs>
                <w:tab w:val="left" w:pos="5205"/>
              </w:tabs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24756A" w:rsidP="0024756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3 303,9</w:t>
            </w:r>
          </w:p>
        </w:tc>
      </w:tr>
      <w:tr w:rsidR="00C7471E" w:rsidRPr="00826E55" w:rsidTr="00C7471E">
        <w:trPr>
          <w:trHeight w:val="399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24756A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1 048,0</w:t>
            </w:r>
          </w:p>
        </w:tc>
      </w:tr>
      <w:tr w:rsidR="00C7471E" w:rsidRPr="00826E55" w:rsidTr="00C7471E">
        <w:trPr>
          <w:trHeight w:val="848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C7471E">
            <w:pPr>
              <w:rPr>
                <w:rFonts w:cs="Arial"/>
                <w:sz w:val="20"/>
                <w:szCs w:val="20"/>
              </w:rPr>
            </w:pPr>
            <w:proofErr w:type="gramStart"/>
            <w:r w:rsidRPr="00826E55">
              <w:rPr>
                <w:rFonts w:cs="Arial"/>
                <w:sz w:val="20"/>
                <w:szCs w:val="20"/>
              </w:rPr>
              <w:t>Муниципальной</w:t>
            </w:r>
            <w:proofErr w:type="gramEnd"/>
            <w:r w:rsidRPr="00826E55">
              <w:rPr>
                <w:rFonts w:cs="Arial"/>
                <w:sz w:val="20"/>
                <w:szCs w:val="20"/>
              </w:rPr>
              <w:t xml:space="preserve"> программа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</w:t>
            </w:r>
            <w:r>
              <w:rPr>
                <w:rFonts w:cs="Arial"/>
                <w:sz w:val="20"/>
                <w:szCs w:val="20"/>
              </w:rPr>
              <w:t>о</w:t>
            </w:r>
            <w:r w:rsidRPr="00826E55">
              <w:rPr>
                <w:rFonts w:cs="Arial"/>
                <w:sz w:val="20"/>
                <w:szCs w:val="20"/>
              </w:rPr>
              <w:t>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24756A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1 048,0</w:t>
            </w:r>
          </w:p>
        </w:tc>
      </w:tr>
      <w:tr w:rsidR="00C7471E" w:rsidRPr="00826E55" w:rsidTr="00C7471E">
        <w:trPr>
          <w:trHeight w:val="495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24756A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1 048,0</w:t>
            </w:r>
          </w:p>
        </w:tc>
      </w:tr>
      <w:tr w:rsidR="00C7471E" w:rsidRPr="00826E55" w:rsidTr="00C7471E">
        <w:trPr>
          <w:trHeight w:val="495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C7471E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Основное мероприятие «Обеспечение деятельности главы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</w:t>
            </w:r>
            <w:r>
              <w:rPr>
                <w:rFonts w:cs="Arial"/>
                <w:sz w:val="20"/>
                <w:szCs w:val="20"/>
              </w:rPr>
              <w:t>о</w:t>
            </w:r>
            <w:r w:rsidRPr="00826E55">
              <w:rPr>
                <w:rFonts w:cs="Arial"/>
                <w:sz w:val="20"/>
                <w:szCs w:val="20"/>
              </w:rPr>
              <w:t xml:space="preserve">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59 1 02 00000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24756A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1 048,0</w:t>
            </w:r>
          </w:p>
        </w:tc>
      </w:tr>
      <w:tr w:rsidR="009B3C30" w:rsidRPr="00826E55" w:rsidTr="00C7471E">
        <w:trPr>
          <w:trHeight w:val="271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30" w:rsidRPr="00826E55" w:rsidRDefault="00E14641" w:rsidP="007A3A15">
            <w:pPr>
              <w:rPr>
                <w:rFonts w:cs="Arial"/>
                <w:sz w:val="20"/>
                <w:szCs w:val="20"/>
              </w:rPr>
            </w:pPr>
            <w:r w:rsidRPr="00976DA0">
              <w:rPr>
                <w:rFonts w:cs="Arial"/>
                <w:sz w:val="20"/>
                <w:szCs w:val="20"/>
              </w:rPr>
              <w:t xml:space="preserve">Расходы на обеспечение деятельности главы  </w:t>
            </w:r>
            <w:proofErr w:type="spellStart"/>
            <w:r w:rsidRPr="00976DA0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976DA0">
              <w:rPr>
                <w:rFonts w:cs="Arial"/>
                <w:sz w:val="20"/>
                <w:szCs w:val="20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30" w:rsidRPr="00826E55" w:rsidRDefault="009B3C30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30" w:rsidRPr="00826E55" w:rsidRDefault="009B3C30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30" w:rsidRPr="00826E55" w:rsidRDefault="009B3C30" w:rsidP="007A3A15">
            <w:pPr>
              <w:ind w:lef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59 1 02 70100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30" w:rsidRPr="00826E55" w:rsidRDefault="009B3C30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30" w:rsidRDefault="009B3C30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68,8</w:t>
            </w:r>
          </w:p>
        </w:tc>
      </w:tr>
      <w:tr w:rsidR="00C7471E" w:rsidRPr="00826E55" w:rsidTr="00C7471E">
        <w:trPr>
          <w:trHeight w:val="271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Расходы обеспечение деятельности главы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left="-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59 1 02  92020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9B3C30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977,2</w:t>
            </w:r>
          </w:p>
        </w:tc>
      </w:tr>
      <w:tr w:rsidR="009B3C30" w:rsidRPr="00826E55" w:rsidTr="00C7471E">
        <w:trPr>
          <w:trHeight w:val="271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30" w:rsidRPr="00826E55" w:rsidRDefault="00E14641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Расходы обеспечение деятельности главы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30" w:rsidRPr="00826E55" w:rsidRDefault="009B3C30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30" w:rsidRPr="00826E55" w:rsidRDefault="009B3C30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30" w:rsidRPr="00826E55" w:rsidRDefault="009B3C30" w:rsidP="007A3A15">
            <w:pPr>
              <w:ind w:left="-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59 1 02  92020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30" w:rsidRPr="00826E55" w:rsidRDefault="009B3C30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C30" w:rsidRDefault="009B3C30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2,0</w:t>
            </w:r>
          </w:p>
        </w:tc>
      </w:tr>
      <w:tr w:rsidR="00C7471E" w:rsidRPr="00826E55" w:rsidTr="00C7471E">
        <w:trPr>
          <w:trHeight w:val="439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34062A" w:rsidP="007A3A15">
            <w:pPr>
              <w:ind w:left="-108" w:right="-17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2 211,9</w:t>
            </w:r>
          </w:p>
        </w:tc>
      </w:tr>
      <w:tr w:rsidR="00380E16" w:rsidRPr="00826E55" w:rsidTr="00380E16">
        <w:trPr>
          <w:trHeight w:val="578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 «Муниципальное управление и гражданское общество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Default="0034062A" w:rsidP="0034062A">
            <w:pPr>
              <w:jc w:val="center"/>
            </w:pPr>
            <w:r>
              <w:rPr>
                <w:rFonts w:cs="Arial"/>
                <w:bCs/>
                <w:sz w:val="20"/>
                <w:szCs w:val="20"/>
              </w:rPr>
              <w:t>2 211,9</w:t>
            </w:r>
          </w:p>
        </w:tc>
      </w:tr>
      <w:tr w:rsidR="00380E16" w:rsidRPr="00826E55" w:rsidTr="00380E16">
        <w:trPr>
          <w:trHeight w:val="467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Default="0034062A" w:rsidP="0034062A">
            <w:pPr>
              <w:jc w:val="center"/>
            </w:pPr>
            <w:r>
              <w:rPr>
                <w:rFonts w:cs="Arial"/>
                <w:bCs/>
                <w:sz w:val="20"/>
                <w:szCs w:val="20"/>
              </w:rPr>
              <w:t>2 211,9</w:t>
            </w:r>
          </w:p>
        </w:tc>
      </w:tr>
      <w:tr w:rsidR="00380E16" w:rsidRPr="00826E55" w:rsidTr="00380E16">
        <w:trPr>
          <w:trHeight w:val="264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Основное мероприятие «Обеспечение функций органов местного самоуправления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cr/>
            </w:r>
            <w:r>
              <w:rPr>
                <w:rFonts w:cs="Arial"/>
                <w:bCs/>
                <w:sz w:val="20"/>
                <w:szCs w:val="20"/>
              </w:rPr>
              <w:t>0</w:t>
            </w:r>
            <w:r w:rsidRPr="00826E55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59 1 01 00000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Pr="00826E55" w:rsidRDefault="00380E16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E16" w:rsidRDefault="0034062A" w:rsidP="0034062A">
            <w:pPr>
              <w:jc w:val="center"/>
            </w:pPr>
            <w:r>
              <w:rPr>
                <w:rFonts w:cs="Arial"/>
                <w:bCs/>
                <w:sz w:val="20"/>
                <w:szCs w:val="20"/>
              </w:rPr>
              <w:t>2 211,9</w:t>
            </w:r>
          </w:p>
        </w:tc>
      </w:tr>
      <w:tr w:rsidR="00C7471E" w:rsidRPr="00826E55" w:rsidTr="00C7471E">
        <w:trPr>
          <w:trHeight w:val="1338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lastRenderedPageBreak/>
              <w:t xml:space="preserve">Расходы на обеспечение функций органов местного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59 1 01 92010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E12CF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1 032,6</w:t>
            </w:r>
          </w:p>
        </w:tc>
      </w:tr>
      <w:tr w:rsidR="00C7471E" w:rsidRPr="00826E55" w:rsidTr="00C7471E">
        <w:trPr>
          <w:trHeight w:val="94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59 1 01 92010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E12CF" w:rsidP="00380E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526,0</w:t>
            </w:r>
          </w:p>
        </w:tc>
      </w:tr>
      <w:tr w:rsidR="00C7471E" w:rsidRPr="00826E55" w:rsidTr="00C7471E">
        <w:trPr>
          <w:trHeight w:val="94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B87C5E" w:rsidRDefault="00C7471E" w:rsidP="007A3A15">
            <w:pPr>
              <w:rPr>
                <w:sz w:val="20"/>
                <w:szCs w:val="20"/>
              </w:rPr>
            </w:pPr>
            <w:r w:rsidRPr="00B87C5E">
              <w:rPr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B87C5E">
              <w:rPr>
                <w:sz w:val="18"/>
                <w:szCs w:val="18"/>
              </w:rPr>
              <w:t>Кривоносовского</w:t>
            </w:r>
            <w:proofErr w:type="spellEnd"/>
            <w:r w:rsidRPr="00B87C5E">
              <w:rPr>
                <w:sz w:val="18"/>
                <w:szCs w:val="18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59 1 01 92010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826E55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Default="00CE12CF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622,2</w:t>
            </w:r>
          </w:p>
        </w:tc>
      </w:tr>
      <w:tr w:rsidR="00C7471E" w:rsidRPr="00826E55" w:rsidTr="00C7471E">
        <w:trPr>
          <w:trHeight w:val="676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Default="00C7471E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 </w:t>
            </w:r>
          </w:p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45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59 1  01 92010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CE12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E12CF">
              <w:rPr>
                <w:rFonts w:cs="Arial"/>
                <w:sz w:val="20"/>
                <w:szCs w:val="20"/>
              </w:rPr>
              <w:t>1,1</w:t>
            </w:r>
          </w:p>
        </w:tc>
      </w:tr>
      <w:tr w:rsidR="00C7471E" w:rsidRPr="00826E55" w:rsidTr="00C7471E">
        <w:trPr>
          <w:trHeight w:val="236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ED7434" w:rsidRDefault="00C7471E" w:rsidP="007A3A15">
            <w:pPr>
              <w:rPr>
                <w:rFonts w:ascii="Arial" w:hAnsi="Arial" w:cs="Arial"/>
                <w:sz w:val="18"/>
                <w:szCs w:val="18"/>
              </w:rPr>
            </w:pPr>
            <w:r w:rsidRPr="00B87C5E">
              <w:rPr>
                <w:color w:val="000000"/>
                <w:sz w:val="20"/>
                <w:szCs w:val="20"/>
              </w:rPr>
              <w:t xml:space="preserve">Резервный фонд администрации Воронежской области </w:t>
            </w:r>
            <w:proofErr w:type="gramStart"/>
            <w:r w:rsidRPr="00B87C5E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87C5E">
              <w:rPr>
                <w:color w:val="000000"/>
                <w:sz w:val="20"/>
                <w:szCs w:val="20"/>
              </w:rPr>
              <w:t>финансовое обеспечение непредвиденных расходов)</w:t>
            </w:r>
            <w:r w:rsidRPr="00B87C5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ED7434" w:rsidRDefault="00C7471E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43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ED7434" w:rsidRDefault="00C7471E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43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ED7434" w:rsidRDefault="00C7471E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434">
              <w:rPr>
                <w:rFonts w:ascii="Arial" w:hAnsi="Arial" w:cs="Arial"/>
                <w:sz w:val="18"/>
                <w:szCs w:val="18"/>
              </w:rPr>
              <w:t>59 1 01 20540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ED7434" w:rsidRDefault="00C7471E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43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ED7434" w:rsidRDefault="00CE12CF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F7681" w:rsidRPr="00826E55" w:rsidTr="00C7471E">
        <w:trPr>
          <w:trHeight w:val="236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1121A6" w:rsidRDefault="007F7681" w:rsidP="007F7681">
            <w:pPr>
              <w:ind w:right="-60"/>
              <w:contextualSpacing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121A6">
              <w:rPr>
                <w:rFonts w:cs="Arial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F7681" w:rsidRPr="00B87C5E" w:rsidRDefault="007F7681" w:rsidP="007A3A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ED7434" w:rsidRDefault="007F7681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ED7434" w:rsidRDefault="007F7681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ED7434" w:rsidRDefault="007F7681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ED7434" w:rsidRDefault="007F7681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Default="007F7681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7F7681" w:rsidRPr="00826E55" w:rsidTr="00C7471E">
        <w:trPr>
          <w:trHeight w:val="236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7F7681" w:rsidRDefault="007F7681" w:rsidP="007F7681">
            <w:pPr>
              <w:ind w:right="-60"/>
              <w:contextualSpacing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F7681">
              <w:rPr>
                <w:rFonts w:cs="Arial"/>
                <w:bCs/>
                <w:color w:val="000000"/>
                <w:sz w:val="20"/>
                <w:szCs w:val="20"/>
              </w:rPr>
              <w:t>Муниципальная программа</w:t>
            </w:r>
            <w:r w:rsidRPr="007F768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7681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7F7681">
              <w:rPr>
                <w:rFonts w:cs="Arial"/>
                <w:bCs/>
                <w:color w:val="000000"/>
                <w:sz w:val="20"/>
                <w:szCs w:val="20"/>
              </w:rPr>
              <w:t xml:space="preserve"> сельского поселения «Муниципальное управление и гражданское общество</w:t>
            </w:r>
            <w:r w:rsidRPr="007F768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7681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7F7681">
              <w:rPr>
                <w:rFonts w:cs="Arial"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Default="007F7681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Default="007F7681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ED7434" w:rsidRDefault="007F7681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ED7434" w:rsidRDefault="007F7681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Default="007F7681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7F7681" w:rsidRPr="00826E55" w:rsidTr="00C7471E">
        <w:trPr>
          <w:trHeight w:val="236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9D3BBE" w:rsidRDefault="009D3BBE" w:rsidP="007F7681">
            <w:pPr>
              <w:ind w:right="-60"/>
              <w:contextualSpacing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D3BBE">
              <w:rPr>
                <w:rFonts w:cs="Arial"/>
                <w:bCs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Default="009D3BBE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Default="009D3BBE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ED7434" w:rsidRDefault="00081F04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ED7434" w:rsidRDefault="007F7681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Default="00081F04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7F7681" w:rsidRPr="00826E55" w:rsidTr="00C7471E">
        <w:trPr>
          <w:trHeight w:val="236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081F04" w:rsidRDefault="00081F04" w:rsidP="007F7681">
            <w:pPr>
              <w:ind w:right="-60"/>
              <w:contextualSpacing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81F04">
              <w:rPr>
                <w:rFonts w:cs="Arial"/>
                <w:bCs/>
                <w:color w:val="000000"/>
                <w:sz w:val="20"/>
                <w:szCs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Default="00081F04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Default="00081F04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ED7434" w:rsidRDefault="00081F04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1A6">
              <w:rPr>
                <w:rFonts w:cs="Arial"/>
                <w:bCs/>
                <w:sz w:val="20"/>
                <w:szCs w:val="20"/>
              </w:rPr>
              <w:t>59 1 04 00000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Pr="00ED7434" w:rsidRDefault="007F7681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81" w:rsidRDefault="00081F04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081F04" w:rsidRPr="00826E55" w:rsidTr="00C7471E">
        <w:trPr>
          <w:trHeight w:val="236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F04" w:rsidRPr="00081F04" w:rsidRDefault="00081F04" w:rsidP="007F7681">
            <w:pPr>
              <w:ind w:right="-60"/>
              <w:contextualSpacing/>
              <w:rPr>
                <w:rFonts w:cs="Arial"/>
                <w:bCs/>
                <w:color w:val="000000"/>
                <w:sz w:val="20"/>
                <w:szCs w:val="20"/>
              </w:rPr>
            </w:pPr>
            <w:r w:rsidRPr="00081F04">
              <w:rPr>
                <w:rFonts w:cs="Arial"/>
                <w:bCs/>
                <w:color w:val="000000"/>
                <w:sz w:val="20"/>
                <w:szCs w:val="2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081F04">
              <w:rPr>
                <w:rFonts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F04" w:rsidRDefault="003A1B0B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F04" w:rsidRDefault="003A1B0B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F04" w:rsidRPr="00ED7434" w:rsidRDefault="003A1B0B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1A6">
              <w:rPr>
                <w:rFonts w:cs="Arial"/>
                <w:bCs/>
                <w:sz w:val="20"/>
                <w:szCs w:val="20"/>
              </w:rPr>
              <w:t>59 1 04 90200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F04" w:rsidRPr="00ED7434" w:rsidRDefault="00081F04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F04" w:rsidRDefault="00081F04" w:rsidP="007A3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C7471E" w:rsidRPr="00826E55" w:rsidTr="00C7471E">
        <w:trPr>
          <w:trHeight w:val="258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D537DF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136,2</w:t>
            </w:r>
          </w:p>
        </w:tc>
      </w:tr>
      <w:tr w:rsidR="00C7471E" w:rsidRPr="00826E55" w:rsidTr="00C7471E">
        <w:trPr>
          <w:trHeight w:val="277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D537DF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136,2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 «Муниципальное управление и гражданское общество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D537DF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136,2</w:t>
            </w:r>
          </w:p>
        </w:tc>
      </w:tr>
      <w:tr w:rsidR="00C7471E" w:rsidRPr="00826E55" w:rsidTr="00C7471E">
        <w:trPr>
          <w:trHeight w:val="636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1E" w:rsidRPr="00826E55" w:rsidRDefault="00C7471E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Подпрограмма «Осуществление мобилизационной и вневойсковой подготовки в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Кривоносовском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59 2 00 00000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D537DF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136,2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Основное мероприятие «Осуществление </w:t>
            </w:r>
            <w:proofErr w:type="spellStart"/>
            <w:proofErr w:type="gramStart"/>
            <w:r w:rsidRPr="00826E55">
              <w:rPr>
                <w:rFonts w:cs="Arial"/>
                <w:sz w:val="20"/>
                <w:szCs w:val="20"/>
              </w:rPr>
              <w:t>п</w:t>
            </w:r>
            <w:proofErr w:type="spellEnd"/>
            <w:proofErr w:type="gramEnd"/>
            <w:r w:rsidRPr="00826E55">
              <w:rPr>
                <w:rFonts w:cs="Arial"/>
                <w:sz w:val="20"/>
                <w:szCs w:val="20"/>
              </w:rPr>
              <w:cr/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рвичного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воинского 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59 2 01 00000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D537DF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136,2</w:t>
            </w:r>
          </w:p>
        </w:tc>
      </w:tr>
      <w:tr w:rsidR="00C7471E" w:rsidRPr="00826E55" w:rsidTr="00C7471E">
        <w:trPr>
          <w:trHeight w:val="127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59 2 01 51180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D537DF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123,0</w:t>
            </w:r>
          </w:p>
        </w:tc>
      </w:tr>
      <w:tr w:rsidR="00C7471E" w:rsidRPr="00826E55" w:rsidTr="00C7471E">
        <w:trPr>
          <w:trHeight w:val="528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59 2 01 51180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D537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537DF">
              <w:rPr>
                <w:rFonts w:cs="Arial"/>
                <w:sz w:val="20"/>
                <w:szCs w:val="20"/>
              </w:rPr>
              <w:t>3,2</w:t>
            </w:r>
          </w:p>
        </w:tc>
      </w:tr>
      <w:tr w:rsidR="00C7471E" w:rsidRPr="00826E55" w:rsidTr="00C7471E">
        <w:trPr>
          <w:trHeight w:val="442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26E55"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B03901" w:rsidP="007A3A1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</w:t>
            </w:r>
            <w:r w:rsidR="00C7471E" w:rsidRPr="00826E55">
              <w:rPr>
                <w:rFonts w:cs="Arial"/>
                <w:b/>
                <w:sz w:val="20"/>
                <w:szCs w:val="20"/>
              </w:rPr>
              <w:t>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B03901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  <w:r w:rsidR="00C7471E" w:rsidRPr="00826E55">
              <w:rPr>
                <w:rFonts w:cs="Arial"/>
                <w:sz w:val="20"/>
                <w:szCs w:val="20"/>
              </w:rPr>
              <w:t>,0</w:t>
            </w:r>
          </w:p>
        </w:tc>
      </w:tr>
      <w:tr w:rsidR="00C7471E" w:rsidRPr="00826E55" w:rsidTr="00C7471E">
        <w:trPr>
          <w:trHeight w:val="5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lastRenderedPageBreak/>
              <w:t xml:space="preserve">Муниципальная программа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 «Защита населения и территории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B03901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  <w:r w:rsidR="00C7471E" w:rsidRPr="00826E55">
              <w:rPr>
                <w:rFonts w:cs="Arial"/>
                <w:sz w:val="20"/>
                <w:szCs w:val="20"/>
              </w:rPr>
              <w:t>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B03901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  <w:r w:rsidR="00C7471E" w:rsidRPr="00826E55">
              <w:rPr>
                <w:rFonts w:cs="Arial"/>
                <w:sz w:val="20"/>
                <w:szCs w:val="20"/>
              </w:rPr>
              <w:t>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826E55">
              <w:rPr>
                <w:rFonts w:cs="Arial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B03901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  <w:r w:rsidR="00C7471E" w:rsidRPr="00826E55">
              <w:rPr>
                <w:rFonts w:cs="Arial"/>
                <w:sz w:val="20"/>
                <w:szCs w:val="20"/>
              </w:rPr>
              <w:t>,0</w:t>
            </w:r>
          </w:p>
        </w:tc>
      </w:tr>
      <w:tr w:rsidR="00C7471E" w:rsidRPr="00826E55" w:rsidTr="00C7471E">
        <w:trPr>
          <w:trHeight w:val="528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45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10 1 01  91430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B03901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2</w:t>
            </w:r>
            <w:r w:rsidR="00B03901">
              <w:rPr>
                <w:rFonts w:cs="Arial"/>
                <w:sz w:val="20"/>
                <w:szCs w:val="20"/>
              </w:rPr>
              <w:t>0</w:t>
            </w:r>
            <w:r w:rsidRPr="00826E5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B03901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  <w:r w:rsidR="00C7471E" w:rsidRPr="00826E55">
              <w:rPr>
                <w:rFonts w:cs="Arial"/>
                <w:sz w:val="20"/>
                <w:szCs w:val="20"/>
              </w:rPr>
              <w:t>,0</w:t>
            </w:r>
          </w:p>
        </w:tc>
      </w:tr>
      <w:tr w:rsidR="00C7471E" w:rsidRPr="00826E55" w:rsidTr="00C7471E">
        <w:trPr>
          <w:trHeight w:val="30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1F67E0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661,6</w:t>
            </w:r>
          </w:p>
        </w:tc>
      </w:tr>
      <w:tr w:rsidR="00C7471E" w:rsidRPr="00826E55" w:rsidTr="00C7471E">
        <w:trPr>
          <w:trHeight w:val="267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1F67E0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661,6</w:t>
            </w:r>
          </w:p>
        </w:tc>
      </w:tr>
      <w:tr w:rsidR="00C7471E" w:rsidRPr="00826E55" w:rsidTr="00C7471E">
        <w:trPr>
          <w:trHeight w:val="636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C7471E">
            <w:pPr>
              <w:ind w:right="-182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1F67E0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661,6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Подпрограмма «Развитие дорожного хозяйства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24 1 00 00000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1F67E0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661,6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D83910" w:rsidRDefault="00C7471E" w:rsidP="007A3A15">
            <w:pPr>
              <w:rPr>
                <w:sz w:val="20"/>
                <w:szCs w:val="20"/>
              </w:rPr>
            </w:pPr>
            <w:r w:rsidRPr="00D83910">
              <w:rPr>
                <w:sz w:val="20"/>
                <w:szCs w:val="20"/>
              </w:rPr>
              <w:t xml:space="preserve">Основное мероприятие « Оформление в муниципальную собственность </w:t>
            </w:r>
            <w:proofErr w:type="spellStart"/>
            <w:r w:rsidRPr="00D83910">
              <w:rPr>
                <w:sz w:val="20"/>
                <w:szCs w:val="20"/>
              </w:rPr>
              <w:t>Кривоносовского</w:t>
            </w:r>
            <w:proofErr w:type="spellEnd"/>
            <w:r w:rsidRPr="00D83910">
              <w:rPr>
                <w:sz w:val="20"/>
                <w:szCs w:val="20"/>
              </w:rPr>
              <w:t xml:space="preserve"> сельского поселения дорог общего пользования местного значения села </w:t>
            </w:r>
            <w:proofErr w:type="spellStart"/>
            <w:r w:rsidRPr="00D83910">
              <w:rPr>
                <w:sz w:val="20"/>
                <w:szCs w:val="20"/>
              </w:rPr>
              <w:t>Кривоносово</w:t>
            </w:r>
            <w:proofErr w:type="spellEnd"/>
            <w:r w:rsidRPr="00D83910">
              <w:rPr>
                <w:sz w:val="20"/>
                <w:szCs w:val="20"/>
              </w:rPr>
              <w:t xml:space="preserve"> и хутора </w:t>
            </w:r>
            <w:proofErr w:type="spellStart"/>
            <w:r w:rsidRPr="00D83910">
              <w:rPr>
                <w:sz w:val="20"/>
                <w:szCs w:val="20"/>
              </w:rPr>
              <w:t>Крамаренков</w:t>
            </w:r>
            <w:proofErr w:type="spellEnd"/>
            <w:r w:rsidRPr="00D83910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D83910" w:rsidRDefault="00C7471E" w:rsidP="007A3A15">
            <w:pPr>
              <w:jc w:val="center"/>
              <w:rPr>
                <w:bCs/>
                <w:sz w:val="20"/>
                <w:szCs w:val="20"/>
              </w:rPr>
            </w:pPr>
            <w:r w:rsidRPr="00D8391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D83910" w:rsidRDefault="00C7471E" w:rsidP="007A3A15">
            <w:pPr>
              <w:jc w:val="center"/>
              <w:rPr>
                <w:bCs/>
                <w:sz w:val="20"/>
                <w:szCs w:val="20"/>
              </w:rPr>
            </w:pPr>
            <w:r w:rsidRPr="00D8391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D83910" w:rsidRDefault="00C7471E" w:rsidP="007A3A15">
            <w:pPr>
              <w:jc w:val="center"/>
              <w:rPr>
                <w:bCs/>
                <w:sz w:val="20"/>
                <w:szCs w:val="20"/>
              </w:rPr>
            </w:pPr>
            <w:r w:rsidRPr="00D83910">
              <w:rPr>
                <w:bCs/>
                <w:sz w:val="20"/>
                <w:szCs w:val="20"/>
              </w:rPr>
              <w:t>24 1 01 00000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D83910" w:rsidRDefault="00C7471E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D83910" w:rsidRDefault="001F67E0" w:rsidP="007A3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661,6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D83910" w:rsidRDefault="00C7471E" w:rsidP="007A3A15">
            <w:pPr>
              <w:rPr>
                <w:sz w:val="20"/>
                <w:szCs w:val="20"/>
              </w:rPr>
            </w:pPr>
            <w:r w:rsidRPr="00D83910">
              <w:rPr>
                <w:sz w:val="20"/>
                <w:szCs w:val="2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D83910">
              <w:rPr>
                <w:sz w:val="20"/>
                <w:szCs w:val="20"/>
              </w:rPr>
              <w:t>Кривоносовском</w:t>
            </w:r>
            <w:proofErr w:type="spellEnd"/>
            <w:r w:rsidRPr="00D83910">
              <w:rPr>
                <w:sz w:val="20"/>
                <w:szCs w:val="2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D83910" w:rsidRDefault="00C7471E" w:rsidP="007A3A15">
            <w:pPr>
              <w:jc w:val="center"/>
              <w:rPr>
                <w:sz w:val="20"/>
                <w:szCs w:val="20"/>
              </w:rPr>
            </w:pPr>
            <w:r w:rsidRPr="00D8391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D83910" w:rsidRDefault="00C7471E" w:rsidP="007A3A15">
            <w:pPr>
              <w:jc w:val="center"/>
              <w:rPr>
                <w:sz w:val="20"/>
                <w:szCs w:val="20"/>
              </w:rPr>
            </w:pPr>
            <w:r w:rsidRPr="00D8391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D83910" w:rsidRDefault="00C7471E" w:rsidP="007A3A15">
            <w:pPr>
              <w:jc w:val="center"/>
              <w:rPr>
                <w:sz w:val="20"/>
                <w:szCs w:val="20"/>
              </w:rPr>
            </w:pPr>
            <w:r w:rsidRPr="00D83910">
              <w:rPr>
                <w:sz w:val="20"/>
                <w:szCs w:val="20"/>
              </w:rPr>
              <w:t>24 1 01 91290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D83910" w:rsidRDefault="00C7471E" w:rsidP="007A3A15">
            <w:pPr>
              <w:jc w:val="center"/>
              <w:rPr>
                <w:sz w:val="20"/>
                <w:szCs w:val="20"/>
              </w:rPr>
            </w:pPr>
            <w:r w:rsidRPr="00D8391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D83910" w:rsidRDefault="001F67E0" w:rsidP="007A3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661,6</w:t>
            </w:r>
          </w:p>
        </w:tc>
      </w:tr>
      <w:tr w:rsidR="00C7471E" w:rsidRPr="00826E55" w:rsidTr="00C7471E">
        <w:trPr>
          <w:trHeight w:val="325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14125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141259">
              <w:rPr>
                <w:rFonts w:cs="Arial"/>
                <w:b/>
                <w:bCs/>
                <w:sz w:val="20"/>
                <w:szCs w:val="20"/>
              </w:rPr>
              <w:t>7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141259">
              <w:rPr>
                <w:rFonts w:cs="Arial"/>
                <w:b/>
                <w:bCs/>
                <w:sz w:val="20"/>
                <w:szCs w:val="20"/>
              </w:rPr>
              <w:t>,8</w:t>
            </w:r>
          </w:p>
        </w:tc>
      </w:tr>
      <w:tr w:rsidR="00C7471E" w:rsidRPr="00826E55" w:rsidTr="00C7471E">
        <w:trPr>
          <w:trHeight w:val="272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right="-108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8816F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</w:t>
            </w:r>
            <w:r w:rsidR="008816F7">
              <w:rPr>
                <w:rFonts w:cs="Arial"/>
                <w:b/>
                <w:bCs/>
                <w:sz w:val="20"/>
                <w:szCs w:val="20"/>
              </w:rPr>
              <w:t>1,0</w:t>
            </w:r>
          </w:p>
        </w:tc>
      </w:tr>
      <w:tr w:rsidR="00C7471E" w:rsidRPr="00826E55" w:rsidTr="00C7471E">
        <w:trPr>
          <w:trHeight w:val="135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сельского поселения «Обеспечение доступным и комфортным жильем и коммунальными услугами населения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8816F7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131,0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Подпрограмма  «Создание условий для обеспечения качественными услугами ЖКХ населения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8816F7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131,0</w:t>
            </w:r>
          </w:p>
        </w:tc>
      </w:tr>
      <w:tr w:rsidR="00C7471E" w:rsidRPr="00826E55" w:rsidTr="00C7471E">
        <w:trPr>
          <w:trHeight w:val="48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Основное мероприятие «</w:t>
            </w:r>
            <w:r w:rsidRPr="00826E55">
              <w:rPr>
                <w:rFonts w:cs="Arial"/>
                <w:sz w:val="20"/>
                <w:szCs w:val="20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8816F7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131,0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Мероприятия по обеспечению устойчивого развития инфраструктуры</w:t>
            </w: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26E55">
              <w:rPr>
                <w:rFonts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05 2 01 91370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7B7897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30,0</w:t>
            </w:r>
          </w:p>
        </w:tc>
      </w:tr>
      <w:tr w:rsidR="007B7897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97" w:rsidRPr="00826E55" w:rsidRDefault="005C0E76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Мероприятия по обеспечению устойчивого развития инфраструктуры</w:t>
            </w: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26E55">
              <w:rPr>
                <w:rFonts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87C5E">
              <w:rPr>
                <w:color w:val="000000"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97" w:rsidRPr="00826E55" w:rsidRDefault="007B7897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97" w:rsidRPr="00826E55" w:rsidRDefault="007B7897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97" w:rsidRPr="00826E55" w:rsidRDefault="007B7897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05 2 01 70100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97" w:rsidRPr="00826E55" w:rsidRDefault="002F2D01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97" w:rsidRDefault="007B7897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101,0</w:t>
            </w:r>
          </w:p>
        </w:tc>
      </w:tr>
      <w:tr w:rsidR="00C7471E" w:rsidRPr="00826E55" w:rsidTr="00C7471E">
        <w:trPr>
          <w:trHeight w:val="269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8B484C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241,8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 «Благоустройство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8B484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  <w:r w:rsidR="008B484C">
              <w:rPr>
                <w:rFonts w:cs="Arial"/>
                <w:bCs/>
                <w:sz w:val="20"/>
                <w:szCs w:val="20"/>
              </w:rPr>
              <w:t>90,5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8B484C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58,7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Основное мероприятие «</w:t>
            </w:r>
            <w:r w:rsidRPr="00826E55">
              <w:rPr>
                <w:rFonts w:cs="Arial"/>
                <w:sz w:val="20"/>
                <w:szCs w:val="20"/>
              </w:rPr>
              <w:t>Финансовое обеспечение мероприятий в области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07 1 01 00</w:t>
            </w:r>
            <w:r w:rsidRPr="00826E55">
              <w:rPr>
                <w:rFonts w:cs="Arial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8B484C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58,7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26E55">
              <w:rPr>
                <w:rFonts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07 1 01 90810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8B484C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58,7</w:t>
            </w:r>
          </w:p>
        </w:tc>
      </w:tr>
      <w:tr w:rsidR="008B484C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4C" w:rsidRPr="00826E55" w:rsidRDefault="00932996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Мероприятия по обеспечению устойчивого развития инфраструктуры</w:t>
            </w: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26E55">
              <w:rPr>
                <w:rFonts w:cs="Arial"/>
                <w:sz w:val="20"/>
                <w:szCs w:val="20"/>
              </w:rPr>
              <w:t xml:space="preserve">(Закупка товаров, работ и услуг для </w:t>
            </w:r>
            <w:r w:rsidRPr="00826E55">
              <w:rPr>
                <w:rFonts w:cs="Arial"/>
                <w:sz w:val="20"/>
                <w:szCs w:val="20"/>
              </w:rPr>
              <w:lastRenderedPageBreak/>
              <w:t>государственных (муниципальных) нужд)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87C5E">
              <w:rPr>
                <w:color w:val="000000"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4C" w:rsidRPr="00826E55" w:rsidRDefault="008B484C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4C" w:rsidRPr="00826E55" w:rsidRDefault="008B484C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4C" w:rsidRPr="00826E55" w:rsidRDefault="008B484C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05 2 01 70100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4C" w:rsidRPr="00826E55" w:rsidRDefault="008B484C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4C" w:rsidRDefault="008B484C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16,5</w:t>
            </w:r>
          </w:p>
        </w:tc>
      </w:tr>
      <w:tr w:rsidR="00FB5227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227" w:rsidRPr="00826E55" w:rsidRDefault="00F115DD" w:rsidP="007A3A15">
            <w:pPr>
              <w:rPr>
                <w:rFonts w:cs="Arial"/>
                <w:sz w:val="20"/>
                <w:szCs w:val="20"/>
              </w:rPr>
            </w:pPr>
            <w:r w:rsidRPr="0088313A">
              <w:rPr>
                <w:rFonts w:cs="Arial"/>
                <w:color w:val="000000"/>
                <w:sz w:val="18"/>
                <w:szCs w:val="18"/>
              </w:rPr>
              <w:lastRenderedPageBreak/>
              <w:t>Подпрограмма 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F115DD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3668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136689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136689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E6683">
              <w:rPr>
                <w:rFonts w:cs="Arial"/>
                <w:sz w:val="20"/>
                <w:szCs w:val="20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FB5227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136689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4,3</w:t>
            </w:r>
          </w:p>
        </w:tc>
      </w:tr>
      <w:tr w:rsidR="00FB5227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227" w:rsidRPr="00826E55" w:rsidRDefault="00136689" w:rsidP="007A3A15">
            <w:pPr>
              <w:rPr>
                <w:rFonts w:cs="Arial"/>
                <w:sz w:val="20"/>
                <w:szCs w:val="20"/>
              </w:rPr>
            </w:pPr>
            <w:r w:rsidRPr="0088313A">
              <w:rPr>
                <w:rFonts w:cs="Arial"/>
                <w:bCs/>
                <w:sz w:val="18"/>
                <w:szCs w:val="18"/>
              </w:rPr>
              <w:t>Основное мероприятие «Ремонт и с</w:t>
            </w:r>
            <w:r w:rsidRPr="0088313A">
              <w:rPr>
                <w:rFonts w:cs="Arial"/>
                <w:sz w:val="18"/>
                <w:szCs w:val="18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136689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136689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136689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E6683">
              <w:rPr>
                <w:rFonts w:cs="Arial"/>
                <w:sz w:val="20"/>
                <w:szCs w:val="20"/>
              </w:rPr>
              <w:t>07 2 01 00000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FB5227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136689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4,3</w:t>
            </w:r>
          </w:p>
        </w:tc>
      </w:tr>
      <w:tr w:rsidR="00FB5227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227" w:rsidRPr="00826E55" w:rsidRDefault="00136689" w:rsidP="007A3A15">
            <w:pPr>
              <w:rPr>
                <w:rFonts w:cs="Arial"/>
                <w:sz w:val="20"/>
                <w:szCs w:val="20"/>
              </w:rPr>
            </w:pPr>
            <w:r w:rsidRPr="0088313A">
              <w:rPr>
                <w:rFonts w:cs="Arial"/>
                <w:bCs/>
                <w:sz w:val="18"/>
                <w:szCs w:val="18"/>
              </w:rPr>
              <w:t>Основное мероприятие «Ремонт и с</w:t>
            </w:r>
            <w:r w:rsidRPr="0088313A">
              <w:rPr>
                <w:rFonts w:cs="Arial"/>
                <w:sz w:val="18"/>
                <w:szCs w:val="18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136689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136689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136689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E6683">
              <w:rPr>
                <w:rFonts w:cs="Arial"/>
                <w:sz w:val="20"/>
                <w:szCs w:val="20"/>
              </w:rPr>
              <w:t>07 2 01 90810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136689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227" w:rsidRDefault="00136689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4,3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8D149A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67,3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Основное мероприятие «</w:t>
            </w:r>
            <w:r w:rsidRPr="00826E55">
              <w:rPr>
                <w:rFonts w:cs="Arial"/>
                <w:sz w:val="20"/>
                <w:szCs w:val="20"/>
              </w:rPr>
              <w:t xml:space="preserve">Благоустройство территории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07 3 01 00000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8D149A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67,3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826E55">
              <w:rPr>
                <w:rFonts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07 3 01 90810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6840ED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8D149A">
              <w:rPr>
                <w:rFonts w:cs="Arial"/>
                <w:sz w:val="20"/>
                <w:szCs w:val="20"/>
              </w:rPr>
              <w:t>7,3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826E5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 «Энергосбережение и повышение энергетической эффективности в </w:t>
            </w:r>
            <w:r w:rsidRPr="00826E5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</w:t>
            </w:r>
            <w:r w:rsidRPr="00826E55">
              <w:rPr>
                <w:rFonts w:cs="Arial"/>
                <w:color w:val="000000"/>
                <w:sz w:val="20"/>
                <w:szCs w:val="20"/>
              </w:rPr>
              <w:t>м</w:t>
            </w:r>
            <w:proofErr w:type="spellEnd"/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 сельском поселении Россошанского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137800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Подпрограмма «Энергосбережение и повышение энергетической эффективности в </w:t>
            </w:r>
            <w:r w:rsidRPr="00826E5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</w:t>
            </w:r>
            <w:r w:rsidRPr="00826E55">
              <w:rPr>
                <w:rFonts w:cs="Arial"/>
                <w:color w:val="000000"/>
                <w:sz w:val="20"/>
                <w:szCs w:val="20"/>
              </w:rPr>
              <w:t>м</w:t>
            </w:r>
            <w:proofErr w:type="spellEnd"/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30 1 00 00000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137800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систем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30 1 02 00000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137800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95,0</w:t>
            </w:r>
          </w:p>
        </w:tc>
      </w:tr>
      <w:tr w:rsidR="006840ED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0ED" w:rsidRPr="00826E55" w:rsidRDefault="00137800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систем коммунальной инфраструктур"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0ED" w:rsidRPr="00826E55" w:rsidRDefault="00137800" w:rsidP="007A3A1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0ED" w:rsidRPr="00826E55" w:rsidRDefault="00137800" w:rsidP="007A3A15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0ED" w:rsidRPr="00826E55" w:rsidRDefault="00B91450" w:rsidP="007A3A15">
            <w:pPr>
              <w:ind w:firstLine="3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30 1 02 </w:t>
            </w:r>
            <w:r>
              <w:rPr>
                <w:rFonts w:cs="Arial"/>
                <w:color w:val="000000"/>
                <w:sz w:val="20"/>
                <w:szCs w:val="20"/>
              </w:rPr>
              <w:t>98670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0ED" w:rsidRPr="00826E55" w:rsidRDefault="00137800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0ED" w:rsidRDefault="00137800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43,7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Уличное освещение </w:t>
            </w:r>
            <w:r w:rsidRPr="00826E55">
              <w:rPr>
                <w:rFonts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>30 1 02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6840ED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51,3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7A3A15" w:rsidRDefault="00C7471E" w:rsidP="007A3A15">
            <w:pPr>
              <w:rPr>
                <w:b/>
                <w:bCs/>
                <w:sz w:val="20"/>
                <w:szCs w:val="20"/>
              </w:rPr>
            </w:pPr>
            <w:r w:rsidRPr="007A3A15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7A3A15" w:rsidRDefault="00C7471E" w:rsidP="007A3A15">
            <w:pPr>
              <w:jc w:val="center"/>
              <w:rPr>
                <w:b/>
                <w:bCs/>
                <w:sz w:val="20"/>
                <w:szCs w:val="20"/>
              </w:rPr>
            </w:pPr>
            <w:r w:rsidRPr="007A3A1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7A3A15" w:rsidRDefault="00C7471E" w:rsidP="007A3A15">
            <w:pPr>
              <w:jc w:val="center"/>
              <w:rPr>
                <w:b/>
                <w:bCs/>
                <w:sz w:val="20"/>
                <w:szCs w:val="20"/>
              </w:rPr>
            </w:pPr>
            <w:r w:rsidRPr="007A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7A3A15" w:rsidRDefault="00C7471E" w:rsidP="007A3A15">
            <w:pPr>
              <w:jc w:val="center"/>
              <w:rPr>
                <w:b/>
                <w:bCs/>
                <w:sz w:val="20"/>
                <w:szCs w:val="20"/>
              </w:rPr>
            </w:pPr>
            <w:r w:rsidRPr="007A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7A3A15" w:rsidRDefault="00C7471E" w:rsidP="007A3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7A3A15" w:rsidRDefault="00C7471E" w:rsidP="00AC655B">
            <w:pPr>
              <w:jc w:val="center"/>
              <w:rPr>
                <w:b/>
                <w:sz w:val="20"/>
                <w:szCs w:val="20"/>
              </w:rPr>
            </w:pPr>
            <w:r w:rsidRPr="007A3A15">
              <w:rPr>
                <w:b/>
                <w:sz w:val="20"/>
                <w:szCs w:val="20"/>
              </w:rPr>
              <w:t>2</w:t>
            </w:r>
            <w:r w:rsidR="00AC655B">
              <w:rPr>
                <w:b/>
                <w:sz w:val="20"/>
                <w:szCs w:val="20"/>
              </w:rPr>
              <w:t> 963,0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7A3A15" w:rsidRDefault="00C7471E" w:rsidP="007A3A15">
            <w:pPr>
              <w:rPr>
                <w:b/>
                <w:bCs/>
                <w:sz w:val="20"/>
                <w:szCs w:val="20"/>
              </w:rPr>
            </w:pPr>
            <w:r w:rsidRPr="007A3A1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7A3A15" w:rsidRDefault="00C7471E" w:rsidP="007A3A15">
            <w:pPr>
              <w:jc w:val="center"/>
              <w:rPr>
                <w:b/>
                <w:bCs/>
                <w:sz w:val="20"/>
                <w:szCs w:val="20"/>
              </w:rPr>
            </w:pPr>
            <w:r w:rsidRPr="007A3A1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7A3A15" w:rsidRDefault="00C7471E" w:rsidP="007A3A15">
            <w:pPr>
              <w:jc w:val="center"/>
              <w:rPr>
                <w:b/>
                <w:bCs/>
                <w:sz w:val="20"/>
                <w:szCs w:val="20"/>
              </w:rPr>
            </w:pPr>
            <w:r w:rsidRPr="007A3A1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7A3A15" w:rsidRDefault="00C7471E" w:rsidP="007A3A15">
            <w:pPr>
              <w:jc w:val="center"/>
              <w:rPr>
                <w:b/>
                <w:bCs/>
                <w:sz w:val="20"/>
                <w:szCs w:val="20"/>
              </w:rPr>
            </w:pPr>
            <w:r w:rsidRPr="007A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7A3A15" w:rsidRDefault="00C7471E" w:rsidP="007A3A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7A3A15" w:rsidRDefault="00C7471E" w:rsidP="007A3A15">
            <w:pPr>
              <w:jc w:val="center"/>
              <w:rPr>
                <w:b/>
              </w:rPr>
            </w:pPr>
            <w:r w:rsidRPr="007A3A15">
              <w:rPr>
                <w:b/>
                <w:sz w:val="20"/>
                <w:szCs w:val="20"/>
              </w:rPr>
              <w:t>2</w:t>
            </w:r>
            <w:r w:rsidR="00AC655B">
              <w:rPr>
                <w:b/>
                <w:sz w:val="20"/>
                <w:szCs w:val="20"/>
              </w:rPr>
              <w:t> 963,0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rPr>
                <w:bCs/>
                <w:sz w:val="20"/>
                <w:szCs w:val="20"/>
              </w:rPr>
            </w:pPr>
            <w:r w:rsidRPr="005B017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B0176">
              <w:rPr>
                <w:sz w:val="20"/>
                <w:szCs w:val="20"/>
              </w:rPr>
              <w:t>Кривоносовского</w:t>
            </w:r>
            <w:proofErr w:type="spellEnd"/>
            <w:r w:rsidRPr="005B0176">
              <w:rPr>
                <w:sz w:val="20"/>
                <w:szCs w:val="20"/>
              </w:rPr>
              <w:t xml:space="preserve"> сельского поселения Россошанского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bCs/>
                <w:sz w:val="20"/>
                <w:szCs w:val="20"/>
              </w:rPr>
            </w:pPr>
            <w:r w:rsidRPr="005B017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bCs/>
                <w:sz w:val="20"/>
                <w:szCs w:val="20"/>
              </w:rPr>
            </w:pPr>
            <w:r w:rsidRPr="005B017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bCs/>
                <w:sz w:val="20"/>
                <w:szCs w:val="20"/>
              </w:rPr>
            </w:pPr>
            <w:r w:rsidRPr="005B0176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Default="00C7471E" w:rsidP="007A3A15">
            <w:pPr>
              <w:jc w:val="center"/>
            </w:pPr>
            <w:r w:rsidRPr="007E71E4">
              <w:rPr>
                <w:sz w:val="20"/>
                <w:szCs w:val="20"/>
              </w:rPr>
              <w:t>2</w:t>
            </w:r>
            <w:r w:rsidR="00B05C2B">
              <w:rPr>
                <w:sz w:val="20"/>
                <w:szCs w:val="20"/>
              </w:rPr>
              <w:t> 963,0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</w:rPr>
            </w:pPr>
            <w:r w:rsidRPr="005B0176">
              <w:rPr>
                <w:rFonts w:ascii="Times New Roman" w:hAnsi="Times New Roman"/>
                <w:b w:val="0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bCs/>
                <w:sz w:val="20"/>
                <w:szCs w:val="20"/>
              </w:rPr>
            </w:pPr>
            <w:r w:rsidRPr="005B017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bCs/>
                <w:sz w:val="20"/>
                <w:szCs w:val="20"/>
              </w:rPr>
            </w:pPr>
            <w:r w:rsidRPr="005B017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bCs/>
                <w:sz w:val="20"/>
                <w:szCs w:val="20"/>
              </w:rPr>
            </w:pPr>
            <w:r w:rsidRPr="005B0176">
              <w:rPr>
                <w:bCs/>
                <w:sz w:val="20"/>
                <w:szCs w:val="20"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B05C2B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2 963,0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rPr>
                <w:color w:val="000000"/>
                <w:sz w:val="20"/>
                <w:szCs w:val="20"/>
              </w:rPr>
            </w:pPr>
            <w:r w:rsidRPr="005B017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sz w:val="20"/>
                <w:szCs w:val="20"/>
              </w:rPr>
            </w:pPr>
            <w:r w:rsidRPr="005B017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sz w:val="20"/>
                <w:szCs w:val="20"/>
              </w:rPr>
            </w:pPr>
            <w:r w:rsidRPr="005B017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sz w:val="20"/>
                <w:szCs w:val="20"/>
              </w:rPr>
            </w:pPr>
            <w:r w:rsidRPr="005B0176">
              <w:rPr>
                <w:sz w:val="20"/>
                <w:szCs w:val="20"/>
              </w:rPr>
              <w:t>11 0 01 90200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sz w:val="20"/>
                <w:szCs w:val="20"/>
              </w:rPr>
            </w:pPr>
            <w:r w:rsidRPr="005B017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B05C2B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841,6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rPr>
                <w:sz w:val="20"/>
                <w:szCs w:val="20"/>
              </w:rPr>
            </w:pPr>
            <w:r w:rsidRPr="005B0176">
              <w:rPr>
                <w:sz w:val="20"/>
                <w:szCs w:val="20"/>
              </w:rPr>
              <w:t>Расходы на осуществление части переданных полномочий по решению вопросов местного значения в области обеспечение жителей поселения услугами организаций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sz w:val="20"/>
                <w:szCs w:val="20"/>
              </w:rPr>
            </w:pPr>
            <w:r w:rsidRPr="005B017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sz w:val="20"/>
                <w:szCs w:val="20"/>
              </w:rPr>
            </w:pPr>
            <w:r w:rsidRPr="005B017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sz w:val="20"/>
                <w:szCs w:val="20"/>
              </w:rPr>
            </w:pPr>
            <w:r w:rsidRPr="005B0176">
              <w:rPr>
                <w:sz w:val="20"/>
                <w:szCs w:val="20"/>
              </w:rPr>
              <w:t>11 0 01 98050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C7471E" w:rsidP="007A3A15">
            <w:pPr>
              <w:jc w:val="center"/>
              <w:rPr>
                <w:sz w:val="20"/>
                <w:szCs w:val="20"/>
              </w:rPr>
            </w:pPr>
            <w:r w:rsidRPr="005B017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5B0176" w:rsidRDefault="008F7D44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2 121,4</w:t>
            </w:r>
          </w:p>
        </w:tc>
      </w:tr>
      <w:tr w:rsidR="00C7471E" w:rsidRPr="00826E55" w:rsidTr="007A3A15">
        <w:trPr>
          <w:trHeight w:val="212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1B6FF5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292,8</w:t>
            </w:r>
          </w:p>
        </w:tc>
      </w:tr>
      <w:tr w:rsidR="00C7471E" w:rsidRPr="00826E55" w:rsidTr="00C7471E">
        <w:trPr>
          <w:trHeight w:val="269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Default="001B6FF5" w:rsidP="007A3A15">
            <w:pPr>
              <w:jc w:val="center"/>
            </w:pPr>
            <w:r>
              <w:t>292,8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 «Муниципальное управление и гражданское общество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Default="001B6FF5" w:rsidP="007A3A15">
            <w:pPr>
              <w:jc w:val="center"/>
            </w:pPr>
            <w:r>
              <w:t>292,8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bCs/>
                <w:color w:val="000000"/>
                <w:sz w:val="20"/>
                <w:szCs w:val="20"/>
              </w:rPr>
              <w:t>Подпрограммы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59 3 00 00000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Default="001B6FF5" w:rsidP="007A3A15">
            <w:pPr>
              <w:jc w:val="center"/>
            </w:pPr>
            <w:r>
              <w:t>292,8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Cs/>
                <w:color w:val="000000"/>
                <w:sz w:val="20"/>
                <w:szCs w:val="2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A34371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59 3 0</w:t>
            </w:r>
            <w:r w:rsidR="00C7471E" w:rsidRPr="00826E55">
              <w:rPr>
                <w:rFonts w:cs="Arial"/>
                <w:sz w:val="20"/>
                <w:szCs w:val="20"/>
              </w:rPr>
              <w:t>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Default="001B6FF5" w:rsidP="007A3A15">
            <w:pPr>
              <w:jc w:val="center"/>
            </w:pPr>
            <w:r>
              <w:t>292,8</w:t>
            </w:r>
          </w:p>
        </w:tc>
      </w:tr>
      <w:tr w:rsidR="00C7471E" w:rsidRPr="00826E55" w:rsidTr="00C7471E">
        <w:trPr>
          <w:trHeight w:val="591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Cs/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  <w:r w:rsidRPr="00826E5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bCs/>
                <w:color w:val="000000"/>
                <w:sz w:val="20"/>
                <w:szCs w:val="20"/>
              </w:rPr>
              <w:t xml:space="preserve">  сельского поселения </w:t>
            </w:r>
            <w:r w:rsidRPr="00826E55">
              <w:rPr>
                <w:rFonts w:cs="Arial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59 3 01 90470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Default="001B6FF5" w:rsidP="007A3A15">
            <w:pPr>
              <w:jc w:val="center"/>
            </w:pPr>
            <w:r>
              <w:t>292,8</w:t>
            </w:r>
          </w:p>
        </w:tc>
      </w:tr>
      <w:tr w:rsidR="00C7471E" w:rsidRPr="00826E55" w:rsidTr="00C7471E">
        <w:trPr>
          <w:trHeight w:val="248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Pr="00826E55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6E55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26E55">
              <w:rPr>
                <w:rFonts w:cs="Arial"/>
                <w:sz w:val="20"/>
                <w:szCs w:val="20"/>
              </w:rPr>
              <w:t>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26E55">
              <w:rPr>
                <w:rFonts w:cs="Arial"/>
                <w:sz w:val="20"/>
                <w:szCs w:val="20"/>
              </w:rPr>
              <w:t>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sz w:val="20"/>
                <w:szCs w:val="20"/>
              </w:rPr>
              <w:t xml:space="preserve"> 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26E55">
              <w:rPr>
                <w:rFonts w:cs="Arial"/>
                <w:sz w:val="20"/>
                <w:szCs w:val="20"/>
              </w:rPr>
              <w:t>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Подпрограмма «Развитие физкультуры и спорта в </w:t>
            </w:r>
            <w:r w:rsidRPr="00826E5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6E55">
              <w:rPr>
                <w:rFonts w:cs="Arial"/>
                <w:sz w:val="20"/>
                <w:szCs w:val="20"/>
              </w:rPr>
              <w:t>Кривоносовского</w:t>
            </w:r>
            <w:proofErr w:type="spellEnd"/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 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26E55">
              <w:rPr>
                <w:rFonts w:cs="Arial"/>
                <w:sz w:val="20"/>
                <w:szCs w:val="20"/>
              </w:rPr>
              <w:t>,0</w:t>
            </w:r>
          </w:p>
        </w:tc>
      </w:tr>
      <w:tr w:rsidR="00C7471E" w:rsidRPr="00826E55" w:rsidTr="00C7471E">
        <w:trPr>
          <w:trHeight w:val="264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lastRenderedPageBreak/>
              <w:t>Основное мероприятие «</w:t>
            </w:r>
            <w:r w:rsidRPr="00826E55">
              <w:rPr>
                <w:rFonts w:cs="Arial"/>
                <w:sz w:val="20"/>
                <w:szCs w:val="20"/>
              </w:rPr>
              <w:t>Обеспечение участия спортсменов в районных и областных  спортивных мероприятиях»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bCs/>
                <w:sz w:val="20"/>
                <w:szCs w:val="20"/>
              </w:rPr>
            </w:pPr>
            <w:r w:rsidRPr="00826E55">
              <w:rPr>
                <w:rFonts w:cs="Arial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13 1 02 00000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26E55">
              <w:rPr>
                <w:rFonts w:cs="Arial"/>
                <w:sz w:val="20"/>
                <w:szCs w:val="20"/>
              </w:rPr>
              <w:t>,0</w:t>
            </w:r>
          </w:p>
        </w:tc>
      </w:tr>
      <w:tr w:rsidR="00C7471E" w:rsidRPr="00826E55" w:rsidTr="00C7471E">
        <w:trPr>
          <w:trHeight w:val="52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rPr>
                <w:rFonts w:cs="Arial"/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  <w:r w:rsidRPr="00826E55">
              <w:rPr>
                <w:rFonts w:cs="Arial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13 1 02 90410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 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71E" w:rsidRPr="00826E55" w:rsidRDefault="00C7471E" w:rsidP="007A3A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26E55">
              <w:rPr>
                <w:rFonts w:cs="Arial"/>
                <w:sz w:val="20"/>
                <w:szCs w:val="20"/>
              </w:rPr>
              <w:t>,0</w:t>
            </w:r>
          </w:p>
        </w:tc>
      </w:tr>
    </w:tbl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5E72DC" w:rsidRDefault="005E72DC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7A3A15" w:rsidRDefault="007A3A15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3C1FBF" w:rsidRDefault="003C1FBF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5E72DC" w:rsidRDefault="005E72D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rPr>
          <w:rFonts w:ascii="Arial" w:hAnsi="Arial" w:cs="Arial"/>
          <w:sz w:val="18"/>
          <w:szCs w:val="18"/>
        </w:rPr>
      </w:pPr>
    </w:p>
    <w:p w:rsidR="005E72DC" w:rsidRDefault="005E72DC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5E72DC" w:rsidRDefault="005E72DC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B438DE" w:rsidRDefault="00B438DE" w:rsidP="00F74C7D">
      <w:pPr>
        <w:tabs>
          <w:tab w:val="left" w:pos="5700"/>
          <w:tab w:val="left" w:pos="8800"/>
        </w:tabs>
        <w:ind w:left="5700" w:right="567" w:hanging="100"/>
        <w:jc w:val="both"/>
        <w:rPr>
          <w:rFonts w:ascii="Arial" w:hAnsi="Arial" w:cs="Arial"/>
          <w:sz w:val="20"/>
          <w:szCs w:val="20"/>
        </w:rPr>
      </w:pPr>
    </w:p>
    <w:p w:rsidR="00F74C7D" w:rsidRPr="00496D8D" w:rsidRDefault="00F74C7D" w:rsidP="00F74C7D">
      <w:pPr>
        <w:tabs>
          <w:tab w:val="left" w:pos="5700"/>
          <w:tab w:val="left" w:pos="8800"/>
        </w:tabs>
        <w:ind w:left="5700" w:right="567" w:hanging="100"/>
        <w:jc w:val="both"/>
        <w:rPr>
          <w:rFonts w:ascii="Arial" w:hAnsi="Arial" w:cs="Arial"/>
          <w:sz w:val="20"/>
          <w:szCs w:val="20"/>
        </w:rPr>
      </w:pPr>
      <w:r w:rsidRPr="00496D8D">
        <w:rPr>
          <w:rFonts w:ascii="Arial" w:hAnsi="Arial" w:cs="Arial"/>
          <w:sz w:val="20"/>
          <w:szCs w:val="20"/>
        </w:rPr>
        <w:lastRenderedPageBreak/>
        <w:t>Приложение  №</w:t>
      </w:r>
      <w:r w:rsidR="0018341E">
        <w:rPr>
          <w:rFonts w:ascii="Arial" w:hAnsi="Arial" w:cs="Arial"/>
          <w:sz w:val="20"/>
          <w:szCs w:val="20"/>
        </w:rPr>
        <w:t>4</w:t>
      </w:r>
    </w:p>
    <w:p w:rsidR="00F74C7D" w:rsidRPr="005C31C2" w:rsidRDefault="00F74C7D" w:rsidP="001F5CEC">
      <w:pPr>
        <w:tabs>
          <w:tab w:val="left" w:pos="3800"/>
          <w:tab w:val="left" w:pos="5700"/>
          <w:tab w:val="left" w:pos="9354"/>
          <w:tab w:val="left" w:pos="9500"/>
        </w:tabs>
        <w:ind w:left="4820" w:right="-46"/>
        <w:rPr>
          <w:rFonts w:ascii="Arial" w:hAnsi="Arial" w:cs="Arial"/>
          <w:sz w:val="20"/>
          <w:szCs w:val="20"/>
        </w:rPr>
      </w:pPr>
      <w:r w:rsidRPr="00496D8D">
        <w:rPr>
          <w:rFonts w:ascii="Arial" w:hAnsi="Arial" w:cs="Arial"/>
          <w:sz w:val="20"/>
          <w:szCs w:val="20"/>
        </w:rPr>
        <w:t xml:space="preserve">к решению  сессии </w:t>
      </w:r>
      <w:r>
        <w:rPr>
          <w:rFonts w:ascii="Arial" w:hAnsi="Arial" w:cs="Arial"/>
          <w:sz w:val="20"/>
          <w:szCs w:val="20"/>
        </w:rPr>
        <w:t xml:space="preserve">Совета народных </w:t>
      </w:r>
      <w:r w:rsidRPr="00496D8D">
        <w:rPr>
          <w:rFonts w:ascii="Arial" w:hAnsi="Arial" w:cs="Arial"/>
          <w:sz w:val="20"/>
          <w:szCs w:val="20"/>
        </w:rPr>
        <w:t xml:space="preserve">депутатов </w:t>
      </w:r>
    </w:p>
    <w:p w:rsidR="008310D6" w:rsidRPr="008310D6" w:rsidRDefault="006554C4" w:rsidP="006554C4">
      <w:pPr>
        <w:tabs>
          <w:tab w:val="left" w:pos="3800"/>
          <w:tab w:val="left" w:pos="4820"/>
          <w:tab w:val="left" w:pos="9354"/>
          <w:tab w:val="left" w:pos="9500"/>
        </w:tabs>
        <w:ind w:right="-46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</w:t>
      </w:r>
      <w:r w:rsidR="008310D6" w:rsidRPr="008310D6">
        <w:rPr>
          <w:rFonts w:ascii="Arial" w:hAnsi="Arial" w:cs="Arial"/>
          <w:color w:val="000000"/>
          <w:sz w:val="20"/>
          <w:szCs w:val="20"/>
        </w:rPr>
        <w:t>от</w:t>
      </w:r>
      <w:r w:rsidR="0022551E">
        <w:rPr>
          <w:rFonts w:ascii="Arial" w:hAnsi="Arial" w:cs="Arial"/>
          <w:color w:val="000000"/>
          <w:sz w:val="20"/>
          <w:szCs w:val="20"/>
        </w:rPr>
        <w:t xml:space="preserve"> 22.04</w:t>
      </w:r>
      <w:r w:rsidR="008310D6" w:rsidRPr="008310D6">
        <w:rPr>
          <w:rFonts w:ascii="Arial" w:hAnsi="Arial" w:cs="Arial"/>
          <w:color w:val="000000"/>
          <w:sz w:val="20"/>
          <w:szCs w:val="20"/>
        </w:rPr>
        <w:t xml:space="preserve"> </w:t>
      </w:r>
      <w:r w:rsidR="00D175DF" w:rsidRPr="00680667">
        <w:rPr>
          <w:rFonts w:ascii="Arial" w:hAnsi="Arial" w:cs="Arial"/>
          <w:color w:val="000000"/>
          <w:sz w:val="20"/>
          <w:szCs w:val="20"/>
        </w:rPr>
        <w:t>.202</w:t>
      </w:r>
      <w:r w:rsidR="001F5CEC">
        <w:rPr>
          <w:rFonts w:ascii="Arial" w:hAnsi="Arial" w:cs="Arial"/>
          <w:color w:val="000000"/>
          <w:sz w:val="20"/>
          <w:szCs w:val="20"/>
        </w:rPr>
        <w:t>5</w:t>
      </w:r>
      <w:r w:rsidR="00D175DF" w:rsidRPr="00680667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22551E">
        <w:rPr>
          <w:rFonts w:ascii="Arial" w:hAnsi="Arial" w:cs="Arial"/>
          <w:color w:val="000000"/>
          <w:sz w:val="20"/>
          <w:szCs w:val="20"/>
        </w:rPr>
        <w:t>272</w:t>
      </w:r>
    </w:p>
    <w:p w:rsidR="00F74C7D" w:rsidRDefault="00F74C7D" w:rsidP="008310D6">
      <w:pPr>
        <w:tabs>
          <w:tab w:val="left" w:pos="4820"/>
        </w:tabs>
        <w:ind w:left="-851"/>
        <w:jc w:val="center"/>
        <w:rPr>
          <w:rFonts w:ascii="Arial" w:hAnsi="Arial" w:cs="Arial"/>
          <w:sz w:val="18"/>
          <w:szCs w:val="18"/>
        </w:rPr>
      </w:pPr>
    </w:p>
    <w:p w:rsidR="00F74C7D" w:rsidRDefault="00F74C7D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392879" w:rsidRDefault="00BD49C3" w:rsidP="00392879">
      <w:pPr>
        <w:ind w:left="-567"/>
        <w:jc w:val="center"/>
        <w:rPr>
          <w:rFonts w:ascii="Arial" w:hAnsi="Arial" w:cs="Arial"/>
          <w:b/>
          <w:bCs/>
        </w:rPr>
      </w:pPr>
      <w:r w:rsidRPr="00BD49C3">
        <w:rPr>
          <w:rFonts w:ascii="Arial" w:hAnsi="Arial" w:cs="Arial"/>
          <w:b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BD49C3">
        <w:rPr>
          <w:rFonts w:ascii="Arial" w:hAnsi="Arial" w:cs="Arial"/>
          <w:b/>
          <w:bCs/>
        </w:rPr>
        <w:t>Кривоносовского</w:t>
      </w:r>
      <w:proofErr w:type="spellEnd"/>
      <w:r w:rsidRPr="00BD49C3">
        <w:rPr>
          <w:rFonts w:ascii="Arial" w:hAnsi="Arial" w:cs="Arial"/>
          <w:b/>
          <w:bCs/>
        </w:rPr>
        <w:t xml:space="preserve"> сельского поселения), группам видов расходов, разделам, подразделам классификации расходов бюджета поселения </w:t>
      </w:r>
      <w:r>
        <w:rPr>
          <w:rFonts w:ascii="Arial" w:hAnsi="Arial" w:cs="Arial"/>
          <w:b/>
          <w:bCs/>
        </w:rPr>
        <w:t>з</w:t>
      </w:r>
      <w:r w:rsidRPr="00BD49C3">
        <w:rPr>
          <w:rFonts w:ascii="Arial" w:hAnsi="Arial" w:cs="Arial"/>
          <w:b/>
          <w:bCs/>
        </w:rPr>
        <w:t>а 20</w:t>
      </w:r>
      <w:r w:rsidR="003E0BA1">
        <w:rPr>
          <w:rFonts w:ascii="Arial" w:hAnsi="Arial" w:cs="Arial"/>
          <w:b/>
          <w:bCs/>
        </w:rPr>
        <w:t>24</w:t>
      </w:r>
      <w:r w:rsidRPr="00BD49C3">
        <w:rPr>
          <w:rFonts w:ascii="Arial" w:hAnsi="Arial" w:cs="Arial"/>
          <w:b/>
          <w:bCs/>
        </w:rPr>
        <w:t>год</w:t>
      </w:r>
    </w:p>
    <w:p w:rsidR="007F7210" w:rsidRPr="00BD49C3" w:rsidRDefault="007F7210" w:rsidP="00392879">
      <w:pPr>
        <w:ind w:left="-567"/>
        <w:jc w:val="center"/>
        <w:rPr>
          <w:rFonts w:ascii="Arial" w:hAnsi="Arial" w:cs="Arial"/>
          <w:b/>
          <w:bCs/>
        </w:rPr>
      </w:pPr>
    </w:p>
    <w:p w:rsidR="00392879" w:rsidRPr="009740BD" w:rsidRDefault="00392879" w:rsidP="003B053F">
      <w:pPr>
        <w:ind w:left="-851"/>
        <w:jc w:val="right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864"/>
        <w:gridCol w:w="3327"/>
        <w:gridCol w:w="1922"/>
        <w:gridCol w:w="699"/>
        <w:gridCol w:w="699"/>
        <w:gridCol w:w="699"/>
        <w:gridCol w:w="1571"/>
      </w:tblGrid>
      <w:tr w:rsidR="007A3A15" w:rsidRPr="007A3A15" w:rsidTr="007A3A15">
        <w:trPr>
          <w:trHeight w:val="276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3A1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A3A15">
              <w:rPr>
                <w:sz w:val="20"/>
                <w:szCs w:val="20"/>
              </w:rPr>
              <w:t>/</w:t>
            </w:r>
            <w:proofErr w:type="spellStart"/>
            <w:r w:rsidRPr="007A3A1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ЦСР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ВР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proofErr w:type="spellStart"/>
            <w:r w:rsidRPr="007A3A15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proofErr w:type="gramStart"/>
            <w:r w:rsidRPr="007A3A1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7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2021 год </w:t>
            </w:r>
          </w:p>
        </w:tc>
      </w:tr>
      <w:tr w:rsidR="007A3A15" w:rsidRPr="007A3A15" w:rsidTr="007A3A15">
        <w:trPr>
          <w:trHeight w:val="251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7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ВСЕГО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3E0BA1" w:rsidP="007A3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7 766,3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7A3A15">
              <w:rPr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  <w:p w:rsidR="007A3A15" w:rsidRPr="007A3A15" w:rsidRDefault="007A3A15" w:rsidP="007A3A15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7A3A15">
              <w:rPr>
                <w:bCs/>
                <w:sz w:val="20"/>
                <w:szCs w:val="20"/>
                <w:lang w:eastAsia="ar-SA"/>
              </w:rPr>
              <w:t>Кривоносовского</w:t>
            </w:r>
            <w:proofErr w:type="spellEnd"/>
            <w:r w:rsidRPr="007A3A15">
              <w:rPr>
                <w:bCs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  <w:r w:rsidRPr="007A3A15">
              <w:rPr>
                <w:sz w:val="20"/>
                <w:szCs w:val="20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05 0 00 00000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8C1C6A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1.1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Подпрограммы «Создание условий для обеспечения качественными услугами ЖКХ населения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</w:t>
            </w:r>
            <w:r w:rsidRPr="007A3A15">
              <w:rPr>
                <w:bCs/>
                <w:sz w:val="20"/>
                <w:szCs w:val="20"/>
                <w:lang w:eastAsia="ar-SA"/>
              </w:rPr>
              <w:t xml:space="preserve"> Россошанского муниципального района Воронежской области</w:t>
            </w:r>
            <w:r w:rsidRPr="007A3A15">
              <w:rPr>
                <w:sz w:val="20"/>
                <w:szCs w:val="20"/>
              </w:rPr>
              <w:t>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05 2 00 00000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D555C7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1.1.1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Основное мероприятие «</w:t>
            </w:r>
            <w:r w:rsidRPr="007A3A15">
              <w:rPr>
                <w:sz w:val="20"/>
                <w:szCs w:val="20"/>
              </w:rPr>
              <w:t xml:space="preserve"> Комплексное развитие систем коммунальной инфраструктуры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 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05 2 01 00000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39783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</w:tr>
      <w:tr w:rsidR="00397833" w:rsidRPr="007A3A15" w:rsidTr="007A3A15">
        <w:trPr>
          <w:trHeight w:val="26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33" w:rsidRPr="007A3A15" w:rsidRDefault="00397833" w:rsidP="007A3A1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833" w:rsidRPr="007A3A15" w:rsidRDefault="00C2357A" w:rsidP="007A3A15">
            <w:pPr>
              <w:rPr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Мероприятия по обеспечению устойчивого развития инфраструктуры</w:t>
            </w: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26E55">
              <w:rPr>
                <w:rFonts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87C5E">
              <w:rPr>
                <w:color w:val="000000"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833" w:rsidRPr="007A3A15" w:rsidRDefault="00C2357A" w:rsidP="007A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05 2 01 91370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833" w:rsidRPr="007A3A15" w:rsidRDefault="0039783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833" w:rsidRPr="007A3A15" w:rsidRDefault="00397833" w:rsidP="007A3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833" w:rsidRPr="007A3A15" w:rsidRDefault="00397833" w:rsidP="007A3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833" w:rsidRDefault="0039783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bCs/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05 2 01 91370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39783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bCs/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 Россошанского муниципального района «Благоустройство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07 0 00 00000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FD4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D4042">
              <w:rPr>
                <w:bCs/>
                <w:sz w:val="20"/>
                <w:szCs w:val="20"/>
              </w:rPr>
              <w:t>90,5</w:t>
            </w:r>
          </w:p>
        </w:tc>
      </w:tr>
      <w:tr w:rsidR="007A3A15" w:rsidRPr="007A3A15" w:rsidTr="007A3A15">
        <w:trPr>
          <w:trHeight w:val="317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2.1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t>Подпрограмма «Уличное освещение»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07 1 00 00000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FD4042" w:rsidP="007A3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58,7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2.1.1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Основное мероприятие «</w:t>
            </w:r>
            <w:r w:rsidRPr="007A3A15">
              <w:rPr>
                <w:color w:val="000000"/>
                <w:sz w:val="20"/>
                <w:szCs w:val="20"/>
              </w:rPr>
              <w:t>Организация уличного освещения</w:t>
            </w:r>
            <w:r w:rsidRPr="007A3A15">
              <w:rPr>
                <w:sz w:val="20"/>
                <w:szCs w:val="20"/>
              </w:rPr>
              <w:t>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07 1 01 00000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FD4042" w:rsidP="007A3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58,7</w:t>
            </w:r>
          </w:p>
        </w:tc>
      </w:tr>
      <w:tr w:rsidR="007A3A15" w:rsidRPr="007A3A15" w:rsidTr="007A3A15">
        <w:trPr>
          <w:trHeight w:val="276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7A3A15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7A3A15">
              <w:rPr>
                <w:color w:val="000000"/>
                <w:sz w:val="20"/>
                <w:szCs w:val="20"/>
              </w:rPr>
              <w:t>-</w:t>
            </w:r>
          </w:p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lastRenderedPageBreak/>
              <w:t>коммунального хозяйства</w:t>
            </w:r>
            <w:r w:rsidRPr="007A3A15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lastRenderedPageBreak/>
              <w:t>07 1 01 90810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05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03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FD4042" w:rsidP="007A3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58,7</w:t>
            </w:r>
          </w:p>
        </w:tc>
      </w:tr>
      <w:tr w:rsidR="007A3A15" w:rsidRPr="007A3A15" w:rsidTr="007A3A15">
        <w:trPr>
          <w:trHeight w:val="875"/>
        </w:trPr>
        <w:tc>
          <w:tcPr>
            <w:tcW w:w="86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</w:tr>
      <w:tr w:rsidR="00086CB0" w:rsidRPr="007A3A15" w:rsidTr="007A3A15">
        <w:trPr>
          <w:trHeight w:val="545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B0" w:rsidRPr="007A3A15" w:rsidRDefault="00086CB0" w:rsidP="007A3A1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B0" w:rsidRPr="007A3A15" w:rsidRDefault="00086CB0" w:rsidP="007A3A15">
            <w:pPr>
              <w:rPr>
                <w:color w:val="000000"/>
                <w:sz w:val="20"/>
                <w:szCs w:val="20"/>
              </w:rPr>
            </w:pPr>
            <w:r w:rsidRPr="00826E55">
              <w:rPr>
                <w:rFonts w:cs="Arial"/>
                <w:sz w:val="20"/>
                <w:szCs w:val="20"/>
              </w:rPr>
              <w:t>Мероприятия по обеспечению устойчивого развития инфраструктуры</w:t>
            </w:r>
            <w:r w:rsidRPr="00826E5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26E55">
              <w:rPr>
                <w:rFonts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87C5E">
              <w:rPr>
                <w:color w:val="000000"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B0" w:rsidRPr="007A3A15" w:rsidRDefault="00086CB0" w:rsidP="007A3A15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05 2 01 70100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B0" w:rsidRPr="007A3A15" w:rsidRDefault="00086CB0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B0" w:rsidRPr="007A3A15" w:rsidRDefault="00086CB0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B0" w:rsidRPr="007A3A15" w:rsidRDefault="00086CB0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B0" w:rsidRPr="007A3A15" w:rsidRDefault="00086CB0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7A3A15" w:rsidRPr="007A3A15" w:rsidTr="007A3A15">
        <w:trPr>
          <w:trHeight w:val="545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2.2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t>Подпрограмма «Организация и содержание мест захоронения»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07 2 00 00000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1F34B6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7A3A15" w:rsidRPr="007A3A15" w:rsidTr="007A3A15">
        <w:trPr>
          <w:trHeight w:val="57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2.2.1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bCs/>
                <w:color w:val="000000"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Основное мероприятие «</w:t>
            </w:r>
            <w:r w:rsidRPr="007A3A15">
              <w:rPr>
                <w:sz w:val="20"/>
                <w:szCs w:val="20"/>
              </w:rPr>
              <w:t>Ремонт и содержание мест захоронения»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07 2 01 00000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1F34B6" w:rsidP="001F3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7A3A15" w:rsidRPr="007A3A15" w:rsidTr="007A3A15">
        <w:trPr>
          <w:trHeight w:val="110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bCs/>
                <w:color w:val="000000"/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A3A15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07 2 01 90810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1F34B6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7A3A15" w:rsidRPr="007A3A15" w:rsidTr="007A3A15">
        <w:trPr>
          <w:trHeight w:val="13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Организация ритуальных услуг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07 2 01 90810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1F34B6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7A3A15" w:rsidRPr="007A3A15" w:rsidTr="007A3A15">
        <w:trPr>
          <w:trHeight w:val="31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2.3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t>Подпрограмма «</w:t>
            </w:r>
            <w:r w:rsidRPr="007A3A15">
              <w:rPr>
                <w:sz w:val="20"/>
                <w:szCs w:val="20"/>
              </w:rPr>
              <w:t>Организация прочего благоустройства</w:t>
            </w:r>
            <w:r w:rsidRPr="007A3A1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07 3 00 00000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CB2A5C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2.3.1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t>Основное мероприятие «</w:t>
            </w:r>
            <w:r w:rsidRPr="007A3A15">
              <w:rPr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07 3 01 00000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CB2A5C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7A3A15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07 3 01 90810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CB2A5C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  <w:r w:rsidRPr="007A3A15">
              <w:rPr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CB2A5C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07 3 0</w:t>
            </w:r>
            <w:r w:rsidR="00CB2A5C">
              <w:rPr>
                <w:sz w:val="20"/>
                <w:szCs w:val="20"/>
              </w:rPr>
              <w:t>2</w:t>
            </w:r>
            <w:r w:rsidRPr="007A3A15">
              <w:rPr>
                <w:sz w:val="20"/>
                <w:szCs w:val="20"/>
              </w:rPr>
              <w:t xml:space="preserve"> 90810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CB2A5C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</w:t>
            </w:r>
            <w:r w:rsidRPr="007A3A15">
              <w:rPr>
                <w:bCs/>
                <w:sz w:val="20"/>
                <w:szCs w:val="20"/>
              </w:rPr>
              <w:t xml:space="preserve"> Россошанского муниципального района</w:t>
            </w:r>
            <w:r w:rsidRPr="007A3A15">
              <w:rPr>
                <w:sz w:val="20"/>
                <w:szCs w:val="20"/>
              </w:rPr>
              <w:t xml:space="preserve"> «Защита населения и территории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10 0 00 00000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365466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7A3A15" w:rsidRPr="007A3A15">
              <w:rPr>
                <w:sz w:val="20"/>
                <w:szCs w:val="20"/>
              </w:rPr>
              <w:t>,0</w:t>
            </w:r>
          </w:p>
        </w:tc>
      </w:tr>
      <w:tr w:rsidR="007A3A15" w:rsidRPr="007A3A15" w:rsidTr="007A3A15">
        <w:trPr>
          <w:trHeight w:val="274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3.1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10 1 00 00000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365466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7A3A15" w:rsidRPr="007A3A15">
              <w:rPr>
                <w:sz w:val="20"/>
                <w:szCs w:val="20"/>
              </w:rPr>
              <w:t>,0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3.1.1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7A3A15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10 1 01 00000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365466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7A3A15" w:rsidRPr="007A3A15">
              <w:rPr>
                <w:sz w:val="20"/>
                <w:szCs w:val="20"/>
              </w:rPr>
              <w:t>,0</w:t>
            </w:r>
          </w:p>
        </w:tc>
      </w:tr>
      <w:tr w:rsidR="007A3A15" w:rsidRPr="007A3A15" w:rsidTr="007A3A15">
        <w:trPr>
          <w:trHeight w:val="804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10 1 01 91430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365466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7A3A15" w:rsidRPr="007A3A15">
              <w:rPr>
                <w:sz w:val="20"/>
                <w:szCs w:val="20"/>
              </w:rPr>
              <w:t>,0</w:t>
            </w:r>
          </w:p>
        </w:tc>
      </w:tr>
      <w:tr w:rsidR="007A3A15" w:rsidRPr="007A3A15" w:rsidTr="007A3A15">
        <w:trPr>
          <w:trHeight w:val="273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Муниципальная программа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 Россошанского муниципального района «Развитие культуры»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11 0 00 00000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53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5350E8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>,0</w:t>
            </w:r>
          </w:p>
        </w:tc>
      </w:tr>
      <w:tr w:rsidR="007A3A15" w:rsidRPr="007A3A15" w:rsidTr="007A3A15">
        <w:trPr>
          <w:trHeight w:val="273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4.0.1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3A15" w:rsidRPr="007A3A15" w:rsidRDefault="007A3A15" w:rsidP="007A3A15">
            <w:pPr>
              <w:rPr>
                <w:bCs/>
                <w:color w:val="000000"/>
                <w:sz w:val="20"/>
                <w:szCs w:val="20"/>
              </w:rPr>
            </w:pPr>
            <w:r w:rsidRPr="007A3A15">
              <w:rPr>
                <w:bCs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535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0E8">
              <w:rPr>
                <w:sz w:val="20"/>
                <w:szCs w:val="20"/>
              </w:rPr>
              <w:t> 963,0</w:t>
            </w:r>
          </w:p>
        </w:tc>
      </w:tr>
      <w:tr w:rsidR="007A3A15" w:rsidRPr="007A3A15" w:rsidTr="007A3A15">
        <w:trPr>
          <w:trHeight w:val="192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t>11 0 01 90200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5350E8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841,6</w:t>
            </w:r>
          </w:p>
        </w:tc>
      </w:tr>
      <w:tr w:rsidR="007A3A15" w:rsidRPr="007A3A15" w:rsidTr="007A3A15">
        <w:trPr>
          <w:trHeight w:val="80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t>11 0 01 90200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800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380E16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A15" w:rsidRPr="007A3A15" w:rsidTr="007A3A15">
        <w:trPr>
          <w:trHeight w:val="689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Расходы на осуществление части переданных полномочий по решению вопросов местного значения в области обеспечение жителей поселения услугами организаций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t>11 0 01 98050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5350E8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2 121,4</w:t>
            </w:r>
          </w:p>
        </w:tc>
      </w:tr>
      <w:tr w:rsidR="007A3A15" w:rsidRPr="007A3A15" w:rsidTr="007A3A15">
        <w:trPr>
          <w:trHeight w:val="85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826D3" w:rsidP="007A3A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24 0 00 00000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826D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661,6</w:t>
            </w:r>
          </w:p>
        </w:tc>
      </w:tr>
      <w:tr w:rsidR="007A3A15" w:rsidRPr="007A3A15" w:rsidTr="007A3A15">
        <w:trPr>
          <w:trHeight w:val="142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826D3" w:rsidP="007A3A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7A3A15" w:rsidRPr="007A3A15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Подпрограмма «Развитие дорожного хозяйства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24 1 00 00000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826D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661,6</w:t>
            </w:r>
          </w:p>
        </w:tc>
      </w:tr>
      <w:tr w:rsidR="007A3A15" w:rsidRPr="007A3A15" w:rsidTr="007A3A15">
        <w:trPr>
          <w:trHeight w:val="273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826D3" w:rsidP="007A3A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7A3A15" w:rsidRPr="007A3A15">
              <w:rPr>
                <w:bCs/>
                <w:sz w:val="20"/>
                <w:szCs w:val="20"/>
              </w:rPr>
              <w:t>.1.1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Основное мероприятие « Оформление в муниципальную собственность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 дорог общего пользования местного значения села </w:t>
            </w:r>
            <w:proofErr w:type="spellStart"/>
            <w:r w:rsidRPr="007A3A15">
              <w:rPr>
                <w:sz w:val="20"/>
                <w:szCs w:val="20"/>
              </w:rPr>
              <w:t>Кривоносово</w:t>
            </w:r>
            <w:proofErr w:type="spellEnd"/>
            <w:r w:rsidRPr="007A3A15">
              <w:rPr>
                <w:sz w:val="20"/>
                <w:szCs w:val="20"/>
              </w:rPr>
              <w:t xml:space="preserve"> и хутора </w:t>
            </w:r>
            <w:proofErr w:type="spellStart"/>
            <w:r w:rsidRPr="007A3A15">
              <w:rPr>
                <w:sz w:val="20"/>
                <w:szCs w:val="20"/>
              </w:rPr>
              <w:t>Крамаренков</w:t>
            </w:r>
            <w:proofErr w:type="spellEnd"/>
            <w:r w:rsidRPr="007A3A15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24 1 01 00000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826D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661,6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Мероприятия  по развитию сети автомобильных дорог общего пользования в </w:t>
            </w:r>
            <w:proofErr w:type="spellStart"/>
            <w:r w:rsidRPr="007A3A15">
              <w:rPr>
                <w:sz w:val="20"/>
                <w:szCs w:val="20"/>
              </w:rPr>
              <w:t>Кривоносовском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сельском поселении (Закупка </w:t>
            </w:r>
            <w:r w:rsidRPr="007A3A15">
              <w:rPr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lastRenderedPageBreak/>
              <w:t>24 1 01 91290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826D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661,6</w:t>
            </w:r>
          </w:p>
        </w:tc>
      </w:tr>
      <w:tr w:rsidR="007A3A15" w:rsidRPr="007A3A15" w:rsidTr="007A3A15">
        <w:trPr>
          <w:trHeight w:val="528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651218" w:rsidP="007A3A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 Россошанского муниципального района «Муниципальное управление и гражданское общество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59 0 00 00000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826D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3 732,9</w:t>
            </w:r>
          </w:p>
        </w:tc>
      </w:tr>
      <w:tr w:rsidR="007A3A15" w:rsidRPr="007A3A15" w:rsidTr="007A3A15">
        <w:trPr>
          <w:trHeight w:val="528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651218" w:rsidP="007A3A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A3A15" w:rsidRPr="007A3A15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59 1 00 00000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826D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3 303,9</w:t>
            </w:r>
          </w:p>
        </w:tc>
      </w:tr>
      <w:tr w:rsidR="007A3A15" w:rsidRPr="007A3A15" w:rsidTr="007A3A15">
        <w:trPr>
          <w:trHeight w:val="528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651218" w:rsidP="007A3A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A3A15" w:rsidRPr="007A3A15">
              <w:rPr>
                <w:bCs/>
                <w:sz w:val="20"/>
                <w:szCs w:val="20"/>
              </w:rPr>
              <w:t>.1.1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Основное мероприятие «Обеспечение деятельности главы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59 1 02 00000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991C0B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2 211,9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59 1 02 92020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E229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1 048,0</w:t>
            </w:r>
          </w:p>
        </w:tc>
      </w:tr>
      <w:tr w:rsidR="007A3A15" w:rsidRPr="007A3A15" w:rsidTr="007A3A15">
        <w:trPr>
          <w:trHeight w:val="264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651218" w:rsidP="007A3A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A3A15" w:rsidRPr="007A3A15">
              <w:rPr>
                <w:bCs/>
                <w:sz w:val="20"/>
                <w:szCs w:val="20"/>
              </w:rPr>
              <w:t>.1.2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59 1 01 00000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380E16" w:rsidP="007A3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1471,9</w:t>
            </w:r>
          </w:p>
        </w:tc>
      </w:tr>
      <w:tr w:rsidR="007A3A15" w:rsidRPr="007A3A15" w:rsidTr="007A3A15">
        <w:trPr>
          <w:trHeight w:val="528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59 1 01 92010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2A413E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1 062,6</w:t>
            </w:r>
          </w:p>
        </w:tc>
      </w:tr>
      <w:tr w:rsidR="007A3A15" w:rsidRPr="007A3A15" w:rsidTr="007A3A15">
        <w:trPr>
          <w:trHeight w:val="273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59 1 01 92010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2A413E" w:rsidP="0038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526,0</w:t>
            </w:r>
          </w:p>
        </w:tc>
      </w:tr>
      <w:tr w:rsidR="007A3A15" w:rsidRPr="007A3A15" w:rsidTr="007A3A15">
        <w:trPr>
          <w:trHeight w:val="273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Расходы на обеспечение функций органов местного самоуправления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59 1 01 92010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2A413E" w:rsidP="0038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622,2</w:t>
            </w:r>
          </w:p>
        </w:tc>
      </w:tr>
      <w:tr w:rsidR="007A3A15" w:rsidRPr="007A3A15" w:rsidTr="007A3A15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59 1 01 92010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2A413E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7A3A15" w:rsidRPr="007A3A15" w:rsidTr="007A3A15">
        <w:trPr>
          <w:trHeight w:val="270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color w:val="000000"/>
                <w:sz w:val="20"/>
                <w:szCs w:val="20"/>
              </w:rPr>
              <w:t xml:space="preserve">Резервный фонд администрации Воронежской области </w:t>
            </w:r>
            <w:proofErr w:type="gramStart"/>
            <w:r w:rsidRPr="007A3A1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A3A15">
              <w:rPr>
                <w:color w:val="000000"/>
                <w:sz w:val="20"/>
                <w:szCs w:val="20"/>
              </w:rPr>
              <w:t>финансовое обеспечение непредвиденных расходов)</w:t>
            </w:r>
            <w:r w:rsidRPr="007A3A15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="003F48E9">
              <w:rPr>
                <w:sz w:val="20"/>
                <w:szCs w:val="20"/>
              </w:rPr>
              <w:t>. Резервный фонд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3F48E9" w:rsidP="007A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59 1 01 70100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2A413E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A3A15" w:rsidRPr="007A3A15">
              <w:rPr>
                <w:sz w:val="20"/>
                <w:szCs w:val="20"/>
              </w:rPr>
              <w:t>,0</w:t>
            </w:r>
          </w:p>
        </w:tc>
      </w:tr>
      <w:tr w:rsidR="007A3A15" w:rsidRPr="007A3A15" w:rsidTr="007A3A15">
        <w:trPr>
          <w:trHeight w:val="645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651218" w:rsidP="007A3A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A3A15" w:rsidRPr="007A3A15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color w:val="000000"/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7A3A15">
              <w:rPr>
                <w:sz w:val="20"/>
                <w:szCs w:val="20"/>
              </w:rPr>
              <w:t>Кривоносовском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59 2 00 00000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27B03" w:rsidP="007A3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136,2</w:t>
            </w:r>
          </w:p>
        </w:tc>
      </w:tr>
      <w:tr w:rsidR="007A3A15" w:rsidRPr="007A3A15" w:rsidTr="007A3A15">
        <w:trPr>
          <w:trHeight w:val="611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651218" w:rsidP="007A3A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A3A15" w:rsidRPr="007A3A15">
              <w:rPr>
                <w:bCs/>
                <w:sz w:val="20"/>
                <w:szCs w:val="20"/>
              </w:rPr>
              <w:t>.2.1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Основное мероприятие «Обеспечение деятельности ВУР»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59 2 01 00000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27B03" w:rsidP="007A3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136,2</w:t>
            </w:r>
          </w:p>
        </w:tc>
      </w:tr>
      <w:tr w:rsidR="007A3A15" w:rsidRPr="007A3A15" w:rsidTr="007A3A15">
        <w:trPr>
          <w:trHeight w:val="567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59 2 01 51180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27B0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7A3A15" w:rsidRPr="007A3A15" w:rsidTr="007A3A15">
        <w:trPr>
          <w:trHeight w:val="492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59 2 0151180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727B03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</w:tr>
      <w:tr w:rsidR="007A3A15" w:rsidRPr="007A3A15" w:rsidTr="007A3A15">
        <w:trPr>
          <w:trHeight w:val="492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651218" w:rsidP="007A3A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A3A15" w:rsidRPr="007A3A15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both"/>
              <w:rPr>
                <w:sz w:val="20"/>
                <w:szCs w:val="20"/>
              </w:rPr>
            </w:pPr>
            <w:r w:rsidRPr="007A3A15">
              <w:rPr>
                <w:bCs/>
                <w:color w:val="000000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59 3 00 00000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380E16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F3FC5">
              <w:rPr>
                <w:sz w:val="20"/>
                <w:szCs w:val="20"/>
              </w:rPr>
              <w:t>2,8</w:t>
            </w:r>
          </w:p>
        </w:tc>
      </w:tr>
      <w:tr w:rsidR="007A3A15" w:rsidRPr="007A3A15" w:rsidTr="007A3A15">
        <w:trPr>
          <w:trHeight w:val="492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651218" w:rsidP="007A3A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A3A15" w:rsidRPr="007A3A15">
              <w:rPr>
                <w:bCs/>
                <w:sz w:val="20"/>
                <w:szCs w:val="20"/>
              </w:rPr>
              <w:t>.3.1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15" w:rsidRPr="007A3A15" w:rsidRDefault="007A3A15" w:rsidP="007A3A1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A3A15">
              <w:rPr>
                <w:bCs/>
                <w:color w:val="000000"/>
                <w:sz w:val="20"/>
                <w:szCs w:val="2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59 3 01 00000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A15" w:rsidRPr="007A3A15" w:rsidRDefault="000F3FC5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</w:t>
            </w:r>
          </w:p>
        </w:tc>
      </w:tr>
      <w:tr w:rsidR="007A3A15" w:rsidRPr="007A3A15" w:rsidTr="007A3A15">
        <w:trPr>
          <w:trHeight w:val="273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rPr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jc w:val="both"/>
              <w:rPr>
                <w:sz w:val="20"/>
                <w:szCs w:val="20"/>
              </w:rPr>
            </w:pPr>
            <w:r w:rsidRPr="007A3A15">
              <w:rPr>
                <w:bCs/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  <w:proofErr w:type="spellStart"/>
            <w:r w:rsidRPr="007A3A15">
              <w:rPr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r w:rsidRPr="007A3A15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59 3 01 90470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300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A15" w:rsidRPr="007A3A15" w:rsidRDefault="000F3FC5" w:rsidP="007A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</w:t>
            </w:r>
          </w:p>
        </w:tc>
      </w:tr>
      <w:tr w:rsidR="007A3A15" w:rsidRPr="007A3A15" w:rsidTr="007A3A15">
        <w:trPr>
          <w:trHeight w:val="492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snapToGrid w:val="0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snapToGrid w:val="0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A3A15">
              <w:rPr>
                <w:bCs/>
                <w:sz w:val="20"/>
                <w:szCs w:val="20"/>
              </w:rPr>
              <w:t>Кривоносовского</w:t>
            </w:r>
            <w:proofErr w:type="spellEnd"/>
            <w:r w:rsidRPr="007A3A15">
              <w:rPr>
                <w:bCs/>
                <w:sz w:val="20"/>
                <w:szCs w:val="20"/>
              </w:rPr>
              <w:t xml:space="preserve"> сельского поселения</w:t>
            </w:r>
            <w:r w:rsidRPr="007A3A15">
              <w:rPr>
                <w:sz w:val="20"/>
                <w:szCs w:val="20"/>
              </w:rPr>
              <w:t xml:space="preserve"> Россошанского муниципального района</w:t>
            </w:r>
            <w:r w:rsidRPr="007A3A15">
              <w:rPr>
                <w:bCs/>
                <w:sz w:val="20"/>
                <w:szCs w:val="20"/>
              </w:rPr>
              <w:t xml:space="preserve"> «</w:t>
            </w:r>
            <w:r w:rsidRPr="007A3A15">
              <w:rPr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7A3A15">
              <w:rPr>
                <w:sz w:val="20"/>
                <w:szCs w:val="20"/>
              </w:rPr>
              <w:t>Кривоносовском</w:t>
            </w:r>
            <w:proofErr w:type="spellEnd"/>
            <w:r w:rsidRPr="007A3A15">
              <w:rPr>
                <w:sz w:val="20"/>
                <w:szCs w:val="20"/>
              </w:rPr>
              <w:t xml:space="preserve"> сельском поселении</w:t>
            </w:r>
            <w:r w:rsidRPr="007A3A1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30 0 00 00000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3A15" w:rsidRPr="007A3A15" w:rsidRDefault="000F3FC5" w:rsidP="0038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</w:tr>
      <w:tr w:rsidR="007A3A15" w:rsidRPr="007A3A15" w:rsidTr="007A3A15">
        <w:trPr>
          <w:trHeight w:val="492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snapToGrid w:val="0"/>
              <w:rPr>
                <w:bCs/>
                <w:sz w:val="20"/>
                <w:szCs w:val="20"/>
              </w:rPr>
            </w:pPr>
            <w:r w:rsidRPr="007A3A15">
              <w:rPr>
                <w:bCs/>
                <w:sz w:val="20"/>
                <w:szCs w:val="20"/>
              </w:rPr>
              <w:t>8.0.1</w:t>
            </w:r>
          </w:p>
        </w:tc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snapToGrid w:val="0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Основное мероприятие «Содержание уличного освещения</w:t>
            </w:r>
            <w:proofErr w:type="gramStart"/>
            <w:r w:rsidRPr="007A3A15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snapToGrid w:val="0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30 0 02 00000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A15" w:rsidRPr="007A3A15" w:rsidRDefault="000F3FC5" w:rsidP="0038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</w:tr>
      <w:tr w:rsidR="007A3A15" w:rsidRPr="007A3A15" w:rsidTr="007A3A15">
        <w:trPr>
          <w:trHeight w:val="492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A15" w:rsidRPr="007A3A15" w:rsidRDefault="007A3A15" w:rsidP="007A3A15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rPr>
                <w:sz w:val="20"/>
                <w:szCs w:val="20"/>
              </w:rPr>
            </w:pPr>
            <w:r w:rsidRPr="007A3A15">
              <w:rPr>
                <w:iCs/>
                <w:sz w:val="20"/>
                <w:szCs w:val="20"/>
              </w:rPr>
              <w:t xml:space="preserve">Уличное освещение </w:t>
            </w:r>
            <w:r w:rsidRPr="007A3A15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snapToGrid w:val="0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 xml:space="preserve">30 0 02 </w:t>
            </w:r>
            <w:r w:rsidRPr="007A3A15">
              <w:rPr>
                <w:sz w:val="20"/>
                <w:szCs w:val="20"/>
                <w:lang w:val="en-US"/>
              </w:rPr>
              <w:t>S</w:t>
            </w:r>
            <w:r w:rsidRPr="007A3A15">
              <w:rPr>
                <w:sz w:val="20"/>
                <w:szCs w:val="20"/>
              </w:rPr>
              <w:t>8670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snapToGrid w:val="0"/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snapToGrid w:val="0"/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A15" w:rsidRPr="007A3A15" w:rsidRDefault="007A3A15" w:rsidP="007A3A15">
            <w:pPr>
              <w:snapToGrid w:val="0"/>
              <w:jc w:val="center"/>
              <w:rPr>
                <w:sz w:val="20"/>
                <w:szCs w:val="20"/>
              </w:rPr>
            </w:pPr>
            <w:r w:rsidRPr="007A3A15">
              <w:rPr>
                <w:sz w:val="20"/>
                <w:szCs w:val="20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A15" w:rsidRPr="007A3A15" w:rsidRDefault="000F3FC5" w:rsidP="0038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</w:tr>
    </w:tbl>
    <w:p w:rsidR="00F74C7D" w:rsidRPr="009740BD" w:rsidRDefault="00F74C7D" w:rsidP="00ED15ED">
      <w:pPr>
        <w:ind w:left="-851"/>
        <w:jc w:val="center"/>
        <w:rPr>
          <w:rFonts w:ascii="Arial" w:hAnsi="Arial" w:cs="Arial"/>
          <w:sz w:val="20"/>
          <w:szCs w:val="20"/>
        </w:rPr>
      </w:pPr>
    </w:p>
    <w:p w:rsidR="00F74C7D" w:rsidRPr="009740BD" w:rsidRDefault="00F74C7D" w:rsidP="00ED15ED">
      <w:pPr>
        <w:ind w:left="-851"/>
        <w:jc w:val="center"/>
        <w:rPr>
          <w:rFonts w:ascii="Arial" w:hAnsi="Arial" w:cs="Arial"/>
          <w:sz w:val="20"/>
          <w:szCs w:val="20"/>
        </w:rPr>
      </w:pPr>
    </w:p>
    <w:p w:rsidR="00714DFC" w:rsidRDefault="00714DFC" w:rsidP="00490279">
      <w:pPr>
        <w:rPr>
          <w:rFonts w:ascii="Arial" w:hAnsi="Arial" w:cs="Arial"/>
          <w:sz w:val="18"/>
          <w:szCs w:val="18"/>
        </w:rPr>
      </w:pPr>
    </w:p>
    <w:p w:rsidR="001F5CEC" w:rsidRDefault="001F5CEC" w:rsidP="001F5CEC">
      <w:pPr>
        <w:tabs>
          <w:tab w:val="left" w:pos="5700"/>
          <w:tab w:val="left" w:pos="8800"/>
        </w:tabs>
        <w:ind w:right="567"/>
        <w:jc w:val="both"/>
        <w:rPr>
          <w:rFonts w:ascii="Arial" w:hAnsi="Arial" w:cs="Arial"/>
          <w:sz w:val="18"/>
          <w:szCs w:val="18"/>
        </w:rPr>
      </w:pPr>
    </w:p>
    <w:p w:rsidR="008955AC" w:rsidRPr="00496D8D" w:rsidRDefault="001F5CEC" w:rsidP="001F5CEC">
      <w:pPr>
        <w:tabs>
          <w:tab w:val="left" w:pos="5700"/>
          <w:tab w:val="left" w:pos="8800"/>
        </w:tabs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</w:t>
      </w:r>
      <w:r w:rsidR="008955AC" w:rsidRPr="00496D8D">
        <w:rPr>
          <w:rFonts w:ascii="Arial" w:hAnsi="Arial" w:cs="Arial"/>
          <w:sz w:val="20"/>
          <w:szCs w:val="20"/>
        </w:rPr>
        <w:t>Приложение  №</w:t>
      </w:r>
      <w:r w:rsidR="00442049">
        <w:rPr>
          <w:rFonts w:ascii="Arial" w:hAnsi="Arial" w:cs="Arial"/>
          <w:sz w:val="20"/>
          <w:szCs w:val="20"/>
        </w:rPr>
        <w:t>5</w:t>
      </w:r>
    </w:p>
    <w:p w:rsidR="008955AC" w:rsidRPr="005C31C2" w:rsidRDefault="008955AC" w:rsidP="001F5CEC">
      <w:pPr>
        <w:tabs>
          <w:tab w:val="left" w:pos="3800"/>
          <w:tab w:val="left" w:pos="5700"/>
          <w:tab w:val="left" w:pos="9354"/>
          <w:tab w:val="left" w:pos="9500"/>
        </w:tabs>
        <w:ind w:left="4820" w:right="-46"/>
        <w:rPr>
          <w:rFonts w:ascii="Arial" w:hAnsi="Arial" w:cs="Arial"/>
          <w:sz w:val="20"/>
          <w:szCs w:val="20"/>
        </w:rPr>
      </w:pPr>
      <w:r w:rsidRPr="00496D8D">
        <w:rPr>
          <w:rFonts w:ascii="Arial" w:hAnsi="Arial" w:cs="Arial"/>
          <w:sz w:val="20"/>
          <w:szCs w:val="20"/>
        </w:rPr>
        <w:t xml:space="preserve">к решению  сессии </w:t>
      </w:r>
      <w:r>
        <w:rPr>
          <w:rFonts w:ascii="Arial" w:hAnsi="Arial" w:cs="Arial"/>
          <w:sz w:val="20"/>
          <w:szCs w:val="20"/>
        </w:rPr>
        <w:t xml:space="preserve">Совета народных </w:t>
      </w:r>
      <w:r w:rsidRPr="00496D8D">
        <w:rPr>
          <w:rFonts w:ascii="Arial" w:hAnsi="Arial" w:cs="Arial"/>
          <w:sz w:val="20"/>
          <w:szCs w:val="20"/>
        </w:rPr>
        <w:t xml:space="preserve">депутатов </w:t>
      </w:r>
    </w:p>
    <w:p w:rsidR="006554C4" w:rsidRPr="008310D6" w:rsidRDefault="006554C4" w:rsidP="006554C4">
      <w:pPr>
        <w:tabs>
          <w:tab w:val="left" w:pos="3800"/>
          <w:tab w:val="left" w:pos="4820"/>
          <w:tab w:val="left" w:pos="9354"/>
          <w:tab w:val="left" w:pos="9500"/>
        </w:tabs>
        <w:ind w:right="-46"/>
        <w:jc w:val="center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</w:t>
      </w:r>
      <w:r w:rsidR="00E87E2E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310D6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22551E">
        <w:rPr>
          <w:rFonts w:ascii="Arial" w:hAnsi="Arial" w:cs="Arial"/>
          <w:color w:val="000000"/>
          <w:sz w:val="20"/>
          <w:szCs w:val="20"/>
        </w:rPr>
        <w:t>22.04</w:t>
      </w:r>
      <w:r w:rsidR="00D175DF" w:rsidRPr="00680667">
        <w:rPr>
          <w:rFonts w:ascii="Arial" w:hAnsi="Arial" w:cs="Arial"/>
          <w:color w:val="000000"/>
          <w:sz w:val="20"/>
          <w:szCs w:val="20"/>
        </w:rPr>
        <w:t>.202</w:t>
      </w:r>
      <w:r w:rsidR="001F5CEC">
        <w:rPr>
          <w:rFonts w:ascii="Arial" w:hAnsi="Arial" w:cs="Arial"/>
          <w:color w:val="000000"/>
          <w:sz w:val="20"/>
          <w:szCs w:val="20"/>
        </w:rPr>
        <w:t>5</w:t>
      </w:r>
      <w:r w:rsidR="00D175DF" w:rsidRPr="00680667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22551E">
        <w:rPr>
          <w:rFonts w:ascii="Arial" w:hAnsi="Arial" w:cs="Arial"/>
          <w:color w:val="000000"/>
          <w:sz w:val="20"/>
          <w:szCs w:val="20"/>
        </w:rPr>
        <w:t>272</w:t>
      </w:r>
    </w:p>
    <w:p w:rsidR="008955AC" w:rsidRDefault="008955AC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8955AC" w:rsidRDefault="008955AC" w:rsidP="00ED15ED">
      <w:pPr>
        <w:ind w:left="-851"/>
        <w:jc w:val="center"/>
        <w:rPr>
          <w:rFonts w:ascii="Arial" w:hAnsi="Arial" w:cs="Arial"/>
          <w:sz w:val="18"/>
          <w:szCs w:val="18"/>
        </w:rPr>
      </w:pPr>
    </w:p>
    <w:p w:rsidR="008955AC" w:rsidRPr="009740BD" w:rsidRDefault="008955AC" w:rsidP="00F47E6A">
      <w:pPr>
        <w:jc w:val="center"/>
        <w:rPr>
          <w:rFonts w:ascii="Arial" w:hAnsi="Arial" w:cs="Arial"/>
          <w:b/>
          <w:bCs/>
        </w:rPr>
      </w:pPr>
      <w:r w:rsidRPr="009740BD">
        <w:rPr>
          <w:rFonts w:ascii="Arial" w:hAnsi="Arial" w:cs="Arial"/>
          <w:b/>
          <w:bCs/>
        </w:rPr>
        <w:t>ИСТОЧНИКИ ВНУТРЕННЕГО ФИНАНСИРОВАНИЯ  ДЕФИЦИТА БЮДЖЕТА КРИВОНОСОВСКОГО СЕЛЬСКОГО ПОСЕЛЕНИЯ                                                                                                                                                  ЗА 20</w:t>
      </w:r>
      <w:r w:rsidR="007B152D">
        <w:rPr>
          <w:rFonts w:ascii="Arial" w:hAnsi="Arial" w:cs="Arial"/>
          <w:b/>
          <w:bCs/>
        </w:rPr>
        <w:t>2</w:t>
      </w:r>
      <w:r w:rsidR="00946B66">
        <w:rPr>
          <w:rFonts w:ascii="Arial" w:hAnsi="Arial" w:cs="Arial"/>
          <w:b/>
          <w:bCs/>
        </w:rPr>
        <w:t>4</w:t>
      </w:r>
      <w:r w:rsidRPr="009740BD">
        <w:rPr>
          <w:rFonts w:ascii="Arial" w:hAnsi="Arial" w:cs="Arial"/>
          <w:b/>
          <w:bCs/>
        </w:rPr>
        <w:t xml:space="preserve"> ГОД  ПО КОДАМ </w:t>
      </w:r>
      <w:proofErr w:type="gramStart"/>
      <w:r w:rsidRPr="009740BD">
        <w:rPr>
          <w:rFonts w:ascii="Arial" w:hAnsi="Arial" w:cs="Arial"/>
          <w:b/>
          <w:bCs/>
        </w:rPr>
        <w:t>КЛАССИФИКАЦИИ ИСТОЧНИКОВ ФИНАНСИРОВАНИЯ ДЕФИЦИТОВ БЮДЖЕТОВ</w:t>
      </w:r>
      <w:proofErr w:type="gramEnd"/>
    </w:p>
    <w:p w:rsidR="008955AC" w:rsidRDefault="008955AC" w:rsidP="008955AC">
      <w:pPr>
        <w:jc w:val="center"/>
        <w:rPr>
          <w:b/>
          <w:bCs/>
        </w:rPr>
      </w:pPr>
    </w:p>
    <w:tbl>
      <w:tblPr>
        <w:tblW w:w="9291" w:type="dxa"/>
        <w:jc w:val="center"/>
        <w:tblInd w:w="-634" w:type="dxa"/>
        <w:tblLook w:val="04A0"/>
      </w:tblPr>
      <w:tblGrid>
        <w:gridCol w:w="786"/>
        <w:gridCol w:w="3226"/>
        <w:gridCol w:w="636"/>
        <w:gridCol w:w="2692"/>
        <w:gridCol w:w="1951"/>
      </w:tblGrid>
      <w:tr w:rsidR="008955AC" w:rsidRPr="008955AC" w:rsidTr="008955AC">
        <w:trPr>
          <w:trHeight w:val="615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C" w:rsidRPr="00714DFC" w:rsidRDefault="008955AC" w:rsidP="00567A06">
            <w:pPr>
              <w:jc w:val="center"/>
              <w:rPr>
                <w:b/>
                <w:bCs/>
                <w:sz w:val="20"/>
                <w:szCs w:val="20"/>
              </w:rPr>
            </w:pPr>
            <w:r w:rsidRPr="00714DFC">
              <w:rPr>
                <w:b/>
                <w:bCs/>
                <w:sz w:val="20"/>
                <w:szCs w:val="20"/>
              </w:rPr>
              <w:t xml:space="preserve">№№        </w:t>
            </w:r>
            <w:proofErr w:type="spellStart"/>
            <w:proofErr w:type="gramStart"/>
            <w:r w:rsidRPr="00714DF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14DF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14DF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C" w:rsidRPr="00714DFC" w:rsidRDefault="008955AC" w:rsidP="00567A06">
            <w:pPr>
              <w:jc w:val="center"/>
              <w:rPr>
                <w:b/>
                <w:bCs/>
                <w:sz w:val="20"/>
                <w:szCs w:val="20"/>
              </w:rPr>
            </w:pPr>
            <w:r w:rsidRPr="00714DFC">
              <w:rPr>
                <w:b/>
                <w:bCs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5AC" w:rsidRPr="00714DFC" w:rsidRDefault="008955AC" w:rsidP="00567A06">
            <w:pPr>
              <w:jc w:val="center"/>
              <w:rPr>
                <w:b/>
                <w:bCs/>
                <w:sz w:val="20"/>
                <w:szCs w:val="20"/>
              </w:rPr>
            </w:pPr>
            <w:r w:rsidRPr="00714DFC"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C" w:rsidRPr="00714DFC" w:rsidRDefault="008955AC" w:rsidP="00567A06">
            <w:pPr>
              <w:jc w:val="center"/>
              <w:rPr>
                <w:b/>
                <w:bCs/>
                <w:sz w:val="20"/>
                <w:szCs w:val="20"/>
              </w:rPr>
            </w:pPr>
            <w:r w:rsidRPr="00714DFC">
              <w:rPr>
                <w:b/>
                <w:bCs/>
                <w:sz w:val="20"/>
                <w:szCs w:val="20"/>
              </w:rPr>
              <w:t>Исполнено                            (тыс</w:t>
            </w:r>
            <w:proofErr w:type="gramStart"/>
            <w:r w:rsidRPr="00714DFC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14DFC">
              <w:rPr>
                <w:b/>
                <w:bCs/>
                <w:sz w:val="20"/>
                <w:szCs w:val="20"/>
              </w:rPr>
              <w:t>уб.)</w:t>
            </w:r>
          </w:p>
        </w:tc>
      </w:tr>
      <w:tr w:rsidR="008955AC" w:rsidRPr="008955AC" w:rsidTr="008955AC">
        <w:trPr>
          <w:trHeight w:val="525"/>
          <w:jc w:val="center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C" w:rsidRPr="00714DFC" w:rsidRDefault="008955AC" w:rsidP="00567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AC" w:rsidRPr="00714DFC" w:rsidRDefault="008955AC" w:rsidP="00567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5AC" w:rsidRPr="00714DFC" w:rsidRDefault="008955AC" w:rsidP="00567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C" w:rsidRPr="00714DFC" w:rsidRDefault="008955AC" w:rsidP="00567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55AC" w:rsidRPr="009740BD" w:rsidTr="00E87E2E">
        <w:trPr>
          <w:trHeight w:val="805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b/>
                <w:bCs/>
                <w:sz w:val="20"/>
                <w:szCs w:val="20"/>
              </w:rPr>
            </w:pPr>
            <w:r w:rsidRPr="00714D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8955AC">
            <w:pPr>
              <w:rPr>
                <w:b/>
                <w:bCs/>
                <w:sz w:val="20"/>
                <w:szCs w:val="20"/>
              </w:rPr>
            </w:pPr>
            <w:r w:rsidRPr="00714DFC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b/>
                <w:bCs/>
                <w:sz w:val="20"/>
                <w:szCs w:val="20"/>
              </w:rPr>
            </w:pPr>
            <w:r w:rsidRPr="00714D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b/>
                <w:bCs/>
                <w:sz w:val="20"/>
                <w:szCs w:val="20"/>
              </w:rPr>
            </w:pPr>
            <w:r w:rsidRPr="00714DFC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714DF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14D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4DF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14D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4DF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14DFC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5AC" w:rsidRPr="00714DFC" w:rsidRDefault="007B152D" w:rsidP="00A34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37005E">
              <w:rPr>
                <w:b/>
                <w:bCs/>
                <w:sz w:val="20"/>
                <w:szCs w:val="20"/>
              </w:rPr>
              <w:t>232,1</w:t>
            </w:r>
          </w:p>
        </w:tc>
      </w:tr>
      <w:tr w:rsidR="008955AC" w:rsidRPr="009740BD" w:rsidTr="00E87E2E">
        <w:trPr>
          <w:trHeight w:val="620"/>
          <w:jc w:val="center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5AC" w:rsidRPr="00714DFC" w:rsidRDefault="008955AC" w:rsidP="00567A06">
            <w:pPr>
              <w:jc w:val="center"/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rPr>
                <w:b/>
                <w:bCs/>
                <w:sz w:val="20"/>
                <w:szCs w:val="20"/>
              </w:rPr>
            </w:pPr>
            <w:r w:rsidRPr="00714DFC">
              <w:rPr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b/>
                <w:bCs/>
                <w:sz w:val="20"/>
                <w:szCs w:val="20"/>
              </w:rPr>
            </w:pPr>
            <w:r w:rsidRPr="00714D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b/>
                <w:bCs/>
                <w:sz w:val="20"/>
                <w:szCs w:val="20"/>
              </w:rPr>
            </w:pPr>
            <w:r w:rsidRPr="00714DFC">
              <w:rPr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714DF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14DF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4DFC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14DFC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5AC" w:rsidRPr="00714DFC" w:rsidRDefault="007B152D" w:rsidP="00A34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37005E">
              <w:rPr>
                <w:b/>
                <w:bCs/>
                <w:sz w:val="20"/>
                <w:szCs w:val="20"/>
              </w:rPr>
              <w:t>232,1</w:t>
            </w:r>
          </w:p>
        </w:tc>
      </w:tr>
      <w:tr w:rsidR="008955AC" w:rsidRPr="009740BD" w:rsidTr="00E87E2E">
        <w:trPr>
          <w:trHeight w:val="563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C" w:rsidRPr="00714DFC" w:rsidRDefault="008955AC" w:rsidP="00567A06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>914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 xml:space="preserve">01 05 00 </w:t>
            </w:r>
            <w:proofErr w:type="spellStart"/>
            <w:r w:rsidRPr="00714DFC">
              <w:rPr>
                <w:sz w:val="20"/>
                <w:szCs w:val="20"/>
              </w:rPr>
              <w:t>00</w:t>
            </w:r>
            <w:proofErr w:type="spellEnd"/>
            <w:r w:rsidRPr="00714DFC">
              <w:rPr>
                <w:sz w:val="20"/>
                <w:szCs w:val="20"/>
              </w:rPr>
              <w:t xml:space="preserve"> </w:t>
            </w:r>
            <w:proofErr w:type="spellStart"/>
            <w:r w:rsidRPr="00714DFC">
              <w:rPr>
                <w:sz w:val="20"/>
                <w:szCs w:val="20"/>
              </w:rPr>
              <w:t>00</w:t>
            </w:r>
            <w:proofErr w:type="spellEnd"/>
            <w:r w:rsidRPr="00714DFC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5AC" w:rsidRPr="00714DFC" w:rsidRDefault="00714DFC" w:rsidP="0094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46B66">
              <w:rPr>
                <w:sz w:val="20"/>
                <w:szCs w:val="20"/>
              </w:rPr>
              <w:t>7 534,2</w:t>
            </w:r>
          </w:p>
        </w:tc>
      </w:tr>
      <w:tr w:rsidR="008955AC" w:rsidRPr="009740BD" w:rsidTr="00E87E2E">
        <w:trPr>
          <w:trHeight w:val="841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C" w:rsidRPr="00714DFC" w:rsidRDefault="008955AC" w:rsidP="00567A06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>914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5AC" w:rsidRPr="00714DFC" w:rsidRDefault="00946B66" w:rsidP="00AC0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-7 534,2</w:t>
            </w:r>
          </w:p>
        </w:tc>
      </w:tr>
      <w:tr w:rsidR="008955AC" w:rsidRPr="009740BD" w:rsidTr="00E87E2E">
        <w:trPr>
          <w:trHeight w:val="555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C" w:rsidRPr="00714DFC" w:rsidRDefault="008955AC" w:rsidP="00567A06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>914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 xml:space="preserve">01 05 00 </w:t>
            </w:r>
            <w:proofErr w:type="spellStart"/>
            <w:r w:rsidRPr="00714DFC">
              <w:rPr>
                <w:sz w:val="20"/>
                <w:szCs w:val="20"/>
              </w:rPr>
              <w:t>00</w:t>
            </w:r>
            <w:proofErr w:type="spellEnd"/>
            <w:r w:rsidRPr="00714DFC">
              <w:rPr>
                <w:sz w:val="20"/>
                <w:szCs w:val="20"/>
              </w:rPr>
              <w:t xml:space="preserve"> </w:t>
            </w:r>
            <w:proofErr w:type="spellStart"/>
            <w:r w:rsidRPr="00714DFC">
              <w:rPr>
                <w:sz w:val="20"/>
                <w:szCs w:val="20"/>
              </w:rPr>
              <w:t>00</w:t>
            </w:r>
            <w:proofErr w:type="spellEnd"/>
            <w:r w:rsidRPr="00714DFC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5AC" w:rsidRPr="00714DFC" w:rsidRDefault="00946B66" w:rsidP="00F47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7 766,3</w:t>
            </w:r>
          </w:p>
        </w:tc>
      </w:tr>
      <w:tr w:rsidR="008955AC" w:rsidRPr="009740BD" w:rsidTr="00E87E2E">
        <w:trPr>
          <w:trHeight w:val="631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5AC" w:rsidRPr="00714DFC" w:rsidRDefault="008955AC" w:rsidP="00567A06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8955AC">
            <w:pPr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>914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5AC" w:rsidRPr="00714DFC" w:rsidRDefault="008955AC" w:rsidP="00567A06">
            <w:pPr>
              <w:jc w:val="center"/>
              <w:rPr>
                <w:sz w:val="20"/>
                <w:szCs w:val="20"/>
              </w:rPr>
            </w:pPr>
            <w:r w:rsidRPr="00714DFC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5AC" w:rsidRPr="00714DFC" w:rsidRDefault="00946B66" w:rsidP="00567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7 766,3</w:t>
            </w:r>
          </w:p>
        </w:tc>
      </w:tr>
    </w:tbl>
    <w:p w:rsidR="008955AC" w:rsidRPr="009740BD" w:rsidRDefault="008955AC" w:rsidP="008955AC">
      <w:pPr>
        <w:jc w:val="both"/>
        <w:rPr>
          <w:sz w:val="20"/>
          <w:szCs w:val="20"/>
        </w:rPr>
      </w:pPr>
    </w:p>
    <w:p w:rsidR="008955AC" w:rsidRPr="008955AC" w:rsidRDefault="008955AC" w:rsidP="008955AC">
      <w:pPr>
        <w:jc w:val="center"/>
        <w:rPr>
          <w:b/>
          <w:bCs/>
        </w:rPr>
      </w:pPr>
    </w:p>
    <w:p w:rsidR="008955AC" w:rsidRDefault="008955AC" w:rsidP="00ED15ED">
      <w:pPr>
        <w:ind w:left="-851"/>
        <w:jc w:val="center"/>
        <w:rPr>
          <w:rFonts w:ascii="Arial" w:hAnsi="Arial" w:cs="Arial"/>
        </w:rPr>
      </w:pPr>
    </w:p>
    <w:p w:rsidR="008955AC" w:rsidRDefault="008955AC" w:rsidP="00ED15ED">
      <w:pPr>
        <w:ind w:left="-851"/>
        <w:jc w:val="center"/>
        <w:rPr>
          <w:rFonts w:ascii="Arial" w:hAnsi="Arial" w:cs="Arial"/>
        </w:rPr>
      </w:pPr>
    </w:p>
    <w:p w:rsidR="008955AC" w:rsidRDefault="008955AC" w:rsidP="00ED15ED">
      <w:pPr>
        <w:ind w:left="-851"/>
        <w:jc w:val="center"/>
        <w:rPr>
          <w:rFonts w:ascii="Arial" w:hAnsi="Arial" w:cs="Arial"/>
        </w:rPr>
      </w:pPr>
    </w:p>
    <w:p w:rsidR="008955AC" w:rsidRDefault="008955AC" w:rsidP="00ED15ED">
      <w:pPr>
        <w:ind w:left="-851"/>
        <w:jc w:val="center"/>
        <w:rPr>
          <w:rFonts w:ascii="Arial" w:hAnsi="Arial" w:cs="Arial"/>
        </w:rPr>
      </w:pPr>
    </w:p>
    <w:p w:rsidR="00490279" w:rsidRDefault="00490279" w:rsidP="00ED15ED">
      <w:pPr>
        <w:ind w:left="-851"/>
        <w:jc w:val="center"/>
        <w:rPr>
          <w:rFonts w:ascii="Arial" w:hAnsi="Arial" w:cs="Arial"/>
        </w:rPr>
      </w:pPr>
    </w:p>
    <w:p w:rsidR="00490279" w:rsidRDefault="00490279" w:rsidP="00ED15ED">
      <w:pPr>
        <w:ind w:left="-851"/>
        <w:jc w:val="center"/>
        <w:rPr>
          <w:rFonts w:ascii="Arial" w:hAnsi="Arial" w:cs="Arial"/>
        </w:rPr>
      </w:pPr>
    </w:p>
    <w:p w:rsidR="00490279" w:rsidRDefault="00490279" w:rsidP="00ED15ED">
      <w:pPr>
        <w:ind w:left="-851"/>
        <w:jc w:val="center"/>
        <w:rPr>
          <w:rFonts w:ascii="Arial" w:hAnsi="Arial" w:cs="Arial"/>
        </w:rPr>
      </w:pPr>
    </w:p>
    <w:p w:rsidR="00490279" w:rsidRDefault="00490279" w:rsidP="00ED15ED">
      <w:pPr>
        <w:ind w:left="-851"/>
        <w:jc w:val="center"/>
        <w:rPr>
          <w:rFonts w:ascii="Arial" w:hAnsi="Arial" w:cs="Arial"/>
        </w:rPr>
      </w:pPr>
    </w:p>
    <w:p w:rsidR="00490279" w:rsidRDefault="00490279" w:rsidP="00ED15ED">
      <w:pPr>
        <w:ind w:left="-851"/>
        <w:jc w:val="center"/>
        <w:rPr>
          <w:rFonts w:ascii="Arial" w:hAnsi="Arial" w:cs="Arial"/>
        </w:rPr>
      </w:pPr>
    </w:p>
    <w:p w:rsidR="00490279" w:rsidRDefault="00490279" w:rsidP="00ED15ED">
      <w:pPr>
        <w:ind w:left="-851"/>
        <w:jc w:val="center"/>
        <w:rPr>
          <w:rFonts w:ascii="Arial" w:hAnsi="Arial" w:cs="Arial"/>
        </w:rPr>
      </w:pPr>
    </w:p>
    <w:p w:rsidR="00490279" w:rsidRDefault="00490279" w:rsidP="00ED15ED">
      <w:pPr>
        <w:ind w:left="-851"/>
        <w:jc w:val="center"/>
        <w:rPr>
          <w:rFonts w:ascii="Arial" w:hAnsi="Arial" w:cs="Arial"/>
        </w:rPr>
      </w:pPr>
    </w:p>
    <w:p w:rsidR="00490279" w:rsidRDefault="00490279" w:rsidP="00ED15ED">
      <w:pPr>
        <w:ind w:left="-851"/>
        <w:jc w:val="center"/>
        <w:rPr>
          <w:rFonts w:ascii="Arial" w:hAnsi="Arial" w:cs="Arial"/>
        </w:rPr>
      </w:pPr>
    </w:p>
    <w:p w:rsidR="00490279" w:rsidRDefault="00490279" w:rsidP="00ED15ED">
      <w:pPr>
        <w:ind w:left="-851"/>
        <w:jc w:val="center"/>
        <w:rPr>
          <w:rFonts w:ascii="Arial" w:hAnsi="Arial" w:cs="Arial"/>
        </w:rPr>
      </w:pPr>
    </w:p>
    <w:p w:rsidR="00714DFC" w:rsidRDefault="00714DFC" w:rsidP="00ED15ED">
      <w:pPr>
        <w:ind w:left="-851"/>
        <w:jc w:val="center"/>
        <w:rPr>
          <w:rFonts w:ascii="Arial" w:hAnsi="Arial" w:cs="Arial"/>
        </w:rPr>
      </w:pPr>
    </w:p>
    <w:p w:rsidR="00714DFC" w:rsidRDefault="00714DFC" w:rsidP="00ED15ED">
      <w:pPr>
        <w:ind w:left="-851"/>
        <w:jc w:val="center"/>
        <w:rPr>
          <w:rFonts w:ascii="Arial" w:hAnsi="Arial" w:cs="Arial"/>
        </w:rPr>
      </w:pPr>
    </w:p>
    <w:p w:rsidR="00F47E6A" w:rsidRDefault="00F47E6A" w:rsidP="00ED15ED">
      <w:pPr>
        <w:ind w:left="-851"/>
        <w:jc w:val="center"/>
        <w:rPr>
          <w:rFonts w:ascii="Arial" w:hAnsi="Arial" w:cs="Arial"/>
        </w:rPr>
      </w:pPr>
    </w:p>
    <w:p w:rsidR="00490279" w:rsidRDefault="00490279" w:rsidP="00ED15ED">
      <w:pPr>
        <w:ind w:left="-851"/>
        <w:jc w:val="center"/>
        <w:rPr>
          <w:rFonts w:ascii="Arial" w:hAnsi="Arial" w:cs="Arial"/>
        </w:rPr>
      </w:pPr>
    </w:p>
    <w:p w:rsidR="00490279" w:rsidRDefault="00490279" w:rsidP="00ED15ED">
      <w:pPr>
        <w:ind w:left="-851"/>
        <w:jc w:val="center"/>
        <w:rPr>
          <w:rFonts w:ascii="Arial" w:hAnsi="Arial" w:cs="Arial"/>
        </w:rPr>
      </w:pPr>
    </w:p>
    <w:p w:rsidR="001F5CEC" w:rsidRDefault="001F5CEC" w:rsidP="00ED15ED">
      <w:pPr>
        <w:ind w:left="-851"/>
        <w:jc w:val="center"/>
        <w:rPr>
          <w:rFonts w:ascii="Arial" w:hAnsi="Arial" w:cs="Arial"/>
        </w:rPr>
      </w:pPr>
    </w:p>
    <w:p w:rsidR="001F5CEC" w:rsidRDefault="001F5CEC" w:rsidP="00ED15ED">
      <w:pPr>
        <w:ind w:left="-851"/>
        <w:jc w:val="center"/>
        <w:rPr>
          <w:rFonts w:ascii="Arial" w:hAnsi="Arial" w:cs="Arial"/>
        </w:rPr>
      </w:pPr>
    </w:p>
    <w:p w:rsidR="00490279" w:rsidRPr="00680667" w:rsidRDefault="00490279" w:rsidP="00A436FA">
      <w:pPr>
        <w:tabs>
          <w:tab w:val="left" w:pos="5700"/>
          <w:tab w:val="left" w:pos="8800"/>
        </w:tabs>
        <w:ind w:right="567"/>
        <w:jc w:val="right"/>
        <w:rPr>
          <w:sz w:val="20"/>
          <w:szCs w:val="20"/>
        </w:rPr>
      </w:pPr>
    </w:p>
    <w:p w:rsidR="00003A47" w:rsidRPr="00680667" w:rsidRDefault="00490279" w:rsidP="00490279">
      <w:pPr>
        <w:tabs>
          <w:tab w:val="left" w:pos="5700"/>
          <w:tab w:val="left" w:pos="8800"/>
        </w:tabs>
        <w:ind w:right="567"/>
        <w:jc w:val="center"/>
        <w:rPr>
          <w:rFonts w:ascii="Arial" w:hAnsi="Arial" w:cs="Arial"/>
          <w:sz w:val="20"/>
          <w:szCs w:val="20"/>
        </w:rPr>
      </w:pPr>
      <w:r w:rsidRPr="006806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003A47" w:rsidRPr="00680667">
        <w:rPr>
          <w:rFonts w:ascii="Arial" w:hAnsi="Arial" w:cs="Arial"/>
          <w:sz w:val="20"/>
          <w:szCs w:val="20"/>
        </w:rPr>
        <w:t>Приложение  №</w:t>
      </w:r>
      <w:r w:rsidR="00E87E2E" w:rsidRPr="00680667">
        <w:rPr>
          <w:rFonts w:ascii="Arial" w:hAnsi="Arial" w:cs="Arial"/>
          <w:sz w:val="20"/>
          <w:szCs w:val="20"/>
        </w:rPr>
        <w:t xml:space="preserve"> 6</w:t>
      </w:r>
    </w:p>
    <w:p w:rsidR="00003A47" w:rsidRPr="00680667" w:rsidRDefault="00003A47" w:rsidP="001F5CEC">
      <w:pPr>
        <w:tabs>
          <w:tab w:val="left" w:pos="3800"/>
          <w:tab w:val="left" w:pos="5700"/>
          <w:tab w:val="left" w:pos="9498"/>
          <w:tab w:val="left" w:pos="9639"/>
        </w:tabs>
        <w:ind w:left="4820" w:right="-46"/>
        <w:rPr>
          <w:rFonts w:ascii="Arial" w:hAnsi="Arial" w:cs="Arial"/>
          <w:sz w:val="20"/>
          <w:szCs w:val="20"/>
        </w:rPr>
      </w:pPr>
      <w:r w:rsidRPr="00680667">
        <w:rPr>
          <w:rFonts w:ascii="Arial" w:hAnsi="Arial" w:cs="Arial"/>
          <w:sz w:val="20"/>
          <w:szCs w:val="20"/>
        </w:rPr>
        <w:t xml:space="preserve">к решению  сессии Совета народных депутатов </w:t>
      </w:r>
    </w:p>
    <w:p w:rsidR="00003A47" w:rsidRPr="00680667" w:rsidRDefault="006554C4" w:rsidP="00ED15ED">
      <w:pPr>
        <w:ind w:left="-851"/>
        <w:jc w:val="center"/>
        <w:rPr>
          <w:rFonts w:ascii="Arial" w:hAnsi="Arial" w:cs="Arial"/>
          <w:sz w:val="20"/>
          <w:szCs w:val="20"/>
        </w:rPr>
      </w:pPr>
      <w:r w:rsidRPr="0068066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="00E87E2E" w:rsidRPr="00680667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680667">
        <w:rPr>
          <w:rFonts w:ascii="Arial" w:hAnsi="Arial" w:cs="Arial"/>
          <w:color w:val="000000"/>
          <w:sz w:val="20"/>
          <w:szCs w:val="20"/>
        </w:rPr>
        <w:t xml:space="preserve">  от</w:t>
      </w:r>
      <w:r w:rsidR="0022551E">
        <w:rPr>
          <w:rFonts w:ascii="Arial" w:hAnsi="Arial" w:cs="Arial"/>
          <w:color w:val="000000"/>
          <w:sz w:val="20"/>
          <w:szCs w:val="20"/>
        </w:rPr>
        <w:t xml:space="preserve"> 22.04</w:t>
      </w:r>
      <w:r w:rsidR="00D175DF" w:rsidRPr="00680667">
        <w:rPr>
          <w:rFonts w:ascii="Arial" w:hAnsi="Arial" w:cs="Arial"/>
          <w:color w:val="000000"/>
          <w:sz w:val="20"/>
          <w:szCs w:val="20"/>
        </w:rPr>
        <w:t>.202</w:t>
      </w:r>
      <w:r w:rsidR="001F5CEC">
        <w:rPr>
          <w:rFonts w:ascii="Arial" w:hAnsi="Arial" w:cs="Arial"/>
          <w:color w:val="000000"/>
          <w:sz w:val="20"/>
          <w:szCs w:val="20"/>
        </w:rPr>
        <w:t>5</w:t>
      </w:r>
      <w:r w:rsidR="00D175DF" w:rsidRPr="00680667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22551E">
        <w:rPr>
          <w:rFonts w:ascii="Arial" w:hAnsi="Arial" w:cs="Arial"/>
          <w:color w:val="000000"/>
          <w:sz w:val="20"/>
          <w:szCs w:val="20"/>
        </w:rPr>
        <w:t>272</w:t>
      </w:r>
    </w:p>
    <w:p w:rsidR="0068645F" w:rsidRPr="00680667" w:rsidRDefault="0068645F" w:rsidP="00ED15ED">
      <w:pPr>
        <w:ind w:left="-851"/>
        <w:jc w:val="center"/>
        <w:rPr>
          <w:rFonts w:ascii="Arial" w:hAnsi="Arial" w:cs="Arial"/>
        </w:rPr>
      </w:pPr>
    </w:p>
    <w:p w:rsidR="009C38EE" w:rsidRDefault="007D182C" w:rsidP="007D182C">
      <w:pPr>
        <w:pStyle w:val="ac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0667">
        <w:rPr>
          <w:rFonts w:ascii="Arial" w:hAnsi="Arial" w:cs="Arial"/>
          <w:b/>
          <w:sz w:val="24"/>
          <w:szCs w:val="24"/>
        </w:rPr>
        <w:t>Использование средств дорожного</w:t>
      </w:r>
      <w:r w:rsidR="009C38EE" w:rsidRPr="00680667">
        <w:rPr>
          <w:rFonts w:ascii="Arial" w:hAnsi="Arial" w:cs="Arial"/>
          <w:b/>
          <w:sz w:val="24"/>
          <w:szCs w:val="24"/>
        </w:rPr>
        <w:t xml:space="preserve"> фонд</w:t>
      </w:r>
      <w:r w:rsidRPr="00680667">
        <w:rPr>
          <w:rFonts w:ascii="Arial" w:hAnsi="Arial" w:cs="Arial"/>
          <w:b/>
          <w:sz w:val="24"/>
          <w:szCs w:val="24"/>
        </w:rPr>
        <w:t>а</w:t>
      </w:r>
      <w:r w:rsidR="009C38EE" w:rsidRPr="006806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C38EE" w:rsidRPr="00680667">
        <w:rPr>
          <w:rFonts w:ascii="Arial" w:hAnsi="Arial" w:cs="Arial"/>
          <w:b/>
          <w:sz w:val="24"/>
          <w:szCs w:val="24"/>
        </w:rPr>
        <w:t>Кривоносовского</w:t>
      </w:r>
      <w:proofErr w:type="spellEnd"/>
      <w:r w:rsidR="009C38EE" w:rsidRPr="00680667">
        <w:rPr>
          <w:rFonts w:ascii="Arial" w:hAnsi="Arial" w:cs="Arial"/>
          <w:b/>
          <w:sz w:val="24"/>
          <w:szCs w:val="24"/>
        </w:rPr>
        <w:t xml:space="preserve"> сельского  поселения</w:t>
      </w:r>
      <w:r w:rsidRPr="00680667">
        <w:rPr>
          <w:rFonts w:ascii="Arial" w:hAnsi="Arial" w:cs="Arial"/>
          <w:b/>
          <w:sz w:val="24"/>
          <w:szCs w:val="24"/>
        </w:rPr>
        <w:t xml:space="preserve"> </w:t>
      </w:r>
      <w:r w:rsidR="00AC0060" w:rsidRPr="00680667">
        <w:rPr>
          <w:rFonts w:ascii="Arial" w:hAnsi="Arial" w:cs="Arial"/>
          <w:b/>
          <w:sz w:val="24"/>
          <w:szCs w:val="24"/>
        </w:rPr>
        <w:t>за 20</w:t>
      </w:r>
      <w:r w:rsidR="007B152D">
        <w:rPr>
          <w:rFonts w:ascii="Arial" w:hAnsi="Arial" w:cs="Arial"/>
          <w:b/>
          <w:sz w:val="24"/>
          <w:szCs w:val="24"/>
        </w:rPr>
        <w:t>2</w:t>
      </w:r>
      <w:r w:rsidR="00B40A27">
        <w:rPr>
          <w:rFonts w:ascii="Arial" w:hAnsi="Arial" w:cs="Arial"/>
          <w:b/>
          <w:sz w:val="24"/>
          <w:szCs w:val="24"/>
        </w:rPr>
        <w:t>4</w:t>
      </w:r>
      <w:r w:rsidR="009C38EE" w:rsidRPr="00680667">
        <w:rPr>
          <w:rFonts w:ascii="Arial" w:hAnsi="Arial" w:cs="Arial"/>
          <w:b/>
          <w:sz w:val="24"/>
          <w:szCs w:val="24"/>
        </w:rPr>
        <w:t xml:space="preserve"> год</w:t>
      </w:r>
    </w:p>
    <w:p w:rsidR="007B152D" w:rsidRDefault="007B152D" w:rsidP="007D182C">
      <w:pPr>
        <w:pStyle w:val="ac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75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74"/>
        <w:gridCol w:w="1701"/>
      </w:tblGrid>
      <w:tr w:rsidR="00A34371" w:rsidRPr="004C4DAD" w:rsidTr="00A34371">
        <w:trPr>
          <w:trHeight w:val="541"/>
          <w:jc w:val="right"/>
        </w:trPr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371" w:rsidRPr="004C4DAD" w:rsidRDefault="00A34371" w:rsidP="00CE2D7C">
            <w:pPr>
              <w:jc w:val="center"/>
              <w:rPr>
                <w:b/>
                <w:bCs/>
              </w:rPr>
            </w:pPr>
            <w:r w:rsidRPr="004C4DAD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371" w:rsidRPr="004C4DAD" w:rsidRDefault="00A34371" w:rsidP="00B40A2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40A27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A34371" w:rsidRPr="004C4DAD" w:rsidTr="00A3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  <w:jc w:val="right"/>
        </w:trPr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371" w:rsidRPr="004C4DAD" w:rsidRDefault="00A34371" w:rsidP="00CE2D7C">
            <w:pPr>
              <w:jc w:val="center"/>
              <w:rPr>
                <w:b/>
                <w:bCs/>
              </w:rPr>
            </w:pPr>
            <w:r w:rsidRPr="004C4DAD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371" w:rsidRPr="004C4DAD" w:rsidRDefault="00A34371" w:rsidP="00CE2D7C">
            <w:pPr>
              <w:jc w:val="center"/>
              <w:rPr>
                <w:b/>
                <w:bCs/>
              </w:rPr>
            </w:pPr>
            <w:r w:rsidRPr="004C4DAD">
              <w:rPr>
                <w:b/>
                <w:bCs/>
              </w:rPr>
              <w:t>2</w:t>
            </w:r>
          </w:p>
        </w:tc>
      </w:tr>
      <w:tr w:rsidR="00A34371" w:rsidRPr="00534831" w:rsidTr="00A3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right"/>
        </w:trPr>
        <w:tc>
          <w:tcPr>
            <w:tcW w:w="7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371" w:rsidRPr="007D0135" w:rsidRDefault="00A34371" w:rsidP="00CE2D7C">
            <w:pPr>
              <w:rPr>
                <w:b/>
                <w:bCs/>
              </w:rPr>
            </w:pPr>
            <w:r w:rsidRPr="007D0135">
              <w:rPr>
                <w:b/>
                <w:bCs/>
              </w:rPr>
              <w:t xml:space="preserve">Дорожный фонд </w:t>
            </w:r>
            <w:proofErr w:type="spellStart"/>
            <w:r w:rsidRPr="007D0135">
              <w:rPr>
                <w:b/>
              </w:rPr>
              <w:t>Кривоносовского</w:t>
            </w:r>
            <w:proofErr w:type="spellEnd"/>
            <w:r w:rsidRPr="007D013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371" w:rsidRPr="00534831" w:rsidRDefault="00B40A27" w:rsidP="00CE2D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661,6</w:t>
            </w:r>
          </w:p>
        </w:tc>
      </w:tr>
      <w:tr w:rsidR="00A34371" w:rsidRPr="007D0135" w:rsidTr="00A3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right"/>
        </w:trPr>
        <w:tc>
          <w:tcPr>
            <w:tcW w:w="7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371" w:rsidRPr="007D0135" w:rsidRDefault="00A34371" w:rsidP="00CE2D7C">
            <w:r w:rsidRPr="007D0135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371" w:rsidRPr="007D0135" w:rsidRDefault="00A34371" w:rsidP="00CE2D7C">
            <w:pPr>
              <w:jc w:val="center"/>
              <w:rPr>
                <w:b/>
                <w:bCs/>
              </w:rPr>
            </w:pPr>
          </w:p>
        </w:tc>
      </w:tr>
      <w:tr w:rsidR="00A34371" w:rsidRPr="00534831" w:rsidTr="00A3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  <w:jc w:val="right"/>
        </w:trPr>
        <w:tc>
          <w:tcPr>
            <w:tcW w:w="7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371" w:rsidRPr="007D0135" w:rsidRDefault="00A34371" w:rsidP="00CE2D7C">
            <w:pPr>
              <w:rPr>
                <w:b/>
                <w:lang w:eastAsia="en-US"/>
              </w:rPr>
            </w:pPr>
            <w:r w:rsidRPr="007D0135">
              <w:rPr>
                <w:b/>
              </w:rPr>
              <w:t xml:space="preserve">Муниципальная программа </w:t>
            </w:r>
            <w:proofErr w:type="spellStart"/>
            <w:r w:rsidRPr="007D0135">
              <w:rPr>
                <w:b/>
              </w:rPr>
              <w:t>Кривоносовского</w:t>
            </w:r>
            <w:proofErr w:type="spellEnd"/>
            <w:r w:rsidRPr="007D0135">
              <w:rPr>
                <w:b/>
              </w:rPr>
              <w:t xml:space="preserve"> сельского поселения </w:t>
            </w:r>
            <w:r w:rsidRPr="00636FF0">
              <w:rPr>
                <w:b/>
              </w:rPr>
              <w:t>Россошанского муниципального района</w:t>
            </w:r>
            <w:r w:rsidRPr="00DD0125">
              <w:t xml:space="preserve"> </w:t>
            </w:r>
            <w:r w:rsidRPr="007D0135">
              <w:rPr>
                <w:b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7D0135">
              <w:rPr>
                <w:b/>
              </w:rPr>
              <w:t>Кривоносовского</w:t>
            </w:r>
            <w:proofErr w:type="spellEnd"/>
            <w:r w:rsidRPr="007D0135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371" w:rsidRPr="00534831" w:rsidRDefault="00B40A27" w:rsidP="00CE2D7C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661,6</w:t>
            </w:r>
          </w:p>
        </w:tc>
      </w:tr>
      <w:tr w:rsidR="00A34371" w:rsidRPr="00534831" w:rsidTr="00A3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  <w:jc w:val="right"/>
        </w:trPr>
        <w:tc>
          <w:tcPr>
            <w:tcW w:w="7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371" w:rsidRPr="007D0135" w:rsidRDefault="00A34371" w:rsidP="00CE2D7C">
            <w:pPr>
              <w:rPr>
                <w:i/>
                <w:lang w:eastAsia="en-US"/>
              </w:rPr>
            </w:pPr>
            <w:r w:rsidRPr="007D0135">
              <w:rPr>
                <w:i/>
              </w:rPr>
              <w:t xml:space="preserve">Подпрограмма «Развитие дорожного хозяйства </w:t>
            </w:r>
            <w:proofErr w:type="spellStart"/>
            <w:r w:rsidRPr="007D0135">
              <w:rPr>
                <w:i/>
              </w:rPr>
              <w:t>Кривоносовского</w:t>
            </w:r>
            <w:proofErr w:type="spellEnd"/>
            <w:r w:rsidRPr="007D0135">
              <w:rPr>
                <w:i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371" w:rsidRPr="00534831" w:rsidRDefault="00B40A27" w:rsidP="00CE2D7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661,6</w:t>
            </w:r>
          </w:p>
        </w:tc>
      </w:tr>
      <w:tr w:rsidR="00A34371" w:rsidRPr="006F75B6" w:rsidTr="00A3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  <w:jc w:val="right"/>
        </w:trPr>
        <w:tc>
          <w:tcPr>
            <w:tcW w:w="7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71" w:rsidRPr="007D0135" w:rsidRDefault="00A34371" w:rsidP="00CE2D7C">
            <w:pPr>
              <w:rPr>
                <w:i/>
              </w:rPr>
            </w:pPr>
            <w:r w:rsidRPr="007D0135"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7D0135">
              <w:t>Кривоносовского</w:t>
            </w:r>
            <w:proofErr w:type="spellEnd"/>
            <w:r w:rsidRPr="007D0135"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71" w:rsidRPr="006F75B6" w:rsidRDefault="00B40A27" w:rsidP="00CE2D7C">
            <w:pPr>
              <w:jc w:val="center"/>
              <w:rPr>
                <w:bCs/>
              </w:rPr>
            </w:pPr>
            <w:r>
              <w:rPr>
                <w:bCs/>
              </w:rPr>
              <w:t>661,6</w:t>
            </w:r>
          </w:p>
        </w:tc>
      </w:tr>
      <w:tr w:rsidR="00A34371" w:rsidRPr="006F75B6" w:rsidTr="00A3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  <w:jc w:val="right"/>
        </w:trPr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371" w:rsidRPr="007D0135" w:rsidRDefault="00A34371" w:rsidP="00CE2D7C">
            <w:r w:rsidRPr="007D0135">
              <w:t xml:space="preserve">Мероприятия по развитию сети автомобильных дорог общего пользования </w:t>
            </w:r>
            <w:proofErr w:type="spellStart"/>
            <w:r w:rsidRPr="007D0135">
              <w:t>Кривоносовского</w:t>
            </w:r>
            <w:proofErr w:type="spellEnd"/>
            <w:r w:rsidRPr="007D0135">
              <w:t xml:space="preserve"> сельского поселения муниципального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371" w:rsidRPr="006F75B6" w:rsidRDefault="00B40A27" w:rsidP="00CE2D7C">
            <w:pPr>
              <w:jc w:val="center"/>
              <w:rPr>
                <w:bCs/>
              </w:rPr>
            </w:pPr>
            <w:r>
              <w:rPr>
                <w:bCs/>
              </w:rPr>
              <w:t>661,6</w:t>
            </w:r>
          </w:p>
        </w:tc>
      </w:tr>
    </w:tbl>
    <w:p w:rsidR="007B152D" w:rsidRPr="00680667" w:rsidRDefault="007B152D" w:rsidP="007D182C">
      <w:pPr>
        <w:pStyle w:val="ac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C38EE" w:rsidRPr="003744E9" w:rsidRDefault="009C38EE" w:rsidP="009C38EE">
      <w:pPr>
        <w:ind w:right="567"/>
        <w:jc w:val="right"/>
        <w:rPr>
          <w:bCs/>
          <w:sz w:val="26"/>
          <w:szCs w:val="26"/>
        </w:rPr>
      </w:pPr>
    </w:p>
    <w:p w:rsidR="009C38EE" w:rsidRDefault="009C38EE" w:rsidP="009C38EE">
      <w:pPr>
        <w:rPr>
          <w:rFonts w:ascii="Calibri" w:hAnsi="Calibri"/>
          <w:sz w:val="22"/>
          <w:szCs w:val="22"/>
          <w:lang w:eastAsia="en-US"/>
        </w:rPr>
      </w:pPr>
    </w:p>
    <w:p w:rsidR="0068645F" w:rsidRDefault="0068645F" w:rsidP="00ED15ED">
      <w:pPr>
        <w:ind w:left="-851"/>
        <w:jc w:val="center"/>
        <w:rPr>
          <w:rFonts w:ascii="Arial" w:hAnsi="Arial" w:cs="Arial"/>
        </w:rPr>
      </w:pPr>
    </w:p>
    <w:p w:rsidR="007D182C" w:rsidRDefault="007D182C" w:rsidP="00ED15ED">
      <w:pPr>
        <w:ind w:left="-851"/>
        <w:jc w:val="center"/>
        <w:rPr>
          <w:rFonts w:ascii="Arial" w:hAnsi="Arial" w:cs="Arial"/>
        </w:rPr>
      </w:pPr>
    </w:p>
    <w:p w:rsidR="007D182C" w:rsidRDefault="007D182C" w:rsidP="00ED15ED">
      <w:pPr>
        <w:ind w:left="-851"/>
        <w:jc w:val="center"/>
        <w:rPr>
          <w:rFonts w:ascii="Arial" w:hAnsi="Arial" w:cs="Arial"/>
        </w:rPr>
      </w:pPr>
    </w:p>
    <w:p w:rsidR="007D182C" w:rsidRDefault="007D182C" w:rsidP="00ED15ED">
      <w:pPr>
        <w:ind w:left="-851"/>
        <w:jc w:val="center"/>
        <w:rPr>
          <w:rFonts w:ascii="Arial" w:hAnsi="Arial" w:cs="Arial"/>
        </w:rPr>
      </w:pPr>
    </w:p>
    <w:p w:rsidR="007D182C" w:rsidRDefault="007D182C" w:rsidP="00ED15ED">
      <w:pPr>
        <w:ind w:left="-851"/>
        <w:jc w:val="center"/>
        <w:rPr>
          <w:rFonts w:ascii="Arial" w:hAnsi="Arial" w:cs="Arial"/>
        </w:rPr>
      </w:pPr>
    </w:p>
    <w:p w:rsidR="007D182C" w:rsidRDefault="007D182C" w:rsidP="00ED15ED">
      <w:pPr>
        <w:ind w:left="-851"/>
        <w:jc w:val="center"/>
        <w:rPr>
          <w:rFonts w:ascii="Arial" w:hAnsi="Arial" w:cs="Arial"/>
        </w:rPr>
      </w:pPr>
    </w:p>
    <w:p w:rsidR="00A44796" w:rsidRDefault="00A44796" w:rsidP="00ED15ED">
      <w:pPr>
        <w:ind w:left="-851"/>
        <w:jc w:val="center"/>
        <w:rPr>
          <w:rFonts w:ascii="Arial" w:hAnsi="Arial" w:cs="Arial"/>
        </w:rPr>
      </w:pPr>
    </w:p>
    <w:p w:rsidR="00A44796" w:rsidRDefault="00A44796" w:rsidP="00ED15ED">
      <w:pPr>
        <w:ind w:left="-851"/>
        <w:jc w:val="center"/>
        <w:rPr>
          <w:rFonts w:ascii="Arial" w:hAnsi="Arial" w:cs="Arial"/>
        </w:rPr>
      </w:pPr>
    </w:p>
    <w:p w:rsidR="00A44796" w:rsidRDefault="00A44796" w:rsidP="00ED15ED">
      <w:pPr>
        <w:ind w:left="-851"/>
        <w:jc w:val="center"/>
        <w:rPr>
          <w:rFonts w:ascii="Arial" w:hAnsi="Arial" w:cs="Arial"/>
        </w:rPr>
      </w:pPr>
    </w:p>
    <w:p w:rsidR="00A44796" w:rsidRDefault="00A44796" w:rsidP="00ED15ED">
      <w:pPr>
        <w:ind w:left="-851"/>
        <w:jc w:val="center"/>
        <w:rPr>
          <w:rFonts w:ascii="Arial" w:hAnsi="Arial" w:cs="Arial"/>
        </w:rPr>
      </w:pPr>
    </w:p>
    <w:p w:rsidR="00A44796" w:rsidRDefault="00A44796" w:rsidP="00ED15ED">
      <w:pPr>
        <w:ind w:left="-851"/>
        <w:jc w:val="center"/>
        <w:rPr>
          <w:rFonts w:ascii="Arial" w:hAnsi="Arial" w:cs="Arial"/>
        </w:rPr>
      </w:pPr>
    </w:p>
    <w:p w:rsidR="00A44796" w:rsidRDefault="00A44796" w:rsidP="00ED15ED">
      <w:pPr>
        <w:ind w:left="-851"/>
        <w:jc w:val="center"/>
        <w:rPr>
          <w:rFonts w:ascii="Arial" w:hAnsi="Arial" w:cs="Arial"/>
        </w:rPr>
      </w:pPr>
    </w:p>
    <w:p w:rsidR="00A44796" w:rsidRDefault="00A44796" w:rsidP="00ED15ED">
      <w:pPr>
        <w:ind w:left="-851"/>
        <w:jc w:val="center"/>
        <w:rPr>
          <w:rFonts w:ascii="Arial" w:hAnsi="Arial" w:cs="Arial"/>
        </w:rPr>
      </w:pPr>
    </w:p>
    <w:p w:rsidR="00A44796" w:rsidRDefault="00A44796" w:rsidP="00ED15ED">
      <w:pPr>
        <w:ind w:left="-851"/>
        <w:jc w:val="center"/>
        <w:rPr>
          <w:rFonts w:ascii="Arial" w:hAnsi="Arial" w:cs="Arial"/>
        </w:rPr>
      </w:pPr>
    </w:p>
    <w:p w:rsidR="00A44796" w:rsidRDefault="00A44796" w:rsidP="00ED15ED">
      <w:pPr>
        <w:ind w:left="-851"/>
        <w:jc w:val="center"/>
        <w:rPr>
          <w:rFonts w:ascii="Arial" w:hAnsi="Arial" w:cs="Arial"/>
        </w:rPr>
      </w:pPr>
    </w:p>
    <w:p w:rsidR="00A44796" w:rsidRDefault="00A44796" w:rsidP="00ED15ED">
      <w:pPr>
        <w:ind w:left="-851"/>
        <w:jc w:val="center"/>
        <w:rPr>
          <w:rFonts w:ascii="Arial" w:hAnsi="Arial" w:cs="Arial"/>
        </w:rPr>
      </w:pPr>
    </w:p>
    <w:p w:rsidR="007D182C" w:rsidRDefault="007D182C" w:rsidP="00ED15ED">
      <w:pPr>
        <w:ind w:left="-851"/>
        <w:jc w:val="center"/>
        <w:rPr>
          <w:rFonts w:ascii="Arial" w:hAnsi="Arial" w:cs="Arial"/>
        </w:rPr>
      </w:pPr>
    </w:p>
    <w:p w:rsidR="007D182C" w:rsidRDefault="007D182C" w:rsidP="00ED15ED">
      <w:pPr>
        <w:ind w:left="-851"/>
        <w:jc w:val="center"/>
        <w:rPr>
          <w:rFonts w:ascii="Arial" w:hAnsi="Arial" w:cs="Arial"/>
        </w:rPr>
      </w:pPr>
    </w:p>
    <w:p w:rsidR="007D182C" w:rsidRDefault="007D182C" w:rsidP="00ED15ED">
      <w:pPr>
        <w:ind w:left="-851"/>
        <w:jc w:val="center"/>
        <w:rPr>
          <w:rFonts w:ascii="Arial" w:hAnsi="Arial" w:cs="Arial"/>
        </w:rPr>
      </w:pPr>
    </w:p>
    <w:p w:rsidR="007D182C" w:rsidRDefault="007D182C" w:rsidP="00ED15ED">
      <w:pPr>
        <w:ind w:left="-851"/>
        <w:jc w:val="center"/>
        <w:rPr>
          <w:rFonts w:ascii="Arial" w:hAnsi="Arial" w:cs="Arial"/>
        </w:rPr>
      </w:pPr>
    </w:p>
    <w:p w:rsidR="007D182C" w:rsidRDefault="007D182C" w:rsidP="00ED15ED">
      <w:pPr>
        <w:ind w:left="-851"/>
        <w:jc w:val="center"/>
        <w:rPr>
          <w:rFonts w:ascii="Arial" w:hAnsi="Arial" w:cs="Arial"/>
        </w:rPr>
      </w:pPr>
    </w:p>
    <w:p w:rsidR="00492EBF" w:rsidRPr="00FD36FA" w:rsidRDefault="00492EBF" w:rsidP="00492EBF">
      <w:pPr>
        <w:ind w:right="-2693"/>
        <w:rPr>
          <w:rFonts w:ascii="Arial" w:hAnsi="Arial" w:cs="Arial"/>
          <w:sz w:val="22"/>
          <w:szCs w:val="22"/>
        </w:rPr>
      </w:pPr>
    </w:p>
    <w:p w:rsidR="00492EBF" w:rsidRPr="00FD36FA" w:rsidRDefault="00492EBF" w:rsidP="00492EB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lastRenderedPageBreak/>
        <w:t>Приложение 7</w:t>
      </w:r>
    </w:p>
    <w:p w:rsidR="00492EBF" w:rsidRPr="00FD36FA" w:rsidRDefault="00492EBF" w:rsidP="00492EB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t xml:space="preserve">к решению Совета народных депутатов </w:t>
      </w:r>
    </w:p>
    <w:p w:rsidR="00492EBF" w:rsidRPr="00FD36FA" w:rsidRDefault="00492EBF" w:rsidP="00492EB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t>№</w:t>
      </w:r>
      <w:r w:rsidR="0022551E">
        <w:rPr>
          <w:rFonts w:ascii="Arial" w:hAnsi="Arial" w:cs="Arial"/>
          <w:sz w:val="18"/>
          <w:szCs w:val="18"/>
        </w:rPr>
        <w:t>272</w:t>
      </w:r>
      <w:r w:rsidRPr="00FD36FA">
        <w:rPr>
          <w:rFonts w:ascii="Arial" w:hAnsi="Arial" w:cs="Arial"/>
          <w:sz w:val="18"/>
          <w:szCs w:val="18"/>
        </w:rPr>
        <w:t xml:space="preserve">    от     </w:t>
      </w:r>
      <w:r w:rsidR="0022551E">
        <w:rPr>
          <w:rFonts w:ascii="Arial" w:hAnsi="Arial" w:cs="Arial"/>
          <w:sz w:val="18"/>
          <w:szCs w:val="18"/>
        </w:rPr>
        <w:t>22.04</w:t>
      </w:r>
      <w:r>
        <w:rPr>
          <w:rFonts w:ascii="Arial" w:hAnsi="Arial" w:cs="Arial"/>
          <w:sz w:val="18"/>
          <w:szCs w:val="18"/>
        </w:rPr>
        <w:t>.</w:t>
      </w:r>
      <w:r w:rsidR="001F5CEC">
        <w:rPr>
          <w:rFonts w:ascii="Arial" w:hAnsi="Arial" w:cs="Arial"/>
          <w:sz w:val="18"/>
          <w:szCs w:val="18"/>
        </w:rPr>
        <w:t>2025</w:t>
      </w:r>
      <w:r w:rsidRPr="00FD36FA">
        <w:rPr>
          <w:rFonts w:ascii="Arial" w:hAnsi="Arial" w:cs="Arial"/>
          <w:sz w:val="18"/>
          <w:szCs w:val="18"/>
        </w:rPr>
        <w:t xml:space="preserve"> года</w:t>
      </w:r>
    </w:p>
    <w:p w:rsidR="00492EBF" w:rsidRPr="00FD36FA" w:rsidRDefault="00492EBF" w:rsidP="00492EB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492EBF" w:rsidRPr="00FD36FA" w:rsidRDefault="00492EBF" w:rsidP="00492EBF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492EBF" w:rsidRPr="00FD36FA" w:rsidRDefault="00492EBF" w:rsidP="00492EBF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FD36FA">
        <w:rPr>
          <w:rFonts w:ascii="Arial" w:hAnsi="Arial" w:cs="Arial"/>
          <w:b/>
          <w:sz w:val="22"/>
          <w:szCs w:val="22"/>
        </w:rPr>
        <w:t>МЕЖБЮДЖЕТНЫЕ ТРАНСФЕРТЫ БЮДЖЕТУ МУНИЦИПАЛЬНОГО РАЙОНА В ЧАСТИ ПЕРЕДАВАЕМЫХ ПОЛНОМОЧИЙ</w:t>
      </w:r>
    </w:p>
    <w:p w:rsidR="00492EBF" w:rsidRPr="00FD36FA" w:rsidRDefault="00492EBF" w:rsidP="00492EBF">
      <w:pPr>
        <w:pStyle w:val="ac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D36FA">
        <w:rPr>
          <w:rFonts w:ascii="Arial" w:hAnsi="Arial" w:cs="Arial"/>
          <w:b/>
          <w:sz w:val="22"/>
          <w:szCs w:val="22"/>
        </w:rPr>
        <w:t>НА 2024 ГОД И НА ПЛАНОВЫЙ ПЕРИОД 2025</w:t>
      </w:r>
      <w:proofErr w:type="gramStart"/>
      <w:r w:rsidRPr="00FD36FA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FD36FA">
        <w:rPr>
          <w:rFonts w:ascii="Arial" w:hAnsi="Arial" w:cs="Arial"/>
          <w:b/>
          <w:sz w:val="22"/>
          <w:szCs w:val="22"/>
        </w:rPr>
        <w:t xml:space="preserve"> 2026 ГОДОВ</w:t>
      </w:r>
    </w:p>
    <w:p w:rsidR="00492EBF" w:rsidRPr="00FD36FA" w:rsidRDefault="00492EBF" w:rsidP="00492EBF">
      <w:pPr>
        <w:ind w:right="567"/>
        <w:jc w:val="right"/>
        <w:rPr>
          <w:rFonts w:ascii="Arial" w:hAnsi="Arial" w:cs="Arial"/>
          <w:bCs/>
          <w:sz w:val="22"/>
          <w:szCs w:val="22"/>
        </w:rPr>
      </w:pPr>
      <w:r w:rsidRPr="00FD36FA">
        <w:rPr>
          <w:rFonts w:ascii="Arial" w:hAnsi="Arial" w:cs="Arial"/>
          <w:bCs/>
          <w:sz w:val="22"/>
          <w:szCs w:val="22"/>
        </w:rPr>
        <w:t>(тыс. рублей)</w:t>
      </w:r>
    </w:p>
    <w:tbl>
      <w:tblPr>
        <w:tblW w:w="9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8"/>
        <w:gridCol w:w="1573"/>
        <w:gridCol w:w="1666"/>
        <w:gridCol w:w="1481"/>
      </w:tblGrid>
      <w:tr w:rsidR="00492EBF" w:rsidRPr="00FD36FA" w:rsidTr="00DC53F0">
        <w:trPr>
          <w:trHeight w:val="1186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EBF" w:rsidRPr="00FD36FA" w:rsidRDefault="00492EBF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EBF" w:rsidRPr="00FD36FA" w:rsidRDefault="00492EBF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2024 год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EBF" w:rsidRPr="00FD36FA" w:rsidRDefault="00492EBF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2025 год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EBF" w:rsidRPr="00FD36FA" w:rsidRDefault="00492EBF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2026 год</w:t>
            </w:r>
          </w:p>
        </w:tc>
      </w:tr>
      <w:tr w:rsidR="00492EBF" w:rsidRPr="00FD36FA" w:rsidTr="00DC53F0">
        <w:trPr>
          <w:trHeight w:val="393"/>
          <w:tblHeader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EBF" w:rsidRPr="00FD36FA" w:rsidRDefault="00492EBF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EBF" w:rsidRPr="00FD36FA" w:rsidRDefault="00492EBF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EBF" w:rsidRPr="00FD36FA" w:rsidRDefault="00492EBF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EBF" w:rsidRPr="00FD36FA" w:rsidRDefault="00492EBF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492EBF" w:rsidRPr="00FD36FA" w:rsidTr="00DC53F0">
        <w:trPr>
          <w:trHeight w:val="403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2EBF" w:rsidRPr="00FD36FA" w:rsidRDefault="00492EBF" w:rsidP="00E430F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sz w:val="22"/>
                <w:szCs w:val="22"/>
              </w:rPr>
              <w:t>Составление проекта бюджета поселения, составление отчета об исполнении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EBF" w:rsidRPr="00FD36FA" w:rsidRDefault="00DC53F0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607,7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EBF" w:rsidRPr="00FD36FA" w:rsidRDefault="00492EBF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633,5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EBF" w:rsidRPr="00FD36FA" w:rsidRDefault="00492EBF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640,2</w:t>
            </w:r>
          </w:p>
        </w:tc>
      </w:tr>
    </w:tbl>
    <w:p w:rsidR="00F47E6A" w:rsidRDefault="00F47E6A" w:rsidP="00AB1659">
      <w:pPr>
        <w:rPr>
          <w:rFonts w:ascii="Arial" w:hAnsi="Arial" w:cs="Arial"/>
        </w:rPr>
      </w:pPr>
    </w:p>
    <w:p w:rsidR="007B152D" w:rsidRDefault="007B152D" w:rsidP="00AB1659">
      <w:pPr>
        <w:rPr>
          <w:rFonts w:ascii="Arial" w:hAnsi="Arial" w:cs="Arial"/>
        </w:rPr>
      </w:pPr>
    </w:p>
    <w:p w:rsidR="00F47E6A" w:rsidRDefault="00F47E6A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1F5CEC" w:rsidRDefault="001F5CEC" w:rsidP="00AB1659">
      <w:pPr>
        <w:rPr>
          <w:rFonts w:ascii="Arial" w:hAnsi="Arial" w:cs="Arial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AA7908" w:rsidRPr="00FD36FA" w:rsidRDefault="00AA7908" w:rsidP="00AA790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lastRenderedPageBreak/>
        <w:t>Приложение 8</w:t>
      </w:r>
    </w:p>
    <w:p w:rsidR="00AA7908" w:rsidRPr="00FD36FA" w:rsidRDefault="00AA7908" w:rsidP="00AA790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t xml:space="preserve">к решению Совета народных депутатов </w:t>
      </w:r>
    </w:p>
    <w:p w:rsidR="00AA7908" w:rsidRPr="00FD36FA" w:rsidRDefault="00AA7908" w:rsidP="00AA790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t>№</w:t>
      </w:r>
      <w:r w:rsidR="0022551E">
        <w:rPr>
          <w:rFonts w:ascii="Arial" w:hAnsi="Arial" w:cs="Arial"/>
          <w:sz w:val="18"/>
          <w:szCs w:val="18"/>
        </w:rPr>
        <w:t>272</w:t>
      </w:r>
      <w:r w:rsidRPr="00FD36FA">
        <w:rPr>
          <w:rFonts w:ascii="Arial" w:hAnsi="Arial" w:cs="Arial"/>
          <w:sz w:val="18"/>
          <w:szCs w:val="18"/>
        </w:rPr>
        <w:t xml:space="preserve">     от   </w:t>
      </w:r>
      <w:r w:rsidR="0022551E">
        <w:rPr>
          <w:rFonts w:ascii="Arial" w:hAnsi="Arial" w:cs="Arial"/>
          <w:sz w:val="18"/>
          <w:szCs w:val="18"/>
        </w:rPr>
        <w:t>22.04</w:t>
      </w:r>
      <w:r>
        <w:rPr>
          <w:rFonts w:ascii="Arial" w:hAnsi="Arial" w:cs="Arial"/>
          <w:sz w:val="18"/>
          <w:szCs w:val="18"/>
        </w:rPr>
        <w:t>.</w:t>
      </w:r>
      <w:r w:rsidRPr="00FD36FA">
        <w:rPr>
          <w:rFonts w:ascii="Arial" w:hAnsi="Arial" w:cs="Arial"/>
          <w:sz w:val="18"/>
          <w:szCs w:val="18"/>
        </w:rPr>
        <w:t>202</w:t>
      </w:r>
      <w:r w:rsidR="001F5CEC">
        <w:rPr>
          <w:rFonts w:ascii="Arial" w:hAnsi="Arial" w:cs="Arial"/>
          <w:sz w:val="18"/>
          <w:szCs w:val="18"/>
        </w:rPr>
        <w:t>5</w:t>
      </w:r>
      <w:r w:rsidRPr="00FD36FA">
        <w:rPr>
          <w:rFonts w:ascii="Arial" w:hAnsi="Arial" w:cs="Arial"/>
          <w:sz w:val="18"/>
          <w:szCs w:val="18"/>
        </w:rPr>
        <w:t>года</w:t>
      </w:r>
    </w:p>
    <w:p w:rsidR="00AA7908" w:rsidRPr="00FD36FA" w:rsidRDefault="00AA7908" w:rsidP="00AA790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AA7908" w:rsidRPr="00FD36FA" w:rsidRDefault="00AA7908" w:rsidP="00AA7908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AA7908" w:rsidRPr="00FD36FA" w:rsidRDefault="00AA7908" w:rsidP="00AA790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FD36FA">
        <w:rPr>
          <w:rFonts w:ascii="Arial" w:hAnsi="Arial" w:cs="Arial"/>
          <w:b/>
          <w:sz w:val="22"/>
          <w:szCs w:val="22"/>
        </w:rPr>
        <w:t>МЕЖБЮДЖЕТНЫЕ ТРАНСФЕРТЫ БЮДЖЕТУ МУНИЦИПАЛЬНОГО РАЙОНА В ЧАСТИ ПЕРЕДАВАЕМЫХ ПОЛНОМОЧИЙ</w:t>
      </w:r>
    </w:p>
    <w:p w:rsidR="00AA7908" w:rsidRPr="00FD36FA" w:rsidRDefault="00AA7908" w:rsidP="00AA7908">
      <w:pPr>
        <w:pStyle w:val="ac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D36FA">
        <w:rPr>
          <w:rFonts w:ascii="Arial" w:hAnsi="Arial" w:cs="Arial"/>
          <w:b/>
          <w:sz w:val="22"/>
          <w:szCs w:val="22"/>
        </w:rPr>
        <w:t>НА 2024 ГОД И НА ПЛАНОВЫЙ ПЕРИОД 2025</w:t>
      </w:r>
      <w:proofErr w:type="gramStart"/>
      <w:r w:rsidRPr="00FD36FA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FD36FA">
        <w:rPr>
          <w:rFonts w:ascii="Arial" w:hAnsi="Arial" w:cs="Arial"/>
          <w:b/>
          <w:sz w:val="22"/>
          <w:szCs w:val="22"/>
        </w:rPr>
        <w:t xml:space="preserve"> 2026 ГОДОВ</w:t>
      </w:r>
    </w:p>
    <w:p w:rsidR="00AA7908" w:rsidRPr="00FD36FA" w:rsidRDefault="00AA7908" w:rsidP="00AA7908">
      <w:pPr>
        <w:ind w:right="567"/>
        <w:jc w:val="right"/>
        <w:rPr>
          <w:rFonts w:ascii="Arial" w:hAnsi="Arial" w:cs="Arial"/>
          <w:bCs/>
          <w:sz w:val="22"/>
          <w:szCs w:val="22"/>
        </w:rPr>
      </w:pPr>
      <w:r w:rsidRPr="00FD36FA">
        <w:rPr>
          <w:rFonts w:ascii="Arial" w:hAnsi="Arial" w:cs="Arial"/>
          <w:bCs/>
          <w:sz w:val="22"/>
          <w:szCs w:val="22"/>
        </w:rPr>
        <w:t>(тыс. рублей)</w:t>
      </w: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0"/>
        <w:gridCol w:w="1571"/>
        <w:gridCol w:w="1663"/>
        <w:gridCol w:w="1478"/>
      </w:tblGrid>
      <w:tr w:rsidR="00AA7908" w:rsidRPr="00FD36FA" w:rsidTr="008E1A1D">
        <w:trPr>
          <w:trHeight w:val="1098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908" w:rsidRPr="00FD36FA" w:rsidRDefault="00AA7908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908" w:rsidRPr="00FD36FA" w:rsidRDefault="00AA7908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2024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908" w:rsidRPr="00FD36FA" w:rsidRDefault="00AA7908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2025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908" w:rsidRPr="00FD36FA" w:rsidRDefault="00AA7908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2026 год</w:t>
            </w:r>
          </w:p>
        </w:tc>
      </w:tr>
      <w:tr w:rsidR="00AA7908" w:rsidRPr="00FD36FA" w:rsidTr="008E1A1D">
        <w:trPr>
          <w:trHeight w:val="364"/>
          <w:tblHeader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908" w:rsidRPr="00FD36FA" w:rsidRDefault="00AA7908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908" w:rsidRPr="00FD36FA" w:rsidRDefault="00AA7908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908" w:rsidRPr="00FD36FA" w:rsidRDefault="00AA7908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908" w:rsidRPr="00FD36FA" w:rsidRDefault="00AA7908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AA7908" w:rsidRPr="00FD36FA" w:rsidTr="008E1A1D">
        <w:trPr>
          <w:trHeight w:val="373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7908" w:rsidRPr="00FD36FA" w:rsidRDefault="00AA7908" w:rsidP="00E430F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sz w:val="22"/>
                <w:szCs w:val="22"/>
              </w:rPr>
              <w:t>Осуществление внутреннего финансового контроля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08" w:rsidRPr="00FD36FA" w:rsidRDefault="00AA7908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7,05791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08" w:rsidRPr="00FD36FA" w:rsidRDefault="00AA7908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7,12854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908" w:rsidRPr="00FD36FA" w:rsidRDefault="00AA7908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7,19983</w:t>
            </w:r>
          </w:p>
        </w:tc>
      </w:tr>
    </w:tbl>
    <w:p w:rsidR="00AA7908" w:rsidRPr="00FD36FA" w:rsidRDefault="00AA7908" w:rsidP="00AA7908">
      <w:pPr>
        <w:ind w:right="-2693"/>
        <w:rPr>
          <w:rFonts w:ascii="Arial" w:hAnsi="Arial" w:cs="Arial"/>
          <w:sz w:val="22"/>
          <w:szCs w:val="22"/>
        </w:rPr>
      </w:pPr>
    </w:p>
    <w:p w:rsidR="00AA7908" w:rsidRDefault="00AA7908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1F5CEC" w:rsidRDefault="001F5CEC" w:rsidP="00AB1659">
      <w:pPr>
        <w:rPr>
          <w:rFonts w:ascii="Arial" w:hAnsi="Arial" w:cs="Arial"/>
        </w:rPr>
      </w:pPr>
    </w:p>
    <w:p w:rsidR="001F5CEC" w:rsidRDefault="001F5CEC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Default="00F61271" w:rsidP="00AB1659">
      <w:pPr>
        <w:rPr>
          <w:rFonts w:ascii="Arial" w:hAnsi="Arial" w:cs="Arial"/>
        </w:rPr>
      </w:pPr>
    </w:p>
    <w:p w:rsidR="00F61271" w:rsidRPr="00FD36FA" w:rsidRDefault="00F61271" w:rsidP="00F61271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lastRenderedPageBreak/>
        <w:t>Приложение 9</w:t>
      </w:r>
    </w:p>
    <w:p w:rsidR="001F5CEC" w:rsidRPr="00FD36FA" w:rsidRDefault="001F5CEC" w:rsidP="001F5CEC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t xml:space="preserve">к решению Совета народных депутатов </w:t>
      </w:r>
    </w:p>
    <w:p w:rsidR="00F61271" w:rsidRPr="00FD36FA" w:rsidRDefault="00F61271" w:rsidP="00F61271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t xml:space="preserve">№ </w:t>
      </w:r>
      <w:r w:rsidR="0022551E">
        <w:rPr>
          <w:rFonts w:ascii="Arial" w:hAnsi="Arial" w:cs="Arial"/>
          <w:sz w:val="18"/>
          <w:szCs w:val="18"/>
        </w:rPr>
        <w:t>272</w:t>
      </w:r>
      <w:r w:rsidRPr="00FD36FA">
        <w:rPr>
          <w:rFonts w:ascii="Arial" w:hAnsi="Arial" w:cs="Arial"/>
          <w:sz w:val="18"/>
          <w:szCs w:val="18"/>
        </w:rPr>
        <w:t xml:space="preserve">    от  </w:t>
      </w:r>
      <w:r w:rsidR="0022551E">
        <w:rPr>
          <w:rFonts w:ascii="Arial" w:hAnsi="Arial" w:cs="Arial"/>
          <w:sz w:val="18"/>
          <w:szCs w:val="18"/>
        </w:rPr>
        <w:t>22.04.</w:t>
      </w:r>
      <w:r w:rsidRPr="00FD36FA">
        <w:rPr>
          <w:rFonts w:ascii="Arial" w:hAnsi="Arial" w:cs="Arial"/>
          <w:sz w:val="18"/>
          <w:szCs w:val="18"/>
        </w:rPr>
        <w:t xml:space="preserve"> 202</w:t>
      </w:r>
      <w:r w:rsidR="001F5CEC">
        <w:rPr>
          <w:rFonts w:ascii="Arial" w:hAnsi="Arial" w:cs="Arial"/>
          <w:sz w:val="18"/>
          <w:szCs w:val="18"/>
        </w:rPr>
        <w:t>5</w:t>
      </w:r>
      <w:r w:rsidRPr="00FD36FA">
        <w:rPr>
          <w:rFonts w:ascii="Arial" w:hAnsi="Arial" w:cs="Arial"/>
          <w:sz w:val="18"/>
          <w:szCs w:val="18"/>
        </w:rPr>
        <w:t xml:space="preserve"> года</w:t>
      </w:r>
    </w:p>
    <w:p w:rsidR="00F61271" w:rsidRPr="00FD36FA" w:rsidRDefault="00F61271" w:rsidP="00F61271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F61271" w:rsidRPr="00FD36FA" w:rsidRDefault="00F61271" w:rsidP="00F61271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F61271" w:rsidRPr="00FD36FA" w:rsidRDefault="00F61271" w:rsidP="00F6127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FD36FA">
        <w:rPr>
          <w:rFonts w:ascii="Arial" w:hAnsi="Arial" w:cs="Arial"/>
          <w:b/>
          <w:sz w:val="22"/>
          <w:szCs w:val="22"/>
        </w:rPr>
        <w:t>МЕЖБЮДЖЕТНЫЕ ТРАНСФЕРТЫ БЮДЖЕТУ МУНИЦИПАЛЬНОГО РАЙОНА В ЧАСТИ ПЕРЕДАВАЕМЫХ ПОЛНОМОЧИЙ</w:t>
      </w:r>
    </w:p>
    <w:p w:rsidR="00F61271" w:rsidRPr="00FD36FA" w:rsidRDefault="00F61271" w:rsidP="00F61271">
      <w:pPr>
        <w:pStyle w:val="ac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D36FA">
        <w:rPr>
          <w:rFonts w:ascii="Arial" w:hAnsi="Arial" w:cs="Arial"/>
          <w:b/>
          <w:sz w:val="22"/>
          <w:szCs w:val="22"/>
        </w:rPr>
        <w:t>НА 2024 ГОД И НА ПЛАНОВЫЙ ПЕРИОД 2025</w:t>
      </w:r>
      <w:proofErr w:type="gramStart"/>
      <w:r w:rsidRPr="00FD36FA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FD36FA">
        <w:rPr>
          <w:rFonts w:ascii="Arial" w:hAnsi="Arial" w:cs="Arial"/>
          <w:b/>
          <w:sz w:val="22"/>
          <w:szCs w:val="22"/>
        </w:rPr>
        <w:t xml:space="preserve"> 2026 ГОДОВ</w:t>
      </w:r>
    </w:p>
    <w:p w:rsidR="00F61271" w:rsidRPr="00FD36FA" w:rsidRDefault="00F61271" w:rsidP="00F61271">
      <w:pPr>
        <w:ind w:right="567"/>
        <w:jc w:val="right"/>
        <w:rPr>
          <w:rFonts w:ascii="Arial" w:hAnsi="Arial" w:cs="Arial"/>
          <w:bCs/>
          <w:sz w:val="22"/>
          <w:szCs w:val="22"/>
        </w:rPr>
      </w:pPr>
      <w:r w:rsidRPr="00FD36FA">
        <w:rPr>
          <w:rFonts w:ascii="Arial" w:hAnsi="Arial" w:cs="Arial"/>
          <w:bCs/>
          <w:sz w:val="22"/>
          <w:szCs w:val="22"/>
        </w:rPr>
        <w:t>(тыс. рублей)</w:t>
      </w:r>
    </w:p>
    <w:tbl>
      <w:tblPr>
        <w:tblW w:w="10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76"/>
        <w:gridCol w:w="1667"/>
        <w:gridCol w:w="1482"/>
      </w:tblGrid>
      <w:tr w:rsidR="00F61271" w:rsidRPr="00FD36FA" w:rsidTr="007706F7">
        <w:trPr>
          <w:trHeight w:val="1181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271" w:rsidRPr="00FD36FA" w:rsidRDefault="00F61271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271" w:rsidRPr="00FD36FA" w:rsidRDefault="00F61271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2024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271" w:rsidRPr="00FD36FA" w:rsidRDefault="00F61271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2025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271" w:rsidRPr="00FD36FA" w:rsidRDefault="00F61271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2026 год</w:t>
            </w:r>
          </w:p>
        </w:tc>
      </w:tr>
      <w:tr w:rsidR="00F61271" w:rsidRPr="00FD36FA" w:rsidTr="007706F7">
        <w:trPr>
          <w:trHeight w:val="392"/>
          <w:tblHeader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271" w:rsidRPr="00FD36FA" w:rsidRDefault="00F61271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271" w:rsidRPr="00FD36FA" w:rsidRDefault="00F61271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271" w:rsidRPr="00FD36FA" w:rsidRDefault="00F61271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271" w:rsidRPr="00FD36FA" w:rsidRDefault="00F61271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F61271" w:rsidRPr="00FD36FA" w:rsidTr="007706F7">
        <w:trPr>
          <w:trHeight w:val="401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1271" w:rsidRPr="00FD36FA" w:rsidRDefault="00F61271" w:rsidP="00E430F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sz w:val="22"/>
                <w:szCs w:val="22"/>
              </w:rPr>
              <w:t>Организация культуры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271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2 121,4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271" w:rsidRPr="00FD36FA" w:rsidRDefault="00F61271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2 181,7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271" w:rsidRPr="00FD36FA" w:rsidRDefault="00F61271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2 372,2</w:t>
            </w:r>
          </w:p>
        </w:tc>
      </w:tr>
    </w:tbl>
    <w:p w:rsidR="00F61271" w:rsidRDefault="00F61271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1F5CEC" w:rsidRDefault="001F5CEC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Pr="00FD36FA" w:rsidRDefault="007706F7" w:rsidP="007706F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lastRenderedPageBreak/>
        <w:t>Приложение 10</w:t>
      </w:r>
    </w:p>
    <w:p w:rsidR="007706F7" w:rsidRPr="00FD36FA" w:rsidRDefault="007706F7" w:rsidP="007706F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t xml:space="preserve">к решению Совета народных депутатов </w:t>
      </w:r>
    </w:p>
    <w:p w:rsidR="007706F7" w:rsidRPr="00FD36FA" w:rsidRDefault="007706F7" w:rsidP="007706F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t>№</w:t>
      </w:r>
      <w:r w:rsidR="0022551E">
        <w:rPr>
          <w:rFonts w:ascii="Arial" w:hAnsi="Arial" w:cs="Arial"/>
          <w:sz w:val="18"/>
          <w:szCs w:val="18"/>
        </w:rPr>
        <w:t>272</w:t>
      </w:r>
      <w:r w:rsidRPr="00FD36FA">
        <w:rPr>
          <w:rFonts w:ascii="Arial" w:hAnsi="Arial" w:cs="Arial"/>
          <w:sz w:val="18"/>
          <w:szCs w:val="18"/>
        </w:rPr>
        <w:t xml:space="preserve">     от   </w:t>
      </w:r>
      <w:r w:rsidR="0022551E">
        <w:rPr>
          <w:rFonts w:ascii="Arial" w:hAnsi="Arial" w:cs="Arial"/>
          <w:sz w:val="18"/>
          <w:szCs w:val="18"/>
        </w:rPr>
        <w:t>22.04</w:t>
      </w:r>
      <w:r>
        <w:rPr>
          <w:rFonts w:ascii="Arial" w:hAnsi="Arial" w:cs="Arial"/>
          <w:sz w:val="18"/>
          <w:szCs w:val="18"/>
        </w:rPr>
        <w:t>.</w:t>
      </w:r>
      <w:r w:rsidRPr="00FD36FA">
        <w:rPr>
          <w:rFonts w:ascii="Arial" w:hAnsi="Arial" w:cs="Arial"/>
          <w:sz w:val="18"/>
          <w:szCs w:val="18"/>
        </w:rPr>
        <w:t>202</w:t>
      </w:r>
      <w:r w:rsidR="001F5CEC">
        <w:rPr>
          <w:rFonts w:ascii="Arial" w:hAnsi="Arial" w:cs="Arial"/>
          <w:sz w:val="18"/>
          <w:szCs w:val="18"/>
        </w:rPr>
        <w:t>5</w:t>
      </w:r>
      <w:r w:rsidRPr="00FD36FA">
        <w:rPr>
          <w:rFonts w:ascii="Arial" w:hAnsi="Arial" w:cs="Arial"/>
          <w:sz w:val="18"/>
          <w:szCs w:val="18"/>
        </w:rPr>
        <w:t xml:space="preserve"> года</w:t>
      </w:r>
    </w:p>
    <w:p w:rsidR="007706F7" w:rsidRPr="00FD36FA" w:rsidRDefault="007706F7" w:rsidP="007706F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7706F7" w:rsidRPr="00FD36FA" w:rsidRDefault="007706F7" w:rsidP="007706F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8"/>
          <w:szCs w:val="18"/>
        </w:rPr>
      </w:pPr>
    </w:p>
    <w:p w:rsidR="007706F7" w:rsidRPr="00FD36FA" w:rsidRDefault="007706F7" w:rsidP="007706F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FD36FA">
        <w:rPr>
          <w:rFonts w:ascii="Arial" w:hAnsi="Arial" w:cs="Arial"/>
          <w:b/>
          <w:sz w:val="22"/>
          <w:szCs w:val="22"/>
        </w:rPr>
        <w:t>МЕЖБЮДЖЕТНЫЕ ТРАНСФЕРТЫ БЮДЖЕТУ МУНИЦИПАЛЬНОГО РАЙОНА В ЧАСТИ ПЕРЕДАВАЕМЫХ ПОЛНОМОЧИЙ</w:t>
      </w:r>
    </w:p>
    <w:p w:rsidR="007706F7" w:rsidRPr="00FD36FA" w:rsidRDefault="007706F7" w:rsidP="007706F7">
      <w:pPr>
        <w:pStyle w:val="ac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D36FA">
        <w:rPr>
          <w:rFonts w:ascii="Arial" w:hAnsi="Arial" w:cs="Arial"/>
          <w:b/>
          <w:sz w:val="22"/>
          <w:szCs w:val="22"/>
        </w:rPr>
        <w:t>НА 2024 ГОД И НА ПЛАНОВЫЙ ПЕРИОД 2025</w:t>
      </w:r>
      <w:proofErr w:type="gramStart"/>
      <w:r w:rsidRPr="00FD36FA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FD36FA">
        <w:rPr>
          <w:rFonts w:ascii="Arial" w:hAnsi="Arial" w:cs="Arial"/>
          <w:b/>
          <w:sz w:val="22"/>
          <w:szCs w:val="22"/>
        </w:rPr>
        <w:t xml:space="preserve"> 2026 ГОДОВ</w:t>
      </w:r>
    </w:p>
    <w:p w:rsidR="007706F7" w:rsidRPr="00FD36FA" w:rsidRDefault="007706F7" w:rsidP="007706F7">
      <w:pPr>
        <w:ind w:right="567"/>
        <w:jc w:val="right"/>
        <w:rPr>
          <w:rFonts w:ascii="Arial" w:hAnsi="Arial" w:cs="Arial"/>
          <w:bCs/>
          <w:sz w:val="22"/>
          <w:szCs w:val="22"/>
        </w:rPr>
      </w:pPr>
      <w:r w:rsidRPr="00FD36FA">
        <w:rPr>
          <w:rFonts w:ascii="Arial" w:hAnsi="Arial" w:cs="Arial"/>
          <w:bCs/>
          <w:sz w:val="22"/>
          <w:szCs w:val="22"/>
        </w:rPr>
        <w:t>(тыс. рублей)</w:t>
      </w:r>
    </w:p>
    <w:tbl>
      <w:tblPr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3"/>
        <w:gridCol w:w="1590"/>
        <w:gridCol w:w="1683"/>
        <w:gridCol w:w="1496"/>
      </w:tblGrid>
      <w:tr w:rsidR="007706F7" w:rsidRPr="00FD36FA" w:rsidTr="007706F7">
        <w:trPr>
          <w:trHeight w:val="1009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2024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2025 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2026 год</w:t>
            </w:r>
          </w:p>
        </w:tc>
      </w:tr>
      <w:tr w:rsidR="007706F7" w:rsidRPr="00FD36FA" w:rsidTr="007706F7">
        <w:trPr>
          <w:trHeight w:val="335"/>
          <w:tblHeader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7706F7" w:rsidRPr="00FD36FA" w:rsidTr="007706F7">
        <w:trPr>
          <w:trHeight w:val="344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06F7" w:rsidRPr="00FD36FA" w:rsidRDefault="007706F7" w:rsidP="00E430F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sz w:val="22"/>
                <w:szCs w:val="22"/>
              </w:rPr>
              <w:t>Организация в границах сельских поселений тепло и водоснабжения населения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</w:tr>
    </w:tbl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Default="007706F7" w:rsidP="00AB1659">
      <w:pPr>
        <w:rPr>
          <w:rFonts w:ascii="Arial" w:hAnsi="Arial" w:cs="Arial"/>
        </w:rPr>
      </w:pPr>
    </w:p>
    <w:p w:rsidR="007706F7" w:rsidRPr="00FD36FA" w:rsidRDefault="007706F7" w:rsidP="007706F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t>Приложение 11</w:t>
      </w:r>
    </w:p>
    <w:p w:rsidR="007706F7" w:rsidRPr="00FD36FA" w:rsidRDefault="007706F7" w:rsidP="007706F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t xml:space="preserve">к решению Совета народных депутатов </w:t>
      </w:r>
    </w:p>
    <w:p w:rsidR="007706F7" w:rsidRPr="00FD36FA" w:rsidRDefault="007706F7" w:rsidP="007706F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FD36FA">
        <w:rPr>
          <w:rFonts w:ascii="Arial" w:hAnsi="Arial" w:cs="Arial"/>
          <w:sz w:val="18"/>
          <w:szCs w:val="18"/>
        </w:rPr>
        <w:t>№</w:t>
      </w:r>
      <w:r w:rsidR="0022551E">
        <w:rPr>
          <w:rFonts w:ascii="Arial" w:hAnsi="Arial" w:cs="Arial"/>
          <w:sz w:val="18"/>
          <w:szCs w:val="18"/>
        </w:rPr>
        <w:t>272</w:t>
      </w:r>
      <w:r w:rsidRPr="00FD36FA">
        <w:rPr>
          <w:rFonts w:ascii="Arial" w:hAnsi="Arial" w:cs="Arial"/>
          <w:sz w:val="18"/>
          <w:szCs w:val="18"/>
        </w:rPr>
        <w:t xml:space="preserve">     от    </w:t>
      </w:r>
      <w:r w:rsidR="0022551E">
        <w:rPr>
          <w:rFonts w:ascii="Arial" w:hAnsi="Arial" w:cs="Arial"/>
          <w:sz w:val="18"/>
          <w:szCs w:val="18"/>
        </w:rPr>
        <w:t>22.04</w:t>
      </w:r>
      <w:r w:rsidRPr="00FD36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</w:t>
      </w:r>
      <w:r w:rsidRPr="00FD36FA">
        <w:rPr>
          <w:rFonts w:ascii="Arial" w:hAnsi="Arial" w:cs="Arial"/>
          <w:sz w:val="18"/>
          <w:szCs w:val="18"/>
        </w:rPr>
        <w:t>202</w:t>
      </w:r>
      <w:r w:rsidR="001F5CEC">
        <w:rPr>
          <w:rFonts w:ascii="Arial" w:hAnsi="Arial" w:cs="Arial"/>
          <w:sz w:val="18"/>
          <w:szCs w:val="18"/>
        </w:rPr>
        <w:t>5</w:t>
      </w:r>
      <w:r w:rsidRPr="00FD36FA">
        <w:rPr>
          <w:rFonts w:ascii="Arial" w:hAnsi="Arial" w:cs="Arial"/>
          <w:sz w:val="18"/>
          <w:szCs w:val="18"/>
        </w:rPr>
        <w:t xml:space="preserve"> года</w:t>
      </w:r>
    </w:p>
    <w:p w:rsidR="007706F7" w:rsidRPr="00FD36FA" w:rsidRDefault="007706F7" w:rsidP="007706F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7706F7" w:rsidRPr="00FD36FA" w:rsidRDefault="007706F7" w:rsidP="007706F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7706F7" w:rsidRPr="00FD36FA" w:rsidRDefault="007706F7" w:rsidP="007706F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FD36FA">
        <w:rPr>
          <w:rFonts w:ascii="Arial" w:hAnsi="Arial" w:cs="Arial"/>
          <w:b/>
          <w:sz w:val="22"/>
          <w:szCs w:val="22"/>
        </w:rPr>
        <w:t>МЕЖБЮДЖЕТНЫЕ ТРАНСФЕРТЫ БЮДЖЕТУ МУНИЦИПАЛЬНОГО РАЙОНА В ЧАСТИ ПЕРЕДАВАЕМЫХ ПОЛНОМОЧИЙ</w:t>
      </w:r>
    </w:p>
    <w:p w:rsidR="007706F7" w:rsidRPr="00FD36FA" w:rsidRDefault="007706F7" w:rsidP="007706F7">
      <w:pPr>
        <w:pStyle w:val="ac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D36FA">
        <w:rPr>
          <w:rFonts w:ascii="Arial" w:hAnsi="Arial" w:cs="Arial"/>
          <w:b/>
          <w:sz w:val="22"/>
          <w:szCs w:val="22"/>
        </w:rPr>
        <w:t>НА 2024 ГОД И НА ПЛАНОВЫЙ ПЕРИОД 2025</w:t>
      </w:r>
      <w:proofErr w:type="gramStart"/>
      <w:r w:rsidRPr="00FD36FA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FD36FA">
        <w:rPr>
          <w:rFonts w:ascii="Arial" w:hAnsi="Arial" w:cs="Arial"/>
          <w:b/>
          <w:sz w:val="22"/>
          <w:szCs w:val="22"/>
        </w:rPr>
        <w:t xml:space="preserve"> 2026 ГОДОВ</w:t>
      </w:r>
    </w:p>
    <w:p w:rsidR="007706F7" w:rsidRPr="00FD36FA" w:rsidRDefault="007706F7" w:rsidP="007706F7">
      <w:pPr>
        <w:ind w:right="567"/>
        <w:jc w:val="right"/>
        <w:rPr>
          <w:rFonts w:ascii="Arial" w:hAnsi="Arial" w:cs="Arial"/>
          <w:bCs/>
          <w:sz w:val="22"/>
          <w:szCs w:val="22"/>
        </w:rPr>
      </w:pPr>
      <w:r w:rsidRPr="00FD36FA">
        <w:rPr>
          <w:rFonts w:ascii="Arial" w:hAnsi="Arial" w:cs="Arial"/>
          <w:bCs/>
          <w:sz w:val="22"/>
          <w:szCs w:val="22"/>
        </w:rPr>
        <w:t>(тыс. рублей)</w:t>
      </w: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8"/>
        <w:gridCol w:w="1574"/>
        <w:gridCol w:w="1666"/>
        <w:gridCol w:w="1481"/>
      </w:tblGrid>
      <w:tr w:rsidR="007706F7" w:rsidRPr="00FD36FA" w:rsidTr="007706F7">
        <w:trPr>
          <w:trHeight w:val="1158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2024 год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2025 год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2026 год</w:t>
            </w:r>
          </w:p>
        </w:tc>
      </w:tr>
      <w:tr w:rsidR="007706F7" w:rsidRPr="00FD36FA" w:rsidTr="007706F7">
        <w:trPr>
          <w:trHeight w:val="384"/>
          <w:tblHeader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7706F7" w:rsidRPr="00FD36FA" w:rsidTr="007706F7">
        <w:trPr>
          <w:trHeight w:val="394"/>
        </w:trPr>
        <w:tc>
          <w:tcPr>
            <w:tcW w:w="5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06F7" w:rsidRPr="00FD36FA" w:rsidRDefault="007706F7" w:rsidP="00E430F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6F7" w:rsidRPr="00FD36FA" w:rsidRDefault="00E37FFE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7,42145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7,12752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6F7" w:rsidRPr="00FD36FA" w:rsidRDefault="007706F7" w:rsidP="00E430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36FA">
              <w:rPr>
                <w:rFonts w:ascii="Arial" w:hAnsi="Arial" w:cs="Arial"/>
                <w:bCs/>
                <w:sz w:val="22"/>
                <w:szCs w:val="22"/>
              </w:rPr>
              <w:t>7,19880</w:t>
            </w:r>
          </w:p>
        </w:tc>
      </w:tr>
    </w:tbl>
    <w:p w:rsidR="007706F7" w:rsidRPr="00FD36FA" w:rsidRDefault="007706F7" w:rsidP="007706F7">
      <w:pPr>
        <w:ind w:right="-2693"/>
        <w:rPr>
          <w:rFonts w:ascii="Arial" w:hAnsi="Arial" w:cs="Arial"/>
          <w:sz w:val="22"/>
          <w:szCs w:val="22"/>
        </w:rPr>
      </w:pPr>
    </w:p>
    <w:p w:rsidR="007706F7" w:rsidRDefault="007706F7" w:rsidP="00AB1659">
      <w:pPr>
        <w:rPr>
          <w:rFonts w:ascii="Arial" w:hAnsi="Arial" w:cs="Arial"/>
        </w:rPr>
      </w:pPr>
    </w:p>
    <w:sectPr w:rsidR="007706F7" w:rsidSect="00AE22E8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4F" w:rsidRDefault="00103B4F" w:rsidP="00670445">
      <w:r>
        <w:separator/>
      </w:r>
    </w:p>
  </w:endnote>
  <w:endnote w:type="continuationSeparator" w:id="0">
    <w:p w:rsidR="00103B4F" w:rsidRDefault="00103B4F" w:rsidP="00670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4F" w:rsidRDefault="00103B4F" w:rsidP="00670445">
      <w:r>
        <w:separator/>
      </w:r>
    </w:p>
  </w:footnote>
  <w:footnote w:type="continuationSeparator" w:id="0">
    <w:p w:rsidR="00103B4F" w:rsidRDefault="00103B4F" w:rsidP="00670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62A5"/>
    <w:multiLevelType w:val="multilevel"/>
    <w:tmpl w:val="49409B4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A76A4"/>
    <w:multiLevelType w:val="hybridMultilevel"/>
    <w:tmpl w:val="56160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E6A68"/>
    <w:multiLevelType w:val="hybridMultilevel"/>
    <w:tmpl w:val="ECDC4D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06B2684"/>
    <w:multiLevelType w:val="hybridMultilevel"/>
    <w:tmpl w:val="E04C5A72"/>
    <w:lvl w:ilvl="0" w:tplc="3138C2C0">
      <w:start w:val="2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07C0C44"/>
    <w:multiLevelType w:val="hybridMultilevel"/>
    <w:tmpl w:val="49409B4C"/>
    <w:lvl w:ilvl="0" w:tplc="6D408E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04E2B"/>
    <w:multiLevelType w:val="hybridMultilevel"/>
    <w:tmpl w:val="23A6DA82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923"/>
    <w:rsid w:val="00001127"/>
    <w:rsid w:val="00003A47"/>
    <w:rsid w:val="00023C1F"/>
    <w:rsid w:val="00024EAF"/>
    <w:rsid w:val="000254B5"/>
    <w:rsid w:val="000255FF"/>
    <w:rsid w:val="00036B19"/>
    <w:rsid w:val="000404FD"/>
    <w:rsid w:val="00041E35"/>
    <w:rsid w:val="00042649"/>
    <w:rsid w:val="00052AB8"/>
    <w:rsid w:val="00053C2B"/>
    <w:rsid w:val="00056660"/>
    <w:rsid w:val="00060299"/>
    <w:rsid w:val="000622EC"/>
    <w:rsid w:val="000656B0"/>
    <w:rsid w:val="00067073"/>
    <w:rsid w:val="000674C3"/>
    <w:rsid w:val="000679C2"/>
    <w:rsid w:val="00067CD0"/>
    <w:rsid w:val="00071EB3"/>
    <w:rsid w:val="00075749"/>
    <w:rsid w:val="00077886"/>
    <w:rsid w:val="00081F04"/>
    <w:rsid w:val="00084FBE"/>
    <w:rsid w:val="00086CB0"/>
    <w:rsid w:val="00087298"/>
    <w:rsid w:val="00090CCC"/>
    <w:rsid w:val="000A7036"/>
    <w:rsid w:val="000C41B8"/>
    <w:rsid w:val="000C5FB3"/>
    <w:rsid w:val="000C7FF6"/>
    <w:rsid w:val="000E3C45"/>
    <w:rsid w:val="000F3FC5"/>
    <w:rsid w:val="00103B4F"/>
    <w:rsid w:val="00107295"/>
    <w:rsid w:val="001121A6"/>
    <w:rsid w:val="001146E6"/>
    <w:rsid w:val="00116D7D"/>
    <w:rsid w:val="001241F0"/>
    <w:rsid w:val="0012425D"/>
    <w:rsid w:val="00125167"/>
    <w:rsid w:val="00127C7A"/>
    <w:rsid w:val="001300BA"/>
    <w:rsid w:val="001336FF"/>
    <w:rsid w:val="0013457E"/>
    <w:rsid w:val="00136689"/>
    <w:rsid w:val="00137800"/>
    <w:rsid w:val="0014008E"/>
    <w:rsid w:val="00141259"/>
    <w:rsid w:val="0014425F"/>
    <w:rsid w:val="001821D0"/>
    <w:rsid w:val="0018341E"/>
    <w:rsid w:val="0018641A"/>
    <w:rsid w:val="00190654"/>
    <w:rsid w:val="001A3609"/>
    <w:rsid w:val="001A409D"/>
    <w:rsid w:val="001A5764"/>
    <w:rsid w:val="001A5D43"/>
    <w:rsid w:val="001B6FF5"/>
    <w:rsid w:val="001C51CD"/>
    <w:rsid w:val="001C7B40"/>
    <w:rsid w:val="001D725D"/>
    <w:rsid w:val="001E7EAC"/>
    <w:rsid w:val="001F34B6"/>
    <w:rsid w:val="001F5CEC"/>
    <w:rsid w:val="001F67E0"/>
    <w:rsid w:val="00204973"/>
    <w:rsid w:val="00205083"/>
    <w:rsid w:val="002052E5"/>
    <w:rsid w:val="002063FE"/>
    <w:rsid w:val="00215ACE"/>
    <w:rsid w:val="00222F32"/>
    <w:rsid w:val="0022551E"/>
    <w:rsid w:val="00230198"/>
    <w:rsid w:val="00232F6A"/>
    <w:rsid w:val="002332B1"/>
    <w:rsid w:val="00234F5B"/>
    <w:rsid w:val="00242273"/>
    <w:rsid w:val="00246FAD"/>
    <w:rsid w:val="0024756A"/>
    <w:rsid w:val="00253687"/>
    <w:rsid w:val="00270CF6"/>
    <w:rsid w:val="00272BB7"/>
    <w:rsid w:val="002912FE"/>
    <w:rsid w:val="002A3AC5"/>
    <w:rsid w:val="002A413E"/>
    <w:rsid w:val="002A6FBD"/>
    <w:rsid w:val="002B0557"/>
    <w:rsid w:val="002B05DF"/>
    <w:rsid w:val="002B35EB"/>
    <w:rsid w:val="002B4678"/>
    <w:rsid w:val="002B7452"/>
    <w:rsid w:val="002C0409"/>
    <w:rsid w:val="002C4154"/>
    <w:rsid w:val="002C486E"/>
    <w:rsid w:val="002D06D0"/>
    <w:rsid w:val="002D4D83"/>
    <w:rsid w:val="002D5A59"/>
    <w:rsid w:val="002D70CD"/>
    <w:rsid w:val="002E322D"/>
    <w:rsid w:val="002E5436"/>
    <w:rsid w:val="002E71E0"/>
    <w:rsid w:val="002E7FDB"/>
    <w:rsid w:val="002F2692"/>
    <w:rsid w:val="002F2D01"/>
    <w:rsid w:val="0031441A"/>
    <w:rsid w:val="00316632"/>
    <w:rsid w:val="00317D79"/>
    <w:rsid w:val="003359C9"/>
    <w:rsid w:val="0034062A"/>
    <w:rsid w:val="003417CB"/>
    <w:rsid w:val="00341F81"/>
    <w:rsid w:val="00346136"/>
    <w:rsid w:val="00346393"/>
    <w:rsid w:val="00346B1C"/>
    <w:rsid w:val="0035077E"/>
    <w:rsid w:val="00353AB3"/>
    <w:rsid w:val="003603BD"/>
    <w:rsid w:val="00362007"/>
    <w:rsid w:val="00363DE4"/>
    <w:rsid w:val="003651D7"/>
    <w:rsid w:val="00365466"/>
    <w:rsid w:val="00366622"/>
    <w:rsid w:val="003669B9"/>
    <w:rsid w:val="0037005E"/>
    <w:rsid w:val="00371D2A"/>
    <w:rsid w:val="003729CE"/>
    <w:rsid w:val="003740B6"/>
    <w:rsid w:val="0037608C"/>
    <w:rsid w:val="00377313"/>
    <w:rsid w:val="00380E16"/>
    <w:rsid w:val="00381CB4"/>
    <w:rsid w:val="0038418E"/>
    <w:rsid w:val="003849E6"/>
    <w:rsid w:val="00392879"/>
    <w:rsid w:val="00397833"/>
    <w:rsid w:val="003A137A"/>
    <w:rsid w:val="003A1B0B"/>
    <w:rsid w:val="003A2708"/>
    <w:rsid w:val="003A347C"/>
    <w:rsid w:val="003B053F"/>
    <w:rsid w:val="003C1FBF"/>
    <w:rsid w:val="003C23D3"/>
    <w:rsid w:val="003C43E7"/>
    <w:rsid w:val="003C54AA"/>
    <w:rsid w:val="003C66C2"/>
    <w:rsid w:val="003D5866"/>
    <w:rsid w:val="003E0085"/>
    <w:rsid w:val="003E0BA1"/>
    <w:rsid w:val="003E120C"/>
    <w:rsid w:val="003E446D"/>
    <w:rsid w:val="003E7CE3"/>
    <w:rsid w:val="003F3B5A"/>
    <w:rsid w:val="003F48E9"/>
    <w:rsid w:val="003F5226"/>
    <w:rsid w:val="003F667C"/>
    <w:rsid w:val="00403227"/>
    <w:rsid w:val="0040393B"/>
    <w:rsid w:val="00416DA4"/>
    <w:rsid w:val="00423071"/>
    <w:rsid w:val="0042313D"/>
    <w:rsid w:val="00423E5A"/>
    <w:rsid w:val="004336AE"/>
    <w:rsid w:val="00442049"/>
    <w:rsid w:val="00451786"/>
    <w:rsid w:val="00451842"/>
    <w:rsid w:val="004557FA"/>
    <w:rsid w:val="00455C51"/>
    <w:rsid w:val="00457A5C"/>
    <w:rsid w:val="0046687D"/>
    <w:rsid w:val="00472C56"/>
    <w:rsid w:val="00490279"/>
    <w:rsid w:val="00492EBF"/>
    <w:rsid w:val="0049333E"/>
    <w:rsid w:val="00496D8D"/>
    <w:rsid w:val="004A0528"/>
    <w:rsid w:val="004A3B87"/>
    <w:rsid w:val="004B1E06"/>
    <w:rsid w:val="004C1318"/>
    <w:rsid w:val="004C161E"/>
    <w:rsid w:val="004C7DAC"/>
    <w:rsid w:val="004E0CAA"/>
    <w:rsid w:val="004F1A03"/>
    <w:rsid w:val="004F3626"/>
    <w:rsid w:val="004F52F1"/>
    <w:rsid w:val="004F724F"/>
    <w:rsid w:val="005107C8"/>
    <w:rsid w:val="0051441F"/>
    <w:rsid w:val="005245FD"/>
    <w:rsid w:val="00524E43"/>
    <w:rsid w:val="00527F8A"/>
    <w:rsid w:val="005350E8"/>
    <w:rsid w:val="00536DA1"/>
    <w:rsid w:val="00543348"/>
    <w:rsid w:val="005469E0"/>
    <w:rsid w:val="00550030"/>
    <w:rsid w:val="0055051A"/>
    <w:rsid w:val="00553080"/>
    <w:rsid w:val="00555FC0"/>
    <w:rsid w:val="00556E98"/>
    <w:rsid w:val="00560BA7"/>
    <w:rsid w:val="0056406D"/>
    <w:rsid w:val="005648AE"/>
    <w:rsid w:val="00567A06"/>
    <w:rsid w:val="0057132D"/>
    <w:rsid w:val="00581B13"/>
    <w:rsid w:val="00586253"/>
    <w:rsid w:val="00586755"/>
    <w:rsid w:val="005878B2"/>
    <w:rsid w:val="005A1198"/>
    <w:rsid w:val="005A2D93"/>
    <w:rsid w:val="005A4E2A"/>
    <w:rsid w:val="005B0176"/>
    <w:rsid w:val="005B6E63"/>
    <w:rsid w:val="005B7EAE"/>
    <w:rsid w:val="005C0E76"/>
    <w:rsid w:val="005C20FD"/>
    <w:rsid w:val="005C31C2"/>
    <w:rsid w:val="005C4F4E"/>
    <w:rsid w:val="005C6361"/>
    <w:rsid w:val="005E45CA"/>
    <w:rsid w:val="005E6127"/>
    <w:rsid w:val="005E72DC"/>
    <w:rsid w:val="005F39C2"/>
    <w:rsid w:val="005F57A0"/>
    <w:rsid w:val="005F7B71"/>
    <w:rsid w:val="005F7E50"/>
    <w:rsid w:val="00607D28"/>
    <w:rsid w:val="00614DDB"/>
    <w:rsid w:val="006267D6"/>
    <w:rsid w:val="00630232"/>
    <w:rsid w:val="00631E7B"/>
    <w:rsid w:val="00633668"/>
    <w:rsid w:val="00633865"/>
    <w:rsid w:val="00642F7D"/>
    <w:rsid w:val="00651218"/>
    <w:rsid w:val="006554C4"/>
    <w:rsid w:val="006603DC"/>
    <w:rsid w:val="006617BC"/>
    <w:rsid w:val="00670445"/>
    <w:rsid w:val="00670EF4"/>
    <w:rsid w:val="0067155B"/>
    <w:rsid w:val="00680667"/>
    <w:rsid w:val="006840ED"/>
    <w:rsid w:val="0068483D"/>
    <w:rsid w:val="0068565B"/>
    <w:rsid w:val="0068645F"/>
    <w:rsid w:val="006A273A"/>
    <w:rsid w:val="006B19F4"/>
    <w:rsid w:val="006B28A7"/>
    <w:rsid w:val="006C2794"/>
    <w:rsid w:val="006C2DCB"/>
    <w:rsid w:val="006C4FC9"/>
    <w:rsid w:val="006C64A2"/>
    <w:rsid w:val="006D1810"/>
    <w:rsid w:val="006D4BFB"/>
    <w:rsid w:val="006E1115"/>
    <w:rsid w:val="006F21D2"/>
    <w:rsid w:val="006F524D"/>
    <w:rsid w:val="00700088"/>
    <w:rsid w:val="00700F6D"/>
    <w:rsid w:val="00702F89"/>
    <w:rsid w:val="007049D4"/>
    <w:rsid w:val="007065F6"/>
    <w:rsid w:val="007112A6"/>
    <w:rsid w:val="00711524"/>
    <w:rsid w:val="00711DEE"/>
    <w:rsid w:val="00714BF6"/>
    <w:rsid w:val="00714DFC"/>
    <w:rsid w:val="00727B03"/>
    <w:rsid w:val="00735274"/>
    <w:rsid w:val="0074286A"/>
    <w:rsid w:val="00743066"/>
    <w:rsid w:val="0074683D"/>
    <w:rsid w:val="00756280"/>
    <w:rsid w:val="007655E2"/>
    <w:rsid w:val="007662E0"/>
    <w:rsid w:val="007706F7"/>
    <w:rsid w:val="00770EFB"/>
    <w:rsid w:val="00780B4C"/>
    <w:rsid w:val="007826D3"/>
    <w:rsid w:val="007956D3"/>
    <w:rsid w:val="00797000"/>
    <w:rsid w:val="00797052"/>
    <w:rsid w:val="007A02B9"/>
    <w:rsid w:val="007A223C"/>
    <w:rsid w:val="007A3A15"/>
    <w:rsid w:val="007B152D"/>
    <w:rsid w:val="007B2145"/>
    <w:rsid w:val="007B363C"/>
    <w:rsid w:val="007B7897"/>
    <w:rsid w:val="007C01AD"/>
    <w:rsid w:val="007C0DF1"/>
    <w:rsid w:val="007C1D22"/>
    <w:rsid w:val="007C3019"/>
    <w:rsid w:val="007C41B4"/>
    <w:rsid w:val="007C466A"/>
    <w:rsid w:val="007D036D"/>
    <w:rsid w:val="007D182C"/>
    <w:rsid w:val="007D3B66"/>
    <w:rsid w:val="007D4B82"/>
    <w:rsid w:val="007E2293"/>
    <w:rsid w:val="007E3D88"/>
    <w:rsid w:val="007E458F"/>
    <w:rsid w:val="007E46C2"/>
    <w:rsid w:val="007E54EB"/>
    <w:rsid w:val="007F276A"/>
    <w:rsid w:val="007F7210"/>
    <w:rsid w:val="007F7681"/>
    <w:rsid w:val="008029C4"/>
    <w:rsid w:val="0080561B"/>
    <w:rsid w:val="00816072"/>
    <w:rsid w:val="00816543"/>
    <w:rsid w:val="00820736"/>
    <w:rsid w:val="00820883"/>
    <w:rsid w:val="00822023"/>
    <w:rsid w:val="008310D6"/>
    <w:rsid w:val="008321FD"/>
    <w:rsid w:val="00835FAF"/>
    <w:rsid w:val="008433F9"/>
    <w:rsid w:val="00845110"/>
    <w:rsid w:val="00845CC9"/>
    <w:rsid w:val="00851DA1"/>
    <w:rsid w:val="00853620"/>
    <w:rsid w:val="00862518"/>
    <w:rsid w:val="00865150"/>
    <w:rsid w:val="00872E96"/>
    <w:rsid w:val="00875F55"/>
    <w:rsid w:val="008816F7"/>
    <w:rsid w:val="00881FB5"/>
    <w:rsid w:val="00882280"/>
    <w:rsid w:val="008834A6"/>
    <w:rsid w:val="00891AF1"/>
    <w:rsid w:val="00892CDE"/>
    <w:rsid w:val="008955AC"/>
    <w:rsid w:val="008A1EE6"/>
    <w:rsid w:val="008A34ED"/>
    <w:rsid w:val="008A5F59"/>
    <w:rsid w:val="008A739E"/>
    <w:rsid w:val="008A7EE9"/>
    <w:rsid w:val="008B006E"/>
    <w:rsid w:val="008B00BD"/>
    <w:rsid w:val="008B484C"/>
    <w:rsid w:val="008B5B8E"/>
    <w:rsid w:val="008C1227"/>
    <w:rsid w:val="008C1C6A"/>
    <w:rsid w:val="008C2B92"/>
    <w:rsid w:val="008C2D9C"/>
    <w:rsid w:val="008C5626"/>
    <w:rsid w:val="008D0308"/>
    <w:rsid w:val="008D05E8"/>
    <w:rsid w:val="008D149A"/>
    <w:rsid w:val="008D6D61"/>
    <w:rsid w:val="008D7EB6"/>
    <w:rsid w:val="008E1A1D"/>
    <w:rsid w:val="008E376A"/>
    <w:rsid w:val="008E3776"/>
    <w:rsid w:val="008E6683"/>
    <w:rsid w:val="008F03F5"/>
    <w:rsid w:val="008F2A4B"/>
    <w:rsid w:val="008F7D44"/>
    <w:rsid w:val="00902C90"/>
    <w:rsid w:val="009032BF"/>
    <w:rsid w:val="00903ECD"/>
    <w:rsid w:val="0090500C"/>
    <w:rsid w:val="0091149C"/>
    <w:rsid w:val="00912AEE"/>
    <w:rsid w:val="00920B72"/>
    <w:rsid w:val="0092316A"/>
    <w:rsid w:val="00932996"/>
    <w:rsid w:val="00936472"/>
    <w:rsid w:val="009367C5"/>
    <w:rsid w:val="00937368"/>
    <w:rsid w:val="00946B66"/>
    <w:rsid w:val="00953908"/>
    <w:rsid w:val="00957E85"/>
    <w:rsid w:val="00970C5B"/>
    <w:rsid w:val="009740BD"/>
    <w:rsid w:val="00975062"/>
    <w:rsid w:val="00976DA0"/>
    <w:rsid w:val="00977403"/>
    <w:rsid w:val="00987A6B"/>
    <w:rsid w:val="00990E21"/>
    <w:rsid w:val="00991C0B"/>
    <w:rsid w:val="009A32D4"/>
    <w:rsid w:val="009B0A49"/>
    <w:rsid w:val="009B0F22"/>
    <w:rsid w:val="009B3C30"/>
    <w:rsid w:val="009B53E0"/>
    <w:rsid w:val="009B7870"/>
    <w:rsid w:val="009C06CF"/>
    <w:rsid w:val="009C208F"/>
    <w:rsid w:val="009C20BD"/>
    <w:rsid w:val="009C38EE"/>
    <w:rsid w:val="009D0679"/>
    <w:rsid w:val="009D3BBE"/>
    <w:rsid w:val="009D6E59"/>
    <w:rsid w:val="009E0A0D"/>
    <w:rsid w:val="009E27C7"/>
    <w:rsid w:val="009F2E05"/>
    <w:rsid w:val="009F67BA"/>
    <w:rsid w:val="009F7A38"/>
    <w:rsid w:val="009F7F2B"/>
    <w:rsid w:val="00A061A3"/>
    <w:rsid w:val="00A0728A"/>
    <w:rsid w:val="00A1076A"/>
    <w:rsid w:val="00A110D8"/>
    <w:rsid w:val="00A15AEA"/>
    <w:rsid w:val="00A16D88"/>
    <w:rsid w:val="00A22704"/>
    <w:rsid w:val="00A25622"/>
    <w:rsid w:val="00A2631E"/>
    <w:rsid w:val="00A30450"/>
    <w:rsid w:val="00A306EA"/>
    <w:rsid w:val="00A30DDC"/>
    <w:rsid w:val="00A33F3F"/>
    <w:rsid w:val="00A34371"/>
    <w:rsid w:val="00A34BF4"/>
    <w:rsid w:val="00A35579"/>
    <w:rsid w:val="00A436FA"/>
    <w:rsid w:val="00A44796"/>
    <w:rsid w:val="00A44949"/>
    <w:rsid w:val="00A46B84"/>
    <w:rsid w:val="00A53682"/>
    <w:rsid w:val="00A53CC4"/>
    <w:rsid w:val="00A54A32"/>
    <w:rsid w:val="00A551DC"/>
    <w:rsid w:val="00A661DA"/>
    <w:rsid w:val="00A74A96"/>
    <w:rsid w:val="00A776AA"/>
    <w:rsid w:val="00A8759F"/>
    <w:rsid w:val="00A9195F"/>
    <w:rsid w:val="00A94CD4"/>
    <w:rsid w:val="00A97AD8"/>
    <w:rsid w:val="00AA195B"/>
    <w:rsid w:val="00AA4B14"/>
    <w:rsid w:val="00AA6173"/>
    <w:rsid w:val="00AA6238"/>
    <w:rsid w:val="00AA7908"/>
    <w:rsid w:val="00AB1659"/>
    <w:rsid w:val="00AB17B3"/>
    <w:rsid w:val="00AB3225"/>
    <w:rsid w:val="00AB50B6"/>
    <w:rsid w:val="00AB691F"/>
    <w:rsid w:val="00AC0060"/>
    <w:rsid w:val="00AC427D"/>
    <w:rsid w:val="00AC57FE"/>
    <w:rsid w:val="00AC655B"/>
    <w:rsid w:val="00AC7AD2"/>
    <w:rsid w:val="00AD2C2F"/>
    <w:rsid w:val="00AE1ACE"/>
    <w:rsid w:val="00AE22E8"/>
    <w:rsid w:val="00AE2383"/>
    <w:rsid w:val="00AE26EF"/>
    <w:rsid w:val="00AE6F28"/>
    <w:rsid w:val="00AE7E28"/>
    <w:rsid w:val="00AF53B7"/>
    <w:rsid w:val="00AF684A"/>
    <w:rsid w:val="00B03901"/>
    <w:rsid w:val="00B05C2B"/>
    <w:rsid w:val="00B076E0"/>
    <w:rsid w:val="00B10DE6"/>
    <w:rsid w:val="00B159A1"/>
    <w:rsid w:val="00B2164B"/>
    <w:rsid w:val="00B22220"/>
    <w:rsid w:val="00B22FDF"/>
    <w:rsid w:val="00B27499"/>
    <w:rsid w:val="00B34104"/>
    <w:rsid w:val="00B371C9"/>
    <w:rsid w:val="00B40A27"/>
    <w:rsid w:val="00B4196A"/>
    <w:rsid w:val="00B438DE"/>
    <w:rsid w:val="00B441E8"/>
    <w:rsid w:val="00B526A5"/>
    <w:rsid w:val="00B56262"/>
    <w:rsid w:val="00B744F6"/>
    <w:rsid w:val="00B7533D"/>
    <w:rsid w:val="00B77DB9"/>
    <w:rsid w:val="00B87C5E"/>
    <w:rsid w:val="00B91450"/>
    <w:rsid w:val="00B9572C"/>
    <w:rsid w:val="00BA445E"/>
    <w:rsid w:val="00BA4CDA"/>
    <w:rsid w:val="00BA6B97"/>
    <w:rsid w:val="00BC3FEB"/>
    <w:rsid w:val="00BC6D11"/>
    <w:rsid w:val="00BC77C3"/>
    <w:rsid w:val="00BD49C3"/>
    <w:rsid w:val="00BE57DA"/>
    <w:rsid w:val="00BE6CE6"/>
    <w:rsid w:val="00BF2968"/>
    <w:rsid w:val="00BF2C87"/>
    <w:rsid w:val="00BF2E6C"/>
    <w:rsid w:val="00C000F4"/>
    <w:rsid w:val="00C12122"/>
    <w:rsid w:val="00C2357A"/>
    <w:rsid w:val="00C3270B"/>
    <w:rsid w:val="00C34FCA"/>
    <w:rsid w:val="00C42209"/>
    <w:rsid w:val="00C4424C"/>
    <w:rsid w:val="00C63CF9"/>
    <w:rsid w:val="00C65645"/>
    <w:rsid w:val="00C66F50"/>
    <w:rsid w:val="00C67AC7"/>
    <w:rsid w:val="00C736EE"/>
    <w:rsid w:val="00C7471E"/>
    <w:rsid w:val="00C77490"/>
    <w:rsid w:val="00C775D2"/>
    <w:rsid w:val="00C81DA8"/>
    <w:rsid w:val="00C86916"/>
    <w:rsid w:val="00C91601"/>
    <w:rsid w:val="00C97D72"/>
    <w:rsid w:val="00CB2A5C"/>
    <w:rsid w:val="00CC4CBF"/>
    <w:rsid w:val="00CC60E0"/>
    <w:rsid w:val="00CC7096"/>
    <w:rsid w:val="00CD7EB2"/>
    <w:rsid w:val="00CE12CF"/>
    <w:rsid w:val="00CE29DA"/>
    <w:rsid w:val="00CE2D7C"/>
    <w:rsid w:val="00CE5925"/>
    <w:rsid w:val="00CF2836"/>
    <w:rsid w:val="00CF5D9E"/>
    <w:rsid w:val="00D07B4C"/>
    <w:rsid w:val="00D12D0A"/>
    <w:rsid w:val="00D153F1"/>
    <w:rsid w:val="00D175DF"/>
    <w:rsid w:val="00D204B6"/>
    <w:rsid w:val="00D2107C"/>
    <w:rsid w:val="00D2167B"/>
    <w:rsid w:val="00D22D5C"/>
    <w:rsid w:val="00D30ED8"/>
    <w:rsid w:val="00D44328"/>
    <w:rsid w:val="00D447DE"/>
    <w:rsid w:val="00D44833"/>
    <w:rsid w:val="00D44B04"/>
    <w:rsid w:val="00D4674A"/>
    <w:rsid w:val="00D537DF"/>
    <w:rsid w:val="00D555C7"/>
    <w:rsid w:val="00D57254"/>
    <w:rsid w:val="00D62E3C"/>
    <w:rsid w:val="00D63B39"/>
    <w:rsid w:val="00D67C73"/>
    <w:rsid w:val="00D71A91"/>
    <w:rsid w:val="00D83910"/>
    <w:rsid w:val="00D83F82"/>
    <w:rsid w:val="00D87295"/>
    <w:rsid w:val="00D92474"/>
    <w:rsid w:val="00D94EBE"/>
    <w:rsid w:val="00DA1955"/>
    <w:rsid w:val="00DA75B9"/>
    <w:rsid w:val="00DB09DB"/>
    <w:rsid w:val="00DB151C"/>
    <w:rsid w:val="00DB1E08"/>
    <w:rsid w:val="00DB280B"/>
    <w:rsid w:val="00DB2C85"/>
    <w:rsid w:val="00DB7FD5"/>
    <w:rsid w:val="00DC125A"/>
    <w:rsid w:val="00DC183E"/>
    <w:rsid w:val="00DC3CF5"/>
    <w:rsid w:val="00DC4776"/>
    <w:rsid w:val="00DC53F0"/>
    <w:rsid w:val="00DC644A"/>
    <w:rsid w:val="00DC7608"/>
    <w:rsid w:val="00DD0D2A"/>
    <w:rsid w:val="00DD275C"/>
    <w:rsid w:val="00DD3EB5"/>
    <w:rsid w:val="00DD463D"/>
    <w:rsid w:val="00DD58FC"/>
    <w:rsid w:val="00DD5AE1"/>
    <w:rsid w:val="00DE00D9"/>
    <w:rsid w:val="00DE327F"/>
    <w:rsid w:val="00DE67E1"/>
    <w:rsid w:val="00DF3F6F"/>
    <w:rsid w:val="00DF4020"/>
    <w:rsid w:val="00DF5093"/>
    <w:rsid w:val="00E0037B"/>
    <w:rsid w:val="00E12F0C"/>
    <w:rsid w:val="00E14641"/>
    <w:rsid w:val="00E152E8"/>
    <w:rsid w:val="00E17767"/>
    <w:rsid w:val="00E206C3"/>
    <w:rsid w:val="00E22BFD"/>
    <w:rsid w:val="00E22F08"/>
    <w:rsid w:val="00E272C6"/>
    <w:rsid w:val="00E37AB2"/>
    <w:rsid w:val="00E37FFE"/>
    <w:rsid w:val="00E41833"/>
    <w:rsid w:val="00E430F3"/>
    <w:rsid w:val="00E50A7C"/>
    <w:rsid w:val="00E53253"/>
    <w:rsid w:val="00E544EE"/>
    <w:rsid w:val="00E6021A"/>
    <w:rsid w:val="00E62623"/>
    <w:rsid w:val="00E7008E"/>
    <w:rsid w:val="00E707F9"/>
    <w:rsid w:val="00E71D6D"/>
    <w:rsid w:val="00E722C3"/>
    <w:rsid w:val="00E8255F"/>
    <w:rsid w:val="00E82F30"/>
    <w:rsid w:val="00E87AC9"/>
    <w:rsid w:val="00E87E2E"/>
    <w:rsid w:val="00E917B7"/>
    <w:rsid w:val="00E925D0"/>
    <w:rsid w:val="00EA269A"/>
    <w:rsid w:val="00EB062A"/>
    <w:rsid w:val="00EB459E"/>
    <w:rsid w:val="00EC08EE"/>
    <w:rsid w:val="00EC0A05"/>
    <w:rsid w:val="00EC0EE6"/>
    <w:rsid w:val="00EC1257"/>
    <w:rsid w:val="00EC7953"/>
    <w:rsid w:val="00ED15ED"/>
    <w:rsid w:val="00ED7923"/>
    <w:rsid w:val="00EE3BBD"/>
    <w:rsid w:val="00EF35FD"/>
    <w:rsid w:val="00EF5022"/>
    <w:rsid w:val="00EF5CFD"/>
    <w:rsid w:val="00F02CB3"/>
    <w:rsid w:val="00F05462"/>
    <w:rsid w:val="00F05993"/>
    <w:rsid w:val="00F115DD"/>
    <w:rsid w:val="00F127AA"/>
    <w:rsid w:val="00F12E5B"/>
    <w:rsid w:val="00F17686"/>
    <w:rsid w:val="00F2259A"/>
    <w:rsid w:val="00F265C5"/>
    <w:rsid w:val="00F36171"/>
    <w:rsid w:val="00F46073"/>
    <w:rsid w:val="00F47E6A"/>
    <w:rsid w:val="00F51286"/>
    <w:rsid w:val="00F51E89"/>
    <w:rsid w:val="00F53972"/>
    <w:rsid w:val="00F5583E"/>
    <w:rsid w:val="00F57A08"/>
    <w:rsid w:val="00F61271"/>
    <w:rsid w:val="00F61FC4"/>
    <w:rsid w:val="00F66582"/>
    <w:rsid w:val="00F6739C"/>
    <w:rsid w:val="00F741C5"/>
    <w:rsid w:val="00F74971"/>
    <w:rsid w:val="00F74C7D"/>
    <w:rsid w:val="00F77C9A"/>
    <w:rsid w:val="00FA0D6E"/>
    <w:rsid w:val="00FA35C9"/>
    <w:rsid w:val="00FA6E88"/>
    <w:rsid w:val="00FA7A1E"/>
    <w:rsid w:val="00FB1A28"/>
    <w:rsid w:val="00FB5227"/>
    <w:rsid w:val="00FC0385"/>
    <w:rsid w:val="00FD3472"/>
    <w:rsid w:val="00FD4042"/>
    <w:rsid w:val="00FD65CB"/>
    <w:rsid w:val="00FE07CC"/>
    <w:rsid w:val="00FE48BC"/>
    <w:rsid w:val="00FF0BC8"/>
    <w:rsid w:val="00FF240F"/>
    <w:rsid w:val="00FF5122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23"/>
    <w:rPr>
      <w:sz w:val="24"/>
      <w:szCs w:val="24"/>
    </w:rPr>
  </w:style>
  <w:style w:type="paragraph" w:styleId="1">
    <w:name w:val="heading 1"/>
    <w:basedOn w:val="a"/>
    <w:next w:val="a"/>
    <w:qFormat/>
    <w:rsid w:val="00ED792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D3E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5A2D93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5A2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061A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536D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7044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670445"/>
    <w:rPr>
      <w:sz w:val="24"/>
      <w:szCs w:val="24"/>
    </w:rPr>
  </w:style>
  <w:style w:type="paragraph" w:styleId="aa">
    <w:name w:val="footer"/>
    <w:basedOn w:val="a"/>
    <w:link w:val="ab"/>
    <w:rsid w:val="0067044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670445"/>
    <w:rPr>
      <w:sz w:val="24"/>
      <w:szCs w:val="24"/>
    </w:rPr>
  </w:style>
  <w:style w:type="paragraph" w:styleId="ac">
    <w:name w:val="Body Text"/>
    <w:basedOn w:val="a"/>
    <w:link w:val="ad"/>
    <w:rsid w:val="002B0557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2B0557"/>
  </w:style>
  <w:style w:type="paragraph" w:customStyle="1" w:styleId="ConsPlusTitle">
    <w:name w:val="ConsPlusTitle"/>
    <w:rsid w:val="00AB3225"/>
    <w:pPr>
      <w:widowControl w:val="0"/>
    </w:pPr>
    <w:rPr>
      <w:rFonts w:ascii="Arial" w:hAnsi="Arial"/>
      <w:b/>
      <w:snapToGrid w:val="0"/>
    </w:rPr>
  </w:style>
  <w:style w:type="paragraph" w:customStyle="1" w:styleId="ConsPlusNormal">
    <w:name w:val="ConsPlusNormal"/>
    <w:link w:val="ConsPlusNormal0"/>
    <w:rsid w:val="007A3A15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ConsPlusNormal0">
    <w:name w:val="ConsPlusNormal Знак"/>
    <w:link w:val="ConsPlusNormal"/>
    <w:locked/>
    <w:rsid w:val="007A3A15"/>
    <w:rPr>
      <w:rFonts w:ascii="Calibri" w:hAnsi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F98A2-B8C4-4AE6-82AB-8DE4F215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7292</Words>
  <Characters>41566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НОВОПОСТОЯЛОВСКОГО</vt:lpstr>
    </vt:vector>
  </TitlesOfParts>
  <Company>SPecialiST RePack</Company>
  <LinksUpToDate>false</LinksUpToDate>
  <CharactersWithSpaces>48761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НОВОПОСТОЯЛОВСКОГО</dc:title>
  <dc:creator>user</dc:creator>
  <cp:lastModifiedBy>User</cp:lastModifiedBy>
  <cp:revision>7</cp:revision>
  <cp:lastPrinted>2019-03-13T12:20:00Z</cp:lastPrinted>
  <dcterms:created xsi:type="dcterms:W3CDTF">2025-03-27T05:50:00Z</dcterms:created>
  <dcterms:modified xsi:type="dcterms:W3CDTF">2025-04-22T06:44:00Z</dcterms:modified>
</cp:coreProperties>
</file>