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61" w:rsidRPr="00494BAF" w:rsidRDefault="00571061" w:rsidP="003E78B0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3E78B0" w:rsidRDefault="003E78B0" w:rsidP="0057106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3E78B0" w:rsidRDefault="003E78B0" w:rsidP="0057106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3604B6" w:rsidRDefault="003604B6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</w:p>
    <w:p w:rsidR="003604B6" w:rsidRDefault="003604B6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</w:p>
    <w:p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>СОВЕТ НАРОДНЫХ ДЕПУТАТОВ</w:t>
      </w:r>
    </w:p>
    <w:p w:rsidR="00571061" w:rsidRPr="000033C0" w:rsidRDefault="00054A0D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КРИВОНОС</w:t>
      </w:r>
      <w:r w:rsidR="00D01B14">
        <w:rPr>
          <w:b w:val="0"/>
          <w:sz w:val="24"/>
          <w:szCs w:val="24"/>
        </w:rPr>
        <w:t>ОВСКОГО</w:t>
      </w:r>
      <w:r w:rsidR="00571061" w:rsidRPr="000033C0">
        <w:rPr>
          <w:b w:val="0"/>
          <w:sz w:val="24"/>
          <w:szCs w:val="24"/>
        </w:rPr>
        <w:t xml:space="preserve"> СЕЛЬСКОГО ПОСЕЛЕНИЯ</w:t>
      </w:r>
    </w:p>
    <w:p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 xml:space="preserve"> РОССОШАНСКОГО МУНИЦИПАЛЬНОГО РАЙОНА</w:t>
      </w:r>
    </w:p>
    <w:p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 xml:space="preserve"> ВОРОНЕЖСКОЙ ОБЛАСТИ</w:t>
      </w:r>
    </w:p>
    <w:p w:rsidR="00571061" w:rsidRPr="000033C0" w:rsidRDefault="00571061" w:rsidP="00571061">
      <w:pPr>
        <w:pStyle w:val="ConsTitle"/>
        <w:widowControl/>
        <w:ind w:right="0" w:firstLine="540"/>
        <w:jc w:val="center"/>
        <w:rPr>
          <w:b w:val="0"/>
          <w:sz w:val="24"/>
          <w:szCs w:val="24"/>
        </w:rPr>
      </w:pPr>
    </w:p>
    <w:p w:rsidR="008D722D" w:rsidRPr="000033C0" w:rsidRDefault="008D722D" w:rsidP="008D722D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>РЕШЕНИЕ</w:t>
      </w:r>
    </w:p>
    <w:p w:rsidR="00571061" w:rsidRPr="000033C0" w:rsidRDefault="00551CD4" w:rsidP="008D722D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121 </w:t>
      </w:r>
      <w:r w:rsidR="008D722D" w:rsidRPr="000033C0">
        <w:rPr>
          <w:b w:val="0"/>
          <w:sz w:val="24"/>
          <w:szCs w:val="24"/>
        </w:rPr>
        <w:t>сессии</w:t>
      </w:r>
    </w:p>
    <w:p w:rsidR="00571061" w:rsidRPr="00494BAF" w:rsidRDefault="00571061" w:rsidP="00571061">
      <w:pPr>
        <w:pStyle w:val="ConsTitle"/>
        <w:widowControl/>
        <w:ind w:right="0" w:firstLine="540"/>
        <w:rPr>
          <w:sz w:val="24"/>
          <w:szCs w:val="24"/>
        </w:rPr>
      </w:pPr>
    </w:p>
    <w:p w:rsidR="00683DCB" w:rsidRDefault="00316BB4" w:rsidP="00571061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="00571061" w:rsidRPr="002C6450">
        <w:rPr>
          <w:b w:val="0"/>
          <w:sz w:val="24"/>
          <w:szCs w:val="24"/>
        </w:rPr>
        <w:t>т</w:t>
      </w:r>
      <w:r w:rsidR="0089765A">
        <w:rPr>
          <w:b w:val="0"/>
          <w:sz w:val="24"/>
          <w:szCs w:val="24"/>
        </w:rPr>
        <w:t xml:space="preserve"> </w:t>
      </w:r>
      <w:r w:rsidR="00412293">
        <w:rPr>
          <w:b w:val="0"/>
          <w:sz w:val="24"/>
          <w:szCs w:val="24"/>
        </w:rPr>
        <w:t xml:space="preserve"> </w:t>
      </w:r>
      <w:r w:rsidR="00551CD4">
        <w:rPr>
          <w:b w:val="0"/>
          <w:sz w:val="24"/>
          <w:szCs w:val="24"/>
        </w:rPr>
        <w:t>19</w:t>
      </w:r>
      <w:r w:rsidR="00B86EF5">
        <w:rPr>
          <w:b w:val="0"/>
          <w:sz w:val="24"/>
          <w:szCs w:val="24"/>
        </w:rPr>
        <w:t xml:space="preserve"> февраля </w:t>
      </w:r>
      <w:r w:rsidR="00D01B14" w:rsidRPr="00412293">
        <w:rPr>
          <w:b w:val="0"/>
          <w:sz w:val="24"/>
          <w:szCs w:val="24"/>
        </w:rPr>
        <w:t>202</w:t>
      </w:r>
      <w:r w:rsidR="00B86EF5">
        <w:rPr>
          <w:b w:val="0"/>
          <w:sz w:val="24"/>
          <w:szCs w:val="24"/>
        </w:rPr>
        <w:t>5</w:t>
      </w:r>
      <w:r w:rsidR="000033C0" w:rsidRPr="00412293">
        <w:rPr>
          <w:b w:val="0"/>
          <w:sz w:val="24"/>
          <w:szCs w:val="24"/>
        </w:rPr>
        <w:t xml:space="preserve"> года № </w:t>
      </w:r>
      <w:r w:rsidR="00551CD4">
        <w:rPr>
          <w:b w:val="0"/>
          <w:sz w:val="24"/>
          <w:szCs w:val="24"/>
        </w:rPr>
        <w:t>257</w:t>
      </w:r>
    </w:p>
    <w:p w:rsidR="00571061" w:rsidRPr="002C6450" w:rsidRDefault="00B739D5" w:rsidP="00571061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571061">
        <w:rPr>
          <w:b w:val="0"/>
          <w:sz w:val="24"/>
          <w:szCs w:val="24"/>
        </w:rPr>
        <w:t>.</w:t>
      </w:r>
      <w:r w:rsidR="002852DE">
        <w:rPr>
          <w:b w:val="0"/>
          <w:sz w:val="24"/>
          <w:szCs w:val="24"/>
        </w:rPr>
        <w:t xml:space="preserve"> </w:t>
      </w:r>
      <w:proofErr w:type="spellStart"/>
      <w:r w:rsidR="00054A0D">
        <w:rPr>
          <w:b w:val="0"/>
          <w:sz w:val="24"/>
          <w:szCs w:val="24"/>
        </w:rPr>
        <w:t>Кривоносово</w:t>
      </w:r>
      <w:proofErr w:type="spellEnd"/>
    </w:p>
    <w:p w:rsidR="00571061" w:rsidRPr="002C6450" w:rsidRDefault="00571061" w:rsidP="00571061">
      <w:pPr>
        <w:pStyle w:val="ConsTitle"/>
        <w:widowControl/>
        <w:ind w:right="0" w:firstLine="540"/>
        <w:jc w:val="center"/>
        <w:rPr>
          <w:b w:val="0"/>
          <w:sz w:val="24"/>
          <w:szCs w:val="24"/>
        </w:rPr>
      </w:pPr>
    </w:p>
    <w:p w:rsidR="00571061" w:rsidRPr="002C6450" w:rsidRDefault="00571061" w:rsidP="00571061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</w:p>
    <w:p w:rsidR="00B86EF5" w:rsidRDefault="00412293" w:rsidP="00B86EF5">
      <w:pPr>
        <w:pStyle w:val="ConsTitle"/>
        <w:widowControl/>
        <w:tabs>
          <w:tab w:val="left" w:pos="4395"/>
        </w:tabs>
        <w:ind w:right="5103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86EF5">
        <w:rPr>
          <w:b w:val="0"/>
          <w:sz w:val="24"/>
          <w:szCs w:val="24"/>
        </w:rPr>
        <w:t xml:space="preserve">Об утверждении Реестра муниципального имущества </w:t>
      </w:r>
      <w:proofErr w:type="spellStart"/>
      <w:r w:rsidR="00054A0D">
        <w:rPr>
          <w:b w:val="0"/>
          <w:sz w:val="24"/>
          <w:szCs w:val="24"/>
        </w:rPr>
        <w:t>Кривонос</w:t>
      </w:r>
      <w:r w:rsidR="00B86EF5">
        <w:rPr>
          <w:b w:val="0"/>
          <w:sz w:val="24"/>
          <w:szCs w:val="24"/>
        </w:rPr>
        <w:t>овского</w:t>
      </w:r>
      <w:proofErr w:type="spellEnd"/>
      <w:r w:rsidR="00B86EF5">
        <w:rPr>
          <w:b w:val="0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</w:p>
    <w:p w:rsidR="00B86EF5" w:rsidRDefault="00B86EF5" w:rsidP="00B86EF5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</w:p>
    <w:p w:rsidR="00B86EF5" w:rsidRPr="00B86EF5" w:rsidRDefault="00B86EF5" w:rsidP="00B86EF5">
      <w:pPr>
        <w:pStyle w:val="ConsPlusNormal"/>
        <w:widowControl/>
        <w:ind w:hanging="27"/>
        <w:jc w:val="both"/>
        <w:rPr>
          <w:rStyle w:val="FontStyle78"/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 xml:space="preserve">В целях приведения нормативных правовых актов органов местного самоуправления </w:t>
      </w:r>
      <w:proofErr w:type="spellStart"/>
      <w:r w:rsidR="00054A0D">
        <w:rPr>
          <w:sz w:val="24"/>
          <w:szCs w:val="24"/>
        </w:rPr>
        <w:t>Кривонос</w:t>
      </w:r>
      <w:r>
        <w:rPr>
          <w:sz w:val="24"/>
          <w:szCs w:val="24"/>
        </w:rPr>
        <w:t>овского</w:t>
      </w:r>
      <w:proofErr w:type="spellEnd"/>
      <w:r>
        <w:rPr>
          <w:sz w:val="24"/>
          <w:szCs w:val="24"/>
        </w:rPr>
        <w:t xml:space="preserve"> сельского поселения в соответствие действующему законодательству, 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  <w:szCs w:val="24"/>
          </w:rPr>
          <w:t>2003 г</w:t>
        </w:r>
      </w:smartTag>
      <w:r>
        <w:rPr>
          <w:sz w:val="24"/>
          <w:szCs w:val="24"/>
        </w:rPr>
        <w:t>. № 131-ФЗ "Об общих принципах организации местного самоуправления в Российской Федерации", Приказом Минфина России от 10.10.2023 года №163н «Об утверждении порядка ведения органами местного самоуправления реестров муниципального имущества»,  в целях обеспечения единого учета и своевременного</w:t>
      </w:r>
      <w:proofErr w:type="gramEnd"/>
      <w:r>
        <w:rPr>
          <w:sz w:val="24"/>
          <w:szCs w:val="24"/>
        </w:rPr>
        <w:t xml:space="preserve"> оперативного отражения движения всех объектов муниципального имущества </w:t>
      </w:r>
      <w:proofErr w:type="spellStart"/>
      <w:r w:rsidR="00054A0D">
        <w:rPr>
          <w:sz w:val="24"/>
          <w:szCs w:val="24"/>
        </w:rPr>
        <w:t>Кривонос</w:t>
      </w:r>
      <w:r>
        <w:rPr>
          <w:sz w:val="24"/>
          <w:szCs w:val="24"/>
        </w:rPr>
        <w:t>овского</w:t>
      </w:r>
      <w:proofErr w:type="spellEnd"/>
      <w:r>
        <w:rPr>
          <w:sz w:val="24"/>
          <w:szCs w:val="24"/>
        </w:rPr>
        <w:t xml:space="preserve"> сельского поселения, </w:t>
      </w:r>
      <w:r w:rsidRPr="00B86EF5">
        <w:rPr>
          <w:sz w:val="24"/>
          <w:szCs w:val="24"/>
        </w:rPr>
        <w:t>С</w:t>
      </w:r>
      <w:r w:rsidRPr="00B86EF5">
        <w:rPr>
          <w:rStyle w:val="FontStyle78"/>
          <w:rFonts w:ascii="Arial" w:hAnsi="Arial" w:cs="Arial"/>
          <w:sz w:val="24"/>
          <w:szCs w:val="24"/>
        </w:rPr>
        <w:t xml:space="preserve">овет народных депутатов </w:t>
      </w:r>
      <w:proofErr w:type="spellStart"/>
      <w:r w:rsidR="00054A0D">
        <w:rPr>
          <w:rStyle w:val="FontStyle78"/>
          <w:rFonts w:ascii="Arial" w:hAnsi="Arial" w:cs="Arial"/>
          <w:sz w:val="24"/>
          <w:szCs w:val="24"/>
        </w:rPr>
        <w:t>Кривонос</w:t>
      </w:r>
      <w:r w:rsidRPr="00B86EF5">
        <w:rPr>
          <w:rStyle w:val="FontStyle78"/>
          <w:rFonts w:ascii="Arial" w:hAnsi="Arial" w:cs="Arial"/>
          <w:sz w:val="24"/>
          <w:szCs w:val="24"/>
        </w:rPr>
        <w:t>овского</w:t>
      </w:r>
      <w:proofErr w:type="spellEnd"/>
      <w:r w:rsidRPr="00B86EF5">
        <w:rPr>
          <w:rStyle w:val="FontStyle78"/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</w:p>
    <w:p w:rsidR="00B86EF5" w:rsidRDefault="00B86EF5" w:rsidP="00B86EF5">
      <w:pPr>
        <w:pStyle w:val="ConsPlusNormal"/>
        <w:widowControl/>
        <w:ind w:hanging="27"/>
        <w:jc w:val="both"/>
        <w:rPr>
          <w:rStyle w:val="FontStyle78"/>
          <w:sz w:val="24"/>
          <w:szCs w:val="24"/>
        </w:rPr>
      </w:pPr>
    </w:p>
    <w:p w:rsidR="00B86EF5" w:rsidRDefault="00B86EF5" w:rsidP="00B86EF5">
      <w:pPr>
        <w:pStyle w:val="ConsPlusNormal"/>
        <w:widowControl/>
        <w:ind w:hanging="27"/>
        <w:jc w:val="both"/>
        <w:rPr>
          <w:rStyle w:val="FontStyle78"/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B86EF5" w:rsidRDefault="00B86EF5" w:rsidP="00B86EF5">
      <w:pPr>
        <w:pStyle w:val="ConsNormal"/>
        <w:widowControl/>
        <w:ind w:right="0" w:firstLine="540"/>
        <w:jc w:val="center"/>
      </w:pPr>
      <w:r>
        <w:rPr>
          <w:sz w:val="24"/>
          <w:szCs w:val="24"/>
        </w:rPr>
        <w:t>РЕШИЛ:</w:t>
      </w:r>
    </w:p>
    <w:p w:rsidR="00B86EF5" w:rsidRDefault="00B86EF5" w:rsidP="00B86EF5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B86EF5" w:rsidRDefault="00B86EF5" w:rsidP="00B86EF5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B86EF5" w:rsidRDefault="00B86EF5" w:rsidP="00B86EF5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Реестр муниципального имущества </w:t>
      </w:r>
      <w:proofErr w:type="spellStart"/>
      <w:r w:rsidR="00054A0D">
        <w:rPr>
          <w:rFonts w:ascii="Arial" w:hAnsi="Arial" w:cs="Arial"/>
        </w:rPr>
        <w:t>Кривонос</w:t>
      </w:r>
      <w:r>
        <w:rPr>
          <w:rFonts w:ascii="Arial" w:hAnsi="Arial" w:cs="Arial"/>
        </w:rPr>
        <w:t>овского</w:t>
      </w:r>
      <w:proofErr w:type="spellEnd"/>
      <w:r>
        <w:rPr>
          <w:rFonts w:ascii="Arial" w:hAnsi="Arial" w:cs="Arial"/>
        </w:rPr>
        <w:t xml:space="preserve"> сельского поселения согласно приложениям.</w:t>
      </w:r>
      <w:r w:rsidR="005E22FA" w:rsidRPr="005E22FA">
        <w:rPr>
          <w:noProof/>
        </w:rPr>
        <w:t xml:space="preserve"> </w:t>
      </w:r>
    </w:p>
    <w:p w:rsidR="00B86EF5" w:rsidRDefault="00B86EF5" w:rsidP="00B86EF5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Признать утратившим силу решение Совета народных депутатов </w:t>
      </w:r>
      <w:proofErr w:type="spellStart"/>
      <w:r w:rsidR="00054A0D">
        <w:rPr>
          <w:rFonts w:ascii="Arial" w:hAnsi="Arial" w:cs="Arial"/>
        </w:rPr>
        <w:t>Кривонос</w:t>
      </w:r>
      <w:r>
        <w:rPr>
          <w:rFonts w:ascii="Arial" w:hAnsi="Arial" w:cs="Arial"/>
        </w:rPr>
        <w:t>овского</w:t>
      </w:r>
      <w:proofErr w:type="spellEnd"/>
      <w:r>
        <w:rPr>
          <w:rFonts w:ascii="Arial" w:hAnsi="Arial" w:cs="Arial"/>
        </w:rPr>
        <w:t xml:space="preserve"> сельского поселения от </w:t>
      </w:r>
      <w:r w:rsidR="00054A0D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</w:t>
      </w:r>
      <w:r w:rsidR="00054A0D">
        <w:rPr>
          <w:rFonts w:ascii="Arial" w:hAnsi="Arial" w:cs="Arial"/>
        </w:rPr>
        <w:t>нояб</w:t>
      </w:r>
      <w:r>
        <w:rPr>
          <w:rFonts w:ascii="Arial" w:hAnsi="Arial" w:cs="Arial"/>
        </w:rPr>
        <w:t>ря 20</w:t>
      </w:r>
      <w:r w:rsidR="00054A0D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года № </w:t>
      </w:r>
      <w:r w:rsidR="00054A0D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«Об утверждении Реестра муниципального имущества </w:t>
      </w:r>
      <w:proofErr w:type="spellStart"/>
      <w:r w:rsidR="00054A0D">
        <w:rPr>
          <w:rFonts w:ascii="Arial" w:hAnsi="Arial" w:cs="Arial"/>
        </w:rPr>
        <w:t>Кривонос</w:t>
      </w:r>
      <w:r>
        <w:rPr>
          <w:rFonts w:ascii="Arial" w:hAnsi="Arial" w:cs="Arial"/>
        </w:rPr>
        <w:t>овского</w:t>
      </w:r>
      <w:proofErr w:type="spellEnd"/>
      <w:r>
        <w:rPr>
          <w:rFonts w:ascii="Arial" w:hAnsi="Arial" w:cs="Arial"/>
        </w:rPr>
        <w:t xml:space="preserve"> сельского поселения».</w:t>
      </w:r>
    </w:p>
    <w:p w:rsidR="00B86EF5" w:rsidRDefault="00B86EF5" w:rsidP="00B86EF5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Опубликовать настоящее решение в «Вестнике муниципальных правовых актов </w:t>
      </w:r>
      <w:proofErr w:type="spellStart"/>
      <w:r w:rsidR="00054A0D">
        <w:rPr>
          <w:rFonts w:ascii="Arial" w:hAnsi="Arial" w:cs="Arial"/>
        </w:rPr>
        <w:t>Кривонос</w:t>
      </w:r>
      <w:r>
        <w:rPr>
          <w:rFonts w:ascii="Arial" w:hAnsi="Arial" w:cs="Arial"/>
        </w:rPr>
        <w:t>овского</w:t>
      </w:r>
      <w:proofErr w:type="spellEnd"/>
      <w:r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области».</w:t>
      </w:r>
      <w:r w:rsidR="005E22FA" w:rsidRPr="005E22FA">
        <w:rPr>
          <w:noProof/>
        </w:rPr>
        <w:t xml:space="preserve"> </w:t>
      </w:r>
    </w:p>
    <w:p w:rsidR="00B86EF5" w:rsidRDefault="00B86EF5" w:rsidP="00B86EF5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настоящим решением возложить на главу </w:t>
      </w:r>
      <w:proofErr w:type="spellStart"/>
      <w:r w:rsidR="00054A0D">
        <w:rPr>
          <w:rFonts w:ascii="Arial" w:hAnsi="Arial" w:cs="Arial"/>
        </w:rPr>
        <w:t>Кривоносовского</w:t>
      </w:r>
      <w:proofErr w:type="spellEnd"/>
      <w:r w:rsidR="00054A0D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. </w:t>
      </w:r>
    </w:p>
    <w:p w:rsidR="00412293" w:rsidRDefault="00412293" w:rsidP="00B86EF5">
      <w:pPr>
        <w:pStyle w:val="ConsPlusNormal"/>
        <w:widowControl/>
        <w:ind w:hanging="27"/>
        <w:jc w:val="both"/>
        <w:rPr>
          <w:sz w:val="24"/>
          <w:szCs w:val="24"/>
        </w:rPr>
      </w:pPr>
    </w:p>
    <w:p w:rsidR="00412293" w:rsidRDefault="00412293" w:rsidP="00760FEE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5E22FA" w:rsidRDefault="00571061" w:rsidP="00571061">
      <w:pPr>
        <w:pStyle w:val="ConsNormal"/>
        <w:widowControl/>
        <w:ind w:right="0" w:firstLine="0"/>
        <w:rPr>
          <w:sz w:val="24"/>
          <w:szCs w:val="24"/>
        </w:rPr>
      </w:pPr>
      <w:r w:rsidRPr="006E16BF">
        <w:rPr>
          <w:sz w:val="24"/>
          <w:szCs w:val="24"/>
        </w:rPr>
        <w:t xml:space="preserve">Глава </w:t>
      </w:r>
      <w:proofErr w:type="spellStart"/>
      <w:r w:rsidR="00054A0D">
        <w:rPr>
          <w:sz w:val="24"/>
          <w:szCs w:val="24"/>
        </w:rPr>
        <w:t>Кривонос</w:t>
      </w:r>
      <w:r w:rsidR="00D01B14">
        <w:rPr>
          <w:sz w:val="24"/>
          <w:szCs w:val="24"/>
        </w:rPr>
        <w:t>овского</w:t>
      </w:r>
      <w:proofErr w:type="spellEnd"/>
      <w:r w:rsidR="00054A0D">
        <w:rPr>
          <w:sz w:val="24"/>
          <w:szCs w:val="24"/>
        </w:rPr>
        <w:t xml:space="preserve">  </w:t>
      </w:r>
    </w:p>
    <w:p w:rsidR="00571061" w:rsidRPr="00494BAF" w:rsidRDefault="00054A0D" w:rsidP="00571061">
      <w:pPr>
        <w:pStyle w:val="ConsNormal"/>
        <w:widowControl/>
        <w:ind w:right="0" w:firstLine="0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 w:rsidR="0089765A">
        <w:rPr>
          <w:sz w:val="24"/>
          <w:szCs w:val="24"/>
        </w:rPr>
        <w:t xml:space="preserve">                               </w:t>
      </w:r>
      <w:r w:rsidR="005E22FA">
        <w:rPr>
          <w:sz w:val="24"/>
          <w:szCs w:val="24"/>
        </w:rPr>
        <w:t xml:space="preserve">                                 </w:t>
      </w:r>
      <w:proofErr w:type="spellStart"/>
      <w:r>
        <w:rPr>
          <w:sz w:val="24"/>
          <w:szCs w:val="24"/>
        </w:rPr>
        <w:t>Ю.В.Белашов</w:t>
      </w:r>
      <w:proofErr w:type="spellEnd"/>
    </w:p>
    <w:p w:rsidR="00571061" w:rsidRPr="002C6450" w:rsidRDefault="00571061" w:rsidP="00571061">
      <w:pPr>
        <w:rPr>
          <w:rFonts w:ascii="Arial" w:hAnsi="Arial" w:cs="Arial"/>
        </w:rPr>
      </w:pPr>
    </w:p>
    <w:p w:rsidR="00571061" w:rsidRPr="002C6450" w:rsidRDefault="00571061" w:rsidP="00571061">
      <w:pPr>
        <w:rPr>
          <w:rFonts w:ascii="Arial" w:hAnsi="Arial" w:cs="Arial"/>
        </w:rPr>
        <w:sectPr w:rsidR="00571061" w:rsidRPr="002C6450" w:rsidSect="003604B6">
          <w:pgSz w:w="11907" w:h="16840"/>
          <w:pgMar w:top="142" w:right="851" w:bottom="1134" w:left="1134" w:header="720" w:footer="720" w:gutter="0"/>
          <w:cols w:space="720"/>
        </w:sectPr>
      </w:pPr>
    </w:p>
    <w:p w:rsidR="0053015D" w:rsidRDefault="0053015D" w:rsidP="00B23AF9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B23AF9" w:rsidRPr="009507DE" w:rsidRDefault="00B23AF9" w:rsidP="00B23AF9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  <w:r w:rsidRPr="009507DE">
        <w:rPr>
          <w:rFonts w:ascii="Arial" w:hAnsi="Arial" w:cs="Arial"/>
        </w:rPr>
        <w:t xml:space="preserve">Приложение </w:t>
      </w:r>
    </w:p>
    <w:p w:rsidR="00B23AF9" w:rsidRDefault="00B23AF9" w:rsidP="00B23AF9">
      <w:pPr>
        <w:pStyle w:val="ConsPlusNormal"/>
        <w:widowControl/>
        <w:ind w:left="8505" w:firstLine="426"/>
        <w:jc w:val="right"/>
        <w:rPr>
          <w:sz w:val="24"/>
          <w:szCs w:val="24"/>
        </w:rPr>
      </w:pPr>
      <w:r w:rsidRPr="009507DE">
        <w:rPr>
          <w:sz w:val="24"/>
          <w:szCs w:val="24"/>
        </w:rPr>
        <w:t xml:space="preserve">к решению Совета народных депутатов </w:t>
      </w:r>
      <w:proofErr w:type="spellStart"/>
      <w:r w:rsidR="00054A0D">
        <w:rPr>
          <w:sz w:val="24"/>
          <w:szCs w:val="24"/>
        </w:rPr>
        <w:t>Кривонос</w:t>
      </w:r>
      <w:r w:rsidRPr="009507DE">
        <w:rPr>
          <w:sz w:val="24"/>
          <w:szCs w:val="24"/>
        </w:rPr>
        <w:t>овского</w:t>
      </w:r>
      <w:proofErr w:type="spellEnd"/>
      <w:r w:rsidRPr="009507DE">
        <w:rPr>
          <w:sz w:val="24"/>
          <w:szCs w:val="24"/>
        </w:rPr>
        <w:t xml:space="preserve">  сельского поселения Россошанского муниципального района Воронежской области </w:t>
      </w:r>
    </w:p>
    <w:p w:rsidR="00B23AF9" w:rsidRPr="00BA6E0F" w:rsidRDefault="00B23AF9" w:rsidP="00B23AF9">
      <w:pPr>
        <w:pStyle w:val="ConsPlusNormal"/>
        <w:widowControl/>
        <w:ind w:left="8505" w:firstLine="426"/>
        <w:jc w:val="right"/>
        <w:rPr>
          <w:sz w:val="24"/>
          <w:szCs w:val="24"/>
        </w:rPr>
      </w:pPr>
      <w:r w:rsidRPr="00412293">
        <w:rPr>
          <w:sz w:val="24"/>
          <w:szCs w:val="24"/>
        </w:rPr>
        <w:t xml:space="preserve">от </w:t>
      </w:r>
      <w:r w:rsidR="00551CD4">
        <w:rPr>
          <w:sz w:val="24"/>
          <w:szCs w:val="24"/>
        </w:rPr>
        <w:t>19.02.</w:t>
      </w:r>
      <w:r w:rsidRPr="00412293">
        <w:rPr>
          <w:sz w:val="24"/>
          <w:szCs w:val="24"/>
        </w:rPr>
        <w:t>202</w:t>
      </w:r>
      <w:r w:rsidR="00B86EF5">
        <w:rPr>
          <w:sz w:val="24"/>
          <w:szCs w:val="24"/>
        </w:rPr>
        <w:t>5</w:t>
      </w:r>
      <w:r w:rsidRPr="00412293">
        <w:rPr>
          <w:sz w:val="24"/>
          <w:szCs w:val="24"/>
        </w:rPr>
        <w:t xml:space="preserve"> года №</w:t>
      </w:r>
      <w:r w:rsidR="00551CD4">
        <w:rPr>
          <w:sz w:val="24"/>
          <w:szCs w:val="24"/>
        </w:rPr>
        <w:t>257</w:t>
      </w:r>
      <w:r w:rsidRPr="00412293">
        <w:rPr>
          <w:sz w:val="24"/>
          <w:szCs w:val="24"/>
        </w:rPr>
        <w:t xml:space="preserve"> </w:t>
      </w:r>
    </w:p>
    <w:p w:rsidR="000101DB" w:rsidRPr="000101DB" w:rsidRDefault="0004243B" w:rsidP="000101D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3B06F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="000101D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 w:rsidR="000101DB" w:rsidRPr="000101D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Реестр муниципального имущества </w:t>
      </w:r>
      <w:proofErr w:type="spellStart"/>
      <w:r w:rsidR="00054A0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Кривонос</w:t>
      </w:r>
      <w:r w:rsidR="000101DB" w:rsidRPr="000101D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овского</w:t>
      </w:r>
      <w:proofErr w:type="spellEnd"/>
      <w:r w:rsidR="000101DB" w:rsidRPr="000101D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                                                   Россошанского муниципального района Воронежской области</w:t>
      </w:r>
    </w:p>
    <w:p w:rsidR="000101DB" w:rsidRPr="000101DB" w:rsidRDefault="000101DB" w:rsidP="000101D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0101DB" w:rsidRDefault="000101DB" w:rsidP="000101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01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1</w:t>
      </w:r>
      <w:r w:rsidRPr="000101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Подраздел 1.1 Сведения о земельных участках</w:t>
      </w:r>
    </w:p>
    <w:p w:rsidR="0053015D" w:rsidRPr="000101DB" w:rsidRDefault="0053015D" w:rsidP="000101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b"/>
        <w:tblW w:w="15188" w:type="dxa"/>
        <w:tblLayout w:type="fixed"/>
        <w:tblLook w:val="04A0"/>
      </w:tblPr>
      <w:tblGrid>
        <w:gridCol w:w="402"/>
        <w:gridCol w:w="840"/>
        <w:gridCol w:w="851"/>
        <w:gridCol w:w="1417"/>
        <w:gridCol w:w="1701"/>
        <w:gridCol w:w="1701"/>
        <w:gridCol w:w="1559"/>
        <w:gridCol w:w="1559"/>
        <w:gridCol w:w="1089"/>
        <w:gridCol w:w="681"/>
        <w:gridCol w:w="1142"/>
        <w:gridCol w:w="1396"/>
        <w:gridCol w:w="850"/>
      </w:tblGrid>
      <w:tr w:rsidR="007A5A21" w:rsidRPr="0053015D" w:rsidTr="001E50B3">
        <w:tc>
          <w:tcPr>
            <w:tcW w:w="402" w:type="dxa"/>
          </w:tcPr>
          <w:p w:rsidR="007A5A21" w:rsidRPr="0053015D" w:rsidRDefault="007A5A21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spellEnd"/>
          </w:p>
          <w:p w:rsidR="007A5A21" w:rsidRPr="0053015D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</w:tcPr>
          <w:p w:rsidR="007A5A21" w:rsidRPr="0053015D" w:rsidRDefault="007A5A21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Реестровый номер</w:t>
            </w:r>
          </w:p>
          <w:p w:rsidR="007A5A21" w:rsidRPr="0053015D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7A5A21" w:rsidRPr="0053015D" w:rsidRDefault="007A5A21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земельного участка</w:t>
            </w:r>
          </w:p>
          <w:p w:rsidR="007A5A21" w:rsidRPr="0053015D" w:rsidRDefault="007A5A21" w:rsidP="007A5A21">
            <w:pPr>
              <w:ind w:right="38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7A5A21" w:rsidRPr="0053015D" w:rsidRDefault="007A5A21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Адрес (местоположение) земельного участка, ОКТМО</w:t>
            </w:r>
          </w:p>
          <w:p w:rsidR="007A5A21" w:rsidRPr="0053015D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7A5A21" w:rsidRPr="0053015D" w:rsidRDefault="007A5A21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Кадастровый номер земельного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участка (с датой присвоения)</w:t>
            </w:r>
          </w:p>
          <w:p w:rsidR="007A5A21" w:rsidRPr="0053015D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7A5A21" w:rsidRPr="0053015D" w:rsidRDefault="007A5A21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правообладателе адрес, ИНН, КПП, ОГРН, адрес в пределах места нахождения, адрес регистрации по месту жительства</w:t>
            </w:r>
          </w:p>
          <w:p w:rsidR="007A5A21" w:rsidRPr="0053015D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7A5A21" w:rsidRPr="0053015D" w:rsidRDefault="007A5A21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Вид вещного права, с указанием реквизитов документов, даты возникновения (прекращения) права собственности и иного вещного права</w:t>
            </w:r>
          </w:p>
          <w:p w:rsidR="007A5A21" w:rsidRPr="0053015D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7A5A21" w:rsidRPr="0053015D" w:rsidRDefault="007A5A21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об основных характеристиках земельного участк</w:t>
            </w:r>
            <w:proofErr w:type="gramStart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а(</w:t>
            </w:r>
            <w:proofErr w:type="gramEnd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площадь, категория земель, вид разрешенного использования)</w:t>
            </w:r>
          </w:p>
          <w:p w:rsidR="007A5A21" w:rsidRPr="0053015D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9" w:type="dxa"/>
          </w:tcPr>
          <w:p w:rsidR="007A5A21" w:rsidRPr="0053015D" w:rsidRDefault="007A5A21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стоимости земельного участка</w:t>
            </w:r>
          </w:p>
          <w:p w:rsidR="007A5A21" w:rsidRPr="0053015D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</w:tcPr>
          <w:p w:rsidR="007A5A21" w:rsidRPr="0053015D" w:rsidRDefault="007A5A21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произведенном улучшении земельного участка</w:t>
            </w:r>
          </w:p>
          <w:p w:rsidR="007A5A21" w:rsidRPr="0053015D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7A5A21" w:rsidRPr="0053015D" w:rsidRDefault="007A5A21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об установленных в отношении земельного участка ограничении (обременениях) с указанием наименования вида ограничений (обременений), основания и даты их возникновения и прекращения</w:t>
            </w:r>
          </w:p>
          <w:p w:rsidR="007A5A21" w:rsidRPr="0053015D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6" w:type="dxa"/>
          </w:tcPr>
          <w:p w:rsidR="007A5A21" w:rsidRPr="0053015D" w:rsidRDefault="007A5A21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Сведения о лице, в пользу которого установлены ограничения (обременения), а также ИНН, КПП (для юр. лица), ОГРН (для юр. лица), адрес в пределах места нахождения (для юр. лиц), адрес регистрации по месту жительства (месту пребывания) (для физ. лиц) (с указанием кода </w:t>
            </w:r>
            <w:proofErr w:type="spellStart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октмо</w:t>
            </w:r>
            <w:proofErr w:type="spellEnd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proofErr w:type="gramEnd"/>
          </w:p>
          <w:p w:rsidR="007A5A21" w:rsidRPr="0053015D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7A5A21" w:rsidRPr="0053015D" w:rsidRDefault="007A5A21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Иные сведения (при необходимости)</w:t>
            </w:r>
          </w:p>
          <w:p w:rsidR="007A5A21" w:rsidRPr="0053015D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A21" w:rsidRPr="0053015D" w:rsidTr="001E50B3">
        <w:tc>
          <w:tcPr>
            <w:tcW w:w="402" w:type="dxa"/>
          </w:tcPr>
          <w:p w:rsidR="007A5A21" w:rsidRPr="0053015D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0" w:type="dxa"/>
          </w:tcPr>
          <w:p w:rsidR="007A5A21" w:rsidRPr="0053015D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7A5A21" w:rsidRPr="0053015D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7A5A21" w:rsidRPr="0053015D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7A5A21" w:rsidRPr="0053015D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7A5A21" w:rsidRPr="0053015D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7A5A21" w:rsidRPr="0053015D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7A5A21" w:rsidRPr="0053015D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89" w:type="dxa"/>
          </w:tcPr>
          <w:p w:rsidR="007A5A21" w:rsidRPr="0053015D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81" w:type="dxa"/>
          </w:tcPr>
          <w:p w:rsidR="007A5A21" w:rsidRPr="0053015D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</w:tcPr>
          <w:p w:rsidR="007A5A21" w:rsidRPr="0053015D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96" w:type="dxa"/>
          </w:tcPr>
          <w:p w:rsidR="007A5A21" w:rsidRPr="0053015D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7A5A21" w:rsidRPr="0053015D" w:rsidRDefault="007A5A21" w:rsidP="007A5A21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7A5A21" w:rsidRPr="0053015D" w:rsidTr="001E50B3">
        <w:trPr>
          <w:trHeight w:val="2966"/>
        </w:trPr>
        <w:tc>
          <w:tcPr>
            <w:tcW w:w="402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840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sz w:val="16"/>
                <w:szCs w:val="16"/>
              </w:rPr>
              <w:t>1.1.1.1.</w:t>
            </w:r>
          </w:p>
        </w:tc>
        <w:tc>
          <w:tcPr>
            <w:tcW w:w="851" w:type="dxa"/>
          </w:tcPr>
          <w:p w:rsidR="007A5A21" w:rsidRPr="001E50B3" w:rsidRDefault="007A5A21" w:rsidP="00CB2583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17" w:type="dxa"/>
          </w:tcPr>
          <w:p w:rsidR="007A5A21" w:rsidRPr="001E50B3" w:rsidRDefault="007A5A21" w:rsidP="0098252E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 xml:space="preserve">Воронежская область, Россошанский район, </w:t>
            </w:r>
            <w:r w:rsidR="00662D0A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Кривоносовское сельское поселение </w:t>
            </w:r>
            <w:proofErr w:type="spellStart"/>
            <w:r w:rsidR="00662D0A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Start"/>
            <w:r w:rsidR="00662D0A">
              <w:rPr>
                <w:rFonts w:ascii="Arial" w:hAnsi="Arial" w:cs="Arial"/>
                <w:color w:val="000000"/>
                <w:sz w:val="16"/>
                <w:szCs w:val="16"/>
              </w:rPr>
              <w:t>.К</w:t>
            </w:r>
            <w:proofErr w:type="gramEnd"/>
            <w:r w:rsidR="00662D0A">
              <w:rPr>
                <w:rFonts w:ascii="Arial" w:hAnsi="Arial" w:cs="Arial"/>
                <w:color w:val="000000"/>
                <w:sz w:val="16"/>
                <w:szCs w:val="16"/>
              </w:rPr>
              <w:t>ривоносово</w:t>
            </w:r>
            <w:proofErr w:type="spellEnd"/>
            <w:r w:rsidR="00662D0A">
              <w:rPr>
                <w:rFonts w:ascii="Arial" w:hAnsi="Arial" w:cs="Arial"/>
                <w:color w:val="000000"/>
                <w:sz w:val="16"/>
                <w:szCs w:val="16"/>
              </w:rPr>
              <w:t xml:space="preserve"> ул.Мира, земельный участок 39</w:t>
            </w:r>
          </w:p>
          <w:p w:rsidR="007A5A21" w:rsidRPr="001E50B3" w:rsidRDefault="007A5A21" w:rsidP="0098252E">
            <w:pPr>
              <w:pStyle w:val="a5"/>
              <w:spacing w:before="0" w:beforeAutospacing="0" w:after="0" w:afterAutospacing="0"/>
              <w:jc w:val="center"/>
              <w:rPr>
                <w:rFonts w:ascii="Arial" w:eastAsia="TimesNewRomanPSMT" w:hAnsi="Arial" w:cs="Arial"/>
                <w:sz w:val="16"/>
                <w:szCs w:val="16"/>
              </w:rPr>
            </w:pPr>
          </w:p>
          <w:p w:rsidR="007A5A21" w:rsidRPr="001E50B3" w:rsidRDefault="007A5A21" w:rsidP="0098252E">
            <w:pPr>
              <w:pStyle w:val="a5"/>
              <w:spacing w:before="0" w:beforeAutospacing="0" w:after="0" w:afterAutospacing="0"/>
              <w:jc w:val="center"/>
              <w:rPr>
                <w:rFonts w:ascii="Arial" w:eastAsia="TimesNewRomanPSMT" w:hAnsi="Arial" w:cs="Arial"/>
                <w:sz w:val="16"/>
                <w:szCs w:val="16"/>
              </w:rPr>
            </w:pPr>
            <w:r w:rsidRPr="001E50B3">
              <w:rPr>
                <w:rFonts w:ascii="Arial" w:eastAsia="TimesNewRomanPSMT" w:hAnsi="Arial" w:cs="Arial"/>
                <w:sz w:val="16"/>
                <w:szCs w:val="16"/>
              </w:rPr>
              <w:t xml:space="preserve">ОКТМО </w:t>
            </w:r>
          </w:p>
          <w:p w:rsidR="007A5A21" w:rsidRPr="001E50B3" w:rsidRDefault="007A5A21" w:rsidP="0098252E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sz w:val="16"/>
                <w:szCs w:val="16"/>
              </w:rPr>
              <w:t>20647424</w:t>
            </w:r>
          </w:p>
        </w:tc>
        <w:tc>
          <w:tcPr>
            <w:tcW w:w="1701" w:type="dxa"/>
          </w:tcPr>
          <w:p w:rsidR="007A5A21" w:rsidRPr="001E50B3" w:rsidRDefault="007A5A21" w:rsidP="00CB2583">
            <w:pPr>
              <w:pStyle w:val="a5"/>
              <w:jc w:val="center"/>
              <w:rPr>
                <w:rFonts w:ascii="Arial" w:eastAsia="TimesNewRomanPSMT" w:hAnsi="Arial" w:cs="Arial"/>
                <w:sz w:val="16"/>
                <w:szCs w:val="16"/>
              </w:rPr>
            </w:pPr>
            <w:r w:rsidRPr="001E50B3">
              <w:rPr>
                <w:rFonts w:ascii="Arial" w:eastAsia="TimesNewRomanPSMT" w:hAnsi="Arial" w:cs="Arial"/>
                <w:sz w:val="16"/>
                <w:szCs w:val="16"/>
              </w:rPr>
              <w:t>36:27:0340001:3</w:t>
            </w:r>
          </w:p>
          <w:p w:rsidR="007A5A21" w:rsidRPr="001E50B3" w:rsidRDefault="007A5A21" w:rsidP="00CB2583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 xml:space="preserve">от </w:t>
            </w:r>
            <w:r w:rsidRPr="001E50B3">
              <w:rPr>
                <w:rFonts w:ascii="Arial" w:eastAsia="TimesNewRomanPSMT" w:hAnsi="Arial" w:cs="Arial"/>
                <w:sz w:val="16"/>
                <w:szCs w:val="16"/>
              </w:rPr>
              <w:t>21.06.2002г</w:t>
            </w:r>
          </w:p>
        </w:tc>
        <w:tc>
          <w:tcPr>
            <w:tcW w:w="1701" w:type="dxa"/>
          </w:tcPr>
          <w:p w:rsidR="007A5A21" w:rsidRPr="001E50B3" w:rsidRDefault="007A5A21" w:rsidP="003306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образовани</w:t>
            </w:r>
            <w:proofErr w:type="gramStart"/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е-</w:t>
            </w:r>
            <w:proofErr w:type="gramEnd"/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 xml:space="preserve"> Кривоносовское сельское поселение Россошанского муниципального района Воронежской области    </w:t>
            </w:r>
          </w:p>
        </w:tc>
        <w:tc>
          <w:tcPr>
            <w:tcW w:w="1559" w:type="dxa"/>
          </w:tcPr>
          <w:p w:rsidR="007A5A21" w:rsidRPr="001E50B3" w:rsidRDefault="00B73FFF" w:rsidP="00E62905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Собственность 36:27:0340001:3-36/090/2023-1</w:t>
            </w:r>
          </w:p>
          <w:p w:rsidR="00B73FFF" w:rsidRPr="001E50B3" w:rsidRDefault="00B73FFF" w:rsidP="00E62905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15.03.2023</w:t>
            </w:r>
          </w:p>
          <w:p w:rsidR="007A5A21" w:rsidRPr="001E50B3" w:rsidRDefault="007A5A21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7A5A21" w:rsidRPr="001E50B3" w:rsidRDefault="007A5A21" w:rsidP="00CB2583">
            <w:pPr>
              <w:jc w:val="center"/>
              <w:rPr>
                <w:rFonts w:ascii="Arial" w:eastAsia="TimesNewRomanPSMT" w:hAnsi="Arial" w:cs="Arial"/>
                <w:sz w:val="16"/>
                <w:szCs w:val="16"/>
              </w:rPr>
            </w:pPr>
            <w:r w:rsidRPr="001E50B3">
              <w:rPr>
                <w:rFonts w:ascii="Arial" w:eastAsia="TimesNewRomanPSMT" w:hAnsi="Arial" w:cs="Arial"/>
                <w:sz w:val="16"/>
                <w:szCs w:val="16"/>
              </w:rPr>
              <w:t xml:space="preserve">2192 +/- 15.6 </w:t>
            </w:r>
            <w:r w:rsidR="00B73FFF" w:rsidRPr="001E50B3">
              <w:rPr>
                <w:rFonts w:ascii="Arial" w:eastAsia="TimesNewRomanPSMT" w:hAnsi="Arial" w:cs="Arial"/>
                <w:sz w:val="16"/>
                <w:szCs w:val="16"/>
              </w:rPr>
              <w:t>кв</w:t>
            </w:r>
            <w:proofErr w:type="gramStart"/>
            <w:r w:rsidR="00B73FFF" w:rsidRPr="001E50B3">
              <w:rPr>
                <w:rFonts w:ascii="Arial" w:eastAsia="TimesNewRomanPSMT" w:hAnsi="Arial" w:cs="Arial"/>
                <w:sz w:val="16"/>
                <w:szCs w:val="16"/>
              </w:rPr>
              <w:t>.м</w:t>
            </w:r>
            <w:proofErr w:type="gramEnd"/>
          </w:p>
          <w:p w:rsidR="007A5A21" w:rsidRPr="001E50B3" w:rsidRDefault="007A5A21" w:rsidP="001E50B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 xml:space="preserve">Категория земель: Земли </w:t>
            </w:r>
            <w:r w:rsidR="00B73FFF" w:rsidRPr="001E50B3">
              <w:rPr>
                <w:rFonts w:ascii="Arial" w:hAnsi="Arial" w:cs="Arial"/>
                <w:color w:val="000000"/>
                <w:sz w:val="16"/>
                <w:szCs w:val="16"/>
              </w:rPr>
              <w:t>населенных пунктов</w:t>
            </w:r>
          </w:p>
          <w:p w:rsidR="00FB0FCB" w:rsidRPr="001E50B3" w:rsidRDefault="00FB0FCB" w:rsidP="001E50B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Вид разрешенного использования: под комплексом №9 (столовая)</w:t>
            </w:r>
          </w:p>
        </w:tc>
        <w:tc>
          <w:tcPr>
            <w:tcW w:w="1089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eastAsia="TimesNewRomanPSMT" w:hAnsi="Arial" w:cs="Arial"/>
                <w:sz w:val="16"/>
                <w:szCs w:val="16"/>
              </w:rPr>
              <w:t>1908377.22</w:t>
            </w:r>
          </w:p>
        </w:tc>
        <w:tc>
          <w:tcPr>
            <w:tcW w:w="681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1396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A21" w:rsidRPr="0053015D" w:rsidTr="001E50B3">
        <w:tc>
          <w:tcPr>
            <w:tcW w:w="402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1E50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0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sz w:val="16"/>
                <w:szCs w:val="16"/>
              </w:rPr>
              <w:t>1.1.1.2.</w:t>
            </w:r>
          </w:p>
        </w:tc>
        <w:tc>
          <w:tcPr>
            <w:tcW w:w="851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7A5A21" w:rsidRPr="001E50B3" w:rsidRDefault="007A5A21" w:rsidP="0098252E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Воронежская область, Россошанский район, южная часть кадастрового квартала 36:27:0970023</w:t>
            </w:r>
          </w:p>
          <w:p w:rsidR="007A5A21" w:rsidRPr="001E50B3" w:rsidRDefault="007A5A21" w:rsidP="0098252E">
            <w:pPr>
              <w:pStyle w:val="a5"/>
              <w:spacing w:before="0" w:beforeAutospacing="0" w:after="0" w:afterAutospacing="0"/>
              <w:jc w:val="center"/>
              <w:rPr>
                <w:rFonts w:ascii="Arial" w:eastAsia="TimesNewRomanPSMT" w:hAnsi="Arial" w:cs="Arial"/>
                <w:sz w:val="16"/>
                <w:szCs w:val="16"/>
              </w:rPr>
            </w:pPr>
            <w:r w:rsidRPr="001E50B3">
              <w:rPr>
                <w:rFonts w:ascii="Arial" w:eastAsia="TimesNewRomanPSMT" w:hAnsi="Arial" w:cs="Arial"/>
                <w:sz w:val="16"/>
                <w:szCs w:val="16"/>
              </w:rPr>
              <w:t xml:space="preserve">ОКТМО </w:t>
            </w:r>
          </w:p>
          <w:p w:rsidR="007A5A21" w:rsidRPr="001E50B3" w:rsidRDefault="007A5A21" w:rsidP="0098252E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sz w:val="16"/>
                <w:szCs w:val="16"/>
              </w:rPr>
              <w:t>20647424</w:t>
            </w:r>
          </w:p>
        </w:tc>
        <w:tc>
          <w:tcPr>
            <w:tcW w:w="1701" w:type="dxa"/>
          </w:tcPr>
          <w:p w:rsidR="007A5A21" w:rsidRPr="001E50B3" w:rsidRDefault="007A5A21" w:rsidP="00895891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36:27:0970023:40</w:t>
            </w:r>
          </w:p>
          <w:p w:rsidR="007A5A21" w:rsidRPr="001E50B3" w:rsidRDefault="007A5A21" w:rsidP="00895891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04.04.2017г</w:t>
            </w:r>
          </w:p>
        </w:tc>
        <w:tc>
          <w:tcPr>
            <w:tcW w:w="1701" w:type="dxa"/>
          </w:tcPr>
          <w:p w:rsidR="007A5A21" w:rsidRPr="001E50B3" w:rsidRDefault="007A5A21" w:rsidP="003306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образовани</w:t>
            </w:r>
            <w:proofErr w:type="gramStart"/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е-</w:t>
            </w:r>
            <w:proofErr w:type="gramEnd"/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 xml:space="preserve"> Кривоносовское сельское поселение Россошанского муниципального района Воронежской области    </w:t>
            </w:r>
          </w:p>
        </w:tc>
        <w:tc>
          <w:tcPr>
            <w:tcW w:w="1559" w:type="dxa"/>
          </w:tcPr>
          <w:p w:rsidR="007A5A21" w:rsidRPr="001E50B3" w:rsidRDefault="00B73FFF" w:rsidP="00CB258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Собственность 36:27:0970023:40-36/001/2017-1</w:t>
            </w:r>
          </w:p>
          <w:p w:rsidR="00B73FFF" w:rsidRPr="001E50B3" w:rsidRDefault="00B73FFF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04.04.2017г</w:t>
            </w:r>
          </w:p>
        </w:tc>
        <w:tc>
          <w:tcPr>
            <w:tcW w:w="1559" w:type="dxa"/>
          </w:tcPr>
          <w:p w:rsidR="007A5A21" w:rsidRPr="001E50B3" w:rsidRDefault="007A5A21" w:rsidP="001E50B3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226014+/-7233</w:t>
            </w:r>
          </w:p>
          <w:p w:rsidR="00752777" w:rsidRDefault="007A5A21" w:rsidP="001E50B3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 xml:space="preserve">кв.м.  </w:t>
            </w:r>
          </w:p>
          <w:p w:rsidR="00B73FFF" w:rsidRPr="001E50B3" w:rsidRDefault="007A5A21" w:rsidP="001E50B3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</w:t>
            </w:r>
          </w:p>
          <w:p w:rsidR="007A5A21" w:rsidRPr="001E50B3" w:rsidRDefault="007A5A21" w:rsidP="001E50B3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Категория земель: Земли сельскохозяйственного назначения            Вид разрешенного использования: Для сельскохозяйственного производства</w:t>
            </w:r>
          </w:p>
          <w:p w:rsidR="007A5A21" w:rsidRPr="001E50B3" w:rsidRDefault="007A5A21" w:rsidP="001E50B3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A5A21" w:rsidRPr="001E50B3" w:rsidRDefault="007A5A21" w:rsidP="001E50B3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759407,04</w:t>
            </w:r>
          </w:p>
        </w:tc>
        <w:tc>
          <w:tcPr>
            <w:tcW w:w="681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7A5A21" w:rsidRPr="001E50B3" w:rsidRDefault="007A5A21" w:rsidP="00CB2583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1396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7A5A21" w:rsidRPr="001E50B3" w:rsidRDefault="007A5A21" w:rsidP="00CB2583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A5A21" w:rsidRPr="0053015D" w:rsidTr="001E50B3">
        <w:tc>
          <w:tcPr>
            <w:tcW w:w="402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40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sz w:val="16"/>
                <w:szCs w:val="16"/>
              </w:rPr>
              <w:t>1.1.1.3.</w:t>
            </w:r>
          </w:p>
        </w:tc>
        <w:tc>
          <w:tcPr>
            <w:tcW w:w="851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7A5A21" w:rsidRPr="001E50B3" w:rsidRDefault="007A5A21" w:rsidP="00895891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Воронежская область, Россошанский район, южная часть кадастрового квартала 36:27:0970023</w:t>
            </w:r>
          </w:p>
          <w:p w:rsidR="007A5A21" w:rsidRPr="001E50B3" w:rsidRDefault="007A5A21" w:rsidP="00895891">
            <w:pPr>
              <w:pStyle w:val="a5"/>
              <w:spacing w:before="0" w:beforeAutospacing="0" w:after="0" w:afterAutospacing="0"/>
              <w:jc w:val="center"/>
              <w:rPr>
                <w:rFonts w:ascii="Arial" w:eastAsia="TimesNewRomanPSMT" w:hAnsi="Arial" w:cs="Arial"/>
                <w:sz w:val="16"/>
                <w:szCs w:val="16"/>
              </w:rPr>
            </w:pPr>
            <w:r w:rsidRPr="001E50B3">
              <w:rPr>
                <w:rFonts w:ascii="Arial" w:eastAsia="TimesNewRomanPSMT" w:hAnsi="Arial" w:cs="Arial"/>
                <w:sz w:val="16"/>
                <w:szCs w:val="16"/>
              </w:rPr>
              <w:t xml:space="preserve">ОКТМО </w:t>
            </w:r>
          </w:p>
          <w:p w:rsidR="007A5A21" w:rsidRPr="001E50B3" w:rsidRDefault="007A5A21" w:rsidP="00895891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sz w:val="16"/>
                <w:szCs w:val="16"/>
              </w:rPr>
              <w:t>20647424</w:t>
            </w:r>
          </w:p>
        </w:tc>
        <w:tc>
          <w:tcPr>
            <w:tcW w:w="1701" w:type="dxa"/>
          </w:tcPr>
          <w:p w:rsidR="007A5A21" w:rsidRPr="001E50B3" w:rsidRDefault="007A5A21" w:rsidP="00895891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36:27:0970023:154</w:t>
            </w:r>
          </w:p>
          <w:p w:rsidR="007A5A21" w:rsidRPr="001E50B3" w:rsidRDefault="007A5A21" w:rsidP="00895891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29.08.2019г</w:t>
            </w:r>
          </w:p>
        </w:tc>
        <w:tc>
          <w:tcPr>
            <w:tcW w:w="1701" w:type="dxa"/>
          </w:tcPr>
          <w:p w:rsidR="007A5A21" w:rsidRPr="001E50B3" w:rsidRDefault="007A5A21" w:rsidP="003306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образовани</w:t>
            </w:r>
            <w:proofErr w:type="gramStart"/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е-</w:t>
            </w:r>
            <w:proofErr w:type="gramEnd"/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 xml:space="preserve"> Кривоносовское сельское поселение Россошанского муниципального района Воронежской области    </w:t>
            </w:r>
          </w:p>
        </w:tc>
        <w:tc>
          <w:tcPr>
            <w:tcW w:w="1559" w:type="dxa"/>
          </w:tcPr>
          <w:p w:rsidR="007A5A21" w:rsidRPr="001E50B3" w:rsidRDefault="00FB0FCB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Собственность  36:27:0970023:154-36/090/2019-1 29.08.2019г</w:t>
            </w:r>
          </w:p>
        </w:tc>
        <w:tc>
          <w:tcPr>
            <w:tcW w:w="1559" w:type="dxa"/>
          </w:tcPr>
          <w:p w:rsidR="00752777" w:rsidRDefault="007A5A21" w:rsidP="0075277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 xml:space="preserve">457270+/-5917кв.м.   </w:t>
            </w:r>
          </w:p>
          <w:p w:rsidR="007A5A21" w:rsidRPr="001E50B3" w:rsidRDefault="007A5A21" w:rsidP="0075277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Категория земель: Земли сельскохозяйственного назначения            Вид разрешенного использования: Для сельскохозяйственного производства</w:t>
            </w:r>
          </w:p>
          <w:p w:rsidR="007A5A21" w:rsidRPr="001E50B3" w:rsidRDefault="007A5A21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</w:tcPr>
          <w:p w:rsidR="007A5A21" w:rsidRPr="001E50B3" w:rsidRDefault="007A5A21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1536427,2</w:t>
            </w:r>
          </w:p>
        </w:tc>
        <w:tc>
          <w:tcPr>
            <w:tcW w:w="681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7A5A21" w:rsidRPr="001E50B3" w:rsidRDefault="00FB0FCB" w:rsidP="00CB2583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sz w:val="16"/>
                <w:szCs w:val="16"/>
              </w:rPr>
              <w:t>Аренда 24.12.2019г № 36:27:09700223:154-36/090/2019-2 срок действия: с 24.12.2019 по 09.12.2029г</w:t>
            </w:r>
          </w:p>
        </w:tc>
        <w:tc>
          <w:tcPr>
            <w:tcW w:w="1396" w:type="dxa"/>
          </w:tcPr>
          <w:p w:rsidR="007A5A21" w:rsidRPr="001E50B3" w:rsidRDefault="00FB0FCB" w:rsidP="00201FD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E50B3">
              <w:rPr>
                <w:rFonts w:ascii="Arial" w:hAnsi="Arial" w:cs="Arial"/>
                <w:sz w:val="16"/>
                <w:szCs w:val="16"/>
              </w:rPr>
              <w:t>Мидулич</w:t>
            </w:r>
            <w:proofErr w:type="spellEnd"/>
            <w:r w:rsidRPr="001E50B3">
              <w:rPr>
                <w:rFonts w:ascii="Arial" w:hAnsi="Arial" w:cs="Arial"/>
                <w:sz w:val="16"/>
                <w:szCs w:val="16"/>
              </w:rPr>
              <w:t xml:space="preserve"> Юрий Михайлович, паспорт 2018  290655 выдан 03.04.2019г ГУ МВД России по Воронежской области</w:t>
            </w:r>
            <w:r w:rsidR="00201FDD" w:rsidRPr="001E50B3">
              <w:rPr>
                <w:rFonts w:ascii="Arial" w:hAnsi="Arial" w:cs="Arial"/>
                <w:sz w:val="16"/>
                <w:szCs w:val="16"/>
              </w:rPr>
              <w:t>, адрес регистрации:</w:t>
            </w:r>
            <w:r w:rsidRPr="001E50B3">
              <w:rPr>
                <w:rFonts w:ascii="Arial" w:hAnsi="Arial" w:cs="Arial"/>
                <w:sz w:val="16"/>
                <w:szCs w:val="16"/>
              </w:rPr>
              <w:t xml:space="preserve">  Россошанский р-н </w:t>
            </w:r>
            <w:proofErr w:type="spellStart"/>
            <w:r w:rsidRPr="001E50B3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1E50B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1E50B3">
              <w:rPr>
                <w:rFonts w:ascii="Arial" w:hAnsi="Arial" w:cs="Arial"/>
                <w:sz w:val="16"/>
                <w:szCs w:val="16"/>
              </w:rPr>
              <w:t>оддубное</w:t>
            </w:r>
            <w:proofErr w:type="spellEnd"/>
            <w:r w:rsidRPr="001E50B3">
              <w:rPr>
                <w:rFonts w:ascii="Arial" w:hAnsi="Arial" w:cs="Arial"/>
                <w:sz w:val="16"/>
                <w:szCs w:val="16"/>
              </w:rPr>
              <w:t xml:space="preserve"> ул.Нижняя д.12</w:t>
            </w:r>
          </w:p>
        </w:tc>
        <w:tc>
          <w:tcPr>
            <w:tcW w:w="850" w:type="dxa"/>
          </w:tcPr>
          <w:p w:rsidR="007A5A21" w:rsidRPr="001E50B3" w:rsidRDefault="007A5A21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A5A21" w:rsidRPr="0053015D" w:rsidTr="001E50B3">
        <w:tc>
          <w:tcPr>
            <w:tcW w:w="402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40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sz w:val="16"/>
                <w:szCs w:val="16"/>
              </w:rPr>
              <w:t>1.1.1.4.</w:t>
            </w:r>
          </w:p>
        </w:tc>
        <w:tc>
          <w:tcPr>
            <w:tcW w:w="851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7A5A21" w:rsidRPr="001E50B3" w:rsidRDefault="007A5A21" w:rsidP="00895891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Воронежская область, Россошанский район, кадастровый квартал 36:27:0340005</w:t>
            </w:r>
          </w:p>
          <w:p w:rsidR="007A5A21" w:rsidRPr="001E50B3" w:rsidRDefault="007A5A21" w:rsidP="00895891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Start"/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.К</w:t>
            </w:r>
            <w:proofErr w:type="gramEnd"/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ривоносово</w:t>
            </w:r>
            <w:proofErr w:type="spellEnd"/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 xml:space="preserve"> ул.Заречная 6</w:t>
            </w:r>
          </w:p>
          <w:p w:rsidR="007A5A21" w:rsidRPr="001E50B3" w:rsidRDefault="007A5A21" w:rsidP="009B3AF3">
            <w:pPr>
              <w:pStyle w:val="a5"/>
              <w:spacing w:before="0" w:beforeAutospacing="0" w:after="0" w:afterAutospacing="0"/>
              <w:jc w:val="center"/>
              <w:rPr>
                <w:rFonts w:ascii="Arial" w:eastAsia="TimesNewRomanPSMT" w:hAnsi="Arial" w:cs="Arial"/>
                <w:sz w:val="16"/>
                <w:szCs w:val="16"/>
              </w:rPr>
            </w:pPr>
            <w:r w:rsidRPr="001E50B3">
              <w:rPr>
                <w:rFonts w:ascii="Arial" w:eastAsia="TimesNewRomanPSMT" w:hAnsi="Arial" w:cs="Arial"/>
                <w:sz w:val="16"/>
                <w:szCs w:val="16"/>
              </w:rPr>
              <w:lastRenderedPageBreak/>
              <w:t xml:space="preserve">ОКТМО </w:t>
            </w:r>
          </w:p>
          <w:p w:rsidR="007A5A21" w:rsidRPr="001E50B3" w:rsidRDefault="007A5A21" w:rsidP="009B3AF3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sz w:val="16"/>
                <w:szCs w:val="16"/>
              </w:rPr>
              <w:t>20647424</w:t>
            </w:r>
          </w:p>
        </w:tc>
        <w:tc>
          <w:tcPr>
            <w:tcW w:w="1701" w:type="dxa"/>
          </w:tcPr>
          <w:p w:rsidR="007A5A21" w:rsidRPr="001E50B3" w:rsidRDefault="007A5A21" w:rsidP="00895891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36:27:0340005:6</w:t>
            </w:r>
          </w:p>
          <w:p w:rsidR="007A5A21" w:rsidRPr="001E50B3" w:rsidRDefault="007A5A21" w:rsidP="00895891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14.08.2001г</w:t>
            </w:r>
          </w:p>
        </w:tc>
        <w:tc>
          <w:tcPr>
            <w:tcW w:w="1701" w:type="dxa"/>
          </w:tcPr>
          <w:p w:rsidR="007A5A21" w:rsidRPr="001E50B3" w:rsidRDefault="007A5A21" w:rsidP="00C34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образовани</w:t>
            </w:r>
            <w:proofErr w:type="gramStart"/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е-</w:t>
            </w:r>
            <w:proofErr w:type="gramEnd"/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 xml:space="preserve"> Кривоносовское сельское поселение Россошанского муниципального района </w:t>
            </w: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Воронежской области    </w:t>
            </w:r>
          </w:p>
        </w:tc>
        <w:tc>
          <w:tcPr>
            <w:tcW w:w="1559" w:type="dxa"/>
          </w:tcPr>
          <w:p w:rsidR="007A5A21" w:rsidRPr="001E50B3" w:rsidRDefault="00201FDD" w:rsidP="00895891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Собственность 36:27:0340005:6-36/028/2017-1</w:t>
            </w:r>
          </w:p>
          <w:p w:rsidR="00201FDD" w:rsidRPr="001E50B3" w:rsidRDefault="00201FDD" w:rsidP="00895891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16.11.2017г</w:t>
            </w:r>
          </w:p>
          <w:p w:rsidR="007A5A21" w:rsidRPr="001E50B3" w:rsidRDefault="007A5A21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752777" w:rsidRDefault="007A5A21" w:rsidP="0075277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 xml:space="preserve">4700кв.м.   </w:t>
            </w:r>
          </w:p>
          <w:p w:rsidR="00752777" w:rsidRDefault="007A5A21" w:rsidP="0075277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7A5A21" w:rsidRPr="001E50B3" w:rsidRDefault="007A5A21" w:rsidP="0075277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Категория земель: Земли </w:t>
            </w:r>
            <w:r w:rsidR="00201FDD" w:rsidRPr="001E50B3">
              <w:rPr>
                <w:rFonts w:ascii="Arial" w:hAnsi="Arial" w:cs="Arial"/>
                <w:color w:val="000000"/>
                <w:sz w:val="16"/>
                <w:szCs w:val="16"/>
              </w:rPr>
              <w:t>населенных пунктов</w:t>
            </w: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Вид разрешенного использования: </w:t>
            </w: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Для </w:t>
            </w:r>
            <w:r w:rsidR="00201FDD" w:rsidRPr="001E50B3">
              <w:rPr>
                <w:rFonts w:ascii="Arial" w:hAnsi="Arial" w:cs="Arial"/>
                <w:color w:val="000000"/>
                <w:sz w:val="16"/>
                <w:szCs w:val="16"/>
              </w:rPr>
              <w:t>ведения личного подсобного хозяйства</w:t>
            </w:r>
          </w:p>
        </w:tc>
        <w:tc>
          <w:tcPr>
            <w:tcW w:w="1089" w:type="dxa"/>
          </w:tcPr>
          <w:p w:rsidR="007A5A21" w:rsidRPr="001E50B3" w:rsidRDefault="007A5A21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412096</w:t>
            </w:r>
          </w:p>
        </w:tc>
        <w:tc>
          <w:tcPr>
            <w:tcW w:w="681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7A5A21" w:rsidRPr="001E50B3" w:rsidRDefault="007A5A21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1396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7A5A21" w:rsidRPr="001E50B3" w:rsidRDefault="007A5A21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A5A21" w:rsidRPr="0053015D" w:rsidTr="001E50B3">
        <w:tc>
          <w:tcPr>
            <w:tcW w:w="402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sz w:val="16"/>
                <w:szCs w:val="16"/>
              </w:rPr>
              <w:lastRenderedPageBreak/>
              <w:t>5</w:t>
            </w:r>
          </w:p>
        </w:tc>
        <w:tc>
          <w:tcPr>
            <w:tcW w:w="840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sz w:val="16"/>
                <w:szCs w:val="16"/>
              </w:rPr>
              <w:t>1.1.1.5.</w:t>
            </w:r>
          </w:p>
        </w:tc>
        <w:tc>
          <w:tcPr>
            <w:tcW w:w="851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7A5A21" w:rsidRPr="001E50B3" w:rsidRDefault="007A5A21" w:rsidP="00895891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 xml:space="preserve">Воронежская область, Россошанский район, </w:t>
            </w:r>
            <w:proofErr w:type="spellStart"/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Start"/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.К</w:t>
            </w:r>
            <w:proofErr w:type="gramEnd"/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ривоносово</w:t>
            </w:r>
            <w:proofErr w:type="spellEnd"/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, участок 01:02:05б</w:t>
            </w:r>
          </w:p>
          <w:p w:rsidR="007A5A21" w:rsidRPr="001E50B3" w:rsidRDefault="007A5A21" w:rsidP="009B3AF3">
            <w:pPr>
              <w:pStyle w:val="a5"/>
              <w:spacing w:before="0" w:beforeAutospacing="0" w:after="0" w:afterAutospacing="0"/>
              <w:jc w:val="center"/>
              <w:rPr>
                <w:rFonts w:ascii="Arial" w:eastAsia="TimesNewRomanPSMT" w:hAnsi="Arial" w:cs="Arial"/>
                <w:sz w:val="16"/>
                <w:szCs w:val="16"/>
              </w:rPr>
            </w:pPr>
            <w:r w:rsidRPr="001E50B3">
              <w:rPr>
                <w:rFonts w:ascii="Arial" w:eastAsia="TimesNewRomanPSMT" w:hAnsi="Arial" w:cs="Arial"/>
                <w:sz w:val="16"/>
                <w:szCs w:val="16"/>
              </w:rPr>
              <w:t xml:space="preserve">ОКТМО </w:t>
            </w:r>
          </w:p>
          <w:p w:rsidR="007A5A21" w:rsidRPr="001E50B3" w:rsidRDefault="007A5A21" w:rsidP="009B3AF3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sz w:val="16"/>
                <w:szCs w:val="16"/>
              </w:rPr>
              <w:t>20647424</w:t>
            </w:r>
          </w:p>
          <w:p w:rsidR="007A5A21" w:rsidRPr="001E50B3" w:rsidRDefault="007A5A21" w:rsidP="00895891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7A5A21" w:rsidRPr="001E50B3" w:rsidRDefault="007A5A21" w:rsidP="009B3AF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36:27:0340003:74</w:t>
            </w:r>
          </w:p>
          <w:p w:rsidR="007A5A21" w:rsidRPr="001E50B3" w:rsidRDefault="007A5A21" w:rsidP="009B3AF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28.02.2008г</w:t>
            </w:r>
          </w:p>
        </w:tc>
        <w:tc>
          <w:tcPr>
            <w:tcW w:w="1701" w:type="dxa"/>
          </w:tcPr>
          <w:p w:rsidR="007A5A21" w:rsidRPr="001E50B3" w:rsidRDefault="007A5A21" w:rsidP="00C34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образовани</w:t>
            </w:r>
            <w:proofErr w:type="gramStart"/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е-</w:t>
            </w:r>
            <w:proofErr w:type="gramEnd"/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 xml:space="preserve"> Кривоносовское сельское поселение Россошанского муниципального района Воронежской области    </w:t>
            </w:r>
          </w:p>
        </w:tc>
        <w:tc>
          <w:tcPr>
            <w:tcW w:w="1559" w:type="dxa"/>
          </w:tcPr>
          <w:p w:rsidR="007A5A21" w:rsidRPr="001E50B3" w:rsidRDefault="00201FDD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Собственность 36:27:0340003:74-36/090/2019-2</w:t>
            </w:r>
          </w:p>
          <w:p w:rsidR="00201FDD" w:rsidRPr="001E50B3" w:rsidRDefault="00201FDD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22.01.2019г</w:t>
            </w:r>
          </w:p>
        </w:tc>
        <w:tc>
          <w:tcPr>
            <w:tcW w:w="1559" w:type="dxa"/>
          </w:tcPr>
          <w:p w:rsidR="00752777" w:rsidRDefault="007A5A21" w:rsidP="00CB2583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 xml:space="preserve">1800 кв.м. </w:t>
            </w:r>
          </w:p>
          <w:p w:rsidR="007A5A21" w:rsidRPr="001E50B3" w:rsidRDefault="007A5A21" w:rsidP="00CB2583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 xml:space="preserve">Категория земель: Земли сельскохозяйственного назначения        Вид разрешенного использования: для </w:t>
            </w:r>
            <w:r w:rsidR="00201FDD" w:rsidRPr="001E50B3">
              <w:rPr>
                <w:rFonts w:ascii="Arial" w:hAnsi="Arial" w:cs="Arial"/>
                <w:color w:val="000000"/>
                <w:sz w:val="16"/>
                <w:szCs w:val="16"/>
              </w:rPr>
              <w:t xml:space="preserve"> ведения личного подсобного хозяйства</w:t>
            </w:r>
          </w:p>
        </w:tc>
        <w:tc>
          <w:tcPr>
            <w:tcW w:w="1089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6048</w:t>
            </w:r>
          </w:p>
        </w:tc>
        <w:tc>
          <w:tcPr>
            <w:tcW w:w="681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1396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A21" w:rsidRPr="0053015D" w:rsidTr="001E50B3">
        <w:tc>
          <w:tcPr>
            <w:tcW w:w="402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40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sz w:val="16"/>
                <w:szCs w:val="16"/>
              </w:rPr>
              <w:t>1.1.1.6.</w:t>
            </w:r>
          </w:p>
        </w:tc>
        <w:tc>
          <w:tcPr>
            <w:tcW w:w="851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7A5A21" w:rsidRPr="001E50B3" w:rsidRDefault="007A5A21" w:rsidP="009B3AF3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 xml:space="preserve">Воронежская область, Россошанский район, </w:t>
            </w:r>
            <w:proofErr w:type="spellStart"/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Start"/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.К</w:t>
            </w:r>
            <w:proofErr w:type="gramEnd"/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ривоносово</w:t>
            </w:r>
            <w:proofErr w:type="spellEnd"/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, ул. Чапаева, 13</w:t>
            </w:r>
          </w:p>
          <w:p w:rsidR="007A5A21" w:rsidRPr="001E50B3" w:rsidRDefault="007A5A21" w:rsidP="009B3AF3">
            <w:pPr>
              <w:pStyle w:val="a5"/>
              <w:spacing w:before="0" w:beforeAutospacing="0" w:after="0" w:afterAutospacing="0"/>
              <w:jc w:val="center"/>
              <w:rPr>
                <w:rFonts w:ascii="Arial" w:eastAsia="TimesNewRomanPSMT" w:hAnsi="Arial" w:cs="Arial"/>
                <w:sz w:val="16"/>
                <w:szCs w:val="16"/>
              </w:rPr>
            </w:pPr>
            <w:r w:rsidRPr="001E50B3">
              <w:rPr>
                <w:rFonts w:ascii="Arial" w:eastAsia="TimesNewRomanPSMT" w:hAnsi="Arial" w:cs="Arial"/>
                <w:sz w:val="16"/>
                <w:szCs w:val="16"/>
              </w:rPr>
              <w:t xml:space="preserve">ОКТМО </w:t>
            </w:r>
          </w:p>
          <w:p w:rsidR="007A5A21" w:rsidRPr="001E50B3" w:rsidRDefault="007A5A21" w:rsidP="009B3AF3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sz w:val="16"/>
                <w:szCs w:val="16"/>
              </w:rPr>
              <w:t>20647424</w:t>
            </w:r>
          </w:p>
          <w:p w:rsidR="007A5A21" w:rsidRPr="001E50B3" w:rsidRDefault="007A5A21" w:rsidP="009B3AF3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A5A21" w:rsidRPr="001E50B3" w:rsidRDefault="007A5A21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7A5A21" w:rsidRPr="001E50B3" w:rsidRDefault="007A5A21" w:rsidP="009B3AF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36:27:0340003:57</w:t>
            </w:r>
          </w:p>
          <w:p w:rsidR="007A5A21" w:rsidRPr="001E50B3" w:rsidRDefault="007A5A21" w:rsidP="009B3AF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01.11.1992г</w:t>
            </w:r>
          </w:p>
        </w:tc>
        <w:tc>
          <w:tcPr>
            <w:tcW w:w="1701" w:type="dxa"/>
          </w:tcPr>
          <w:p w:rsidR="007A5A21" w:rsidRPr="001E50B3" w:rsidRDefault="007A5A21" w:rsidP="00C34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образовани</w:t>
            </w:r>
            <w:proofErr w:type="gramStart"/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е-</w:t>
            </w:r>
            <w:proofErr w:type="gramEnd"/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 xml:space="preserve"> Кривоносовское сельское поселение Россошанского муниципального района Воронежской области    </w:t>
            </w:r>
          </w:p>
        </w:tc>
        <w:tc>
          <w:tcPr>
            <w:tcW w:w="1559" w:type="dxa"/>
          </w:tcPr>
          <w:p w:rsidR="007A5A21" w:rsidRPr="001E50B3" w:rsidRDefault="00201FDD" w:rsidP="009B3AF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Собственность 36:27:0340003:57-36/090/2019-2</w:t>
            </w:r>
          </w:p>
          <w:p w:rsidR="00201FDD" w:rsidRPr="001E50B3" w:rsidRDefault="00201FDD" w:rsidP="009B3AF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22.01.2019г</w:t>
            </w:r>
          </w:p>
          <w:p w:rsidR="007A5A21" w:rsidRPr="001E50B3" w:rsidRDefault="007A5A21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752777" w:rsidRDefault="007A5A21" w:rsidP="00CB2583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 xml:space="preserve">3200 кв.м. </w:t>
            </w:r>
          </w:p>
          <w:p w:rsidR="007A5A21" w:rsidRPr="001E50B3" w:rsidRDefault="007A5A21" w:rsidP="00CB2583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 xml:space="preserve">Категория земель: </w:t>
            </w:r>
            <w:r w:rsidR="0033067F" w:rsidRPr="001E50B3">
              <w:rPr>
                <w:rFonts w:ascii="Arial" w:hAnsi="Arial" w:cs="Arial"/>
                <w:color w:val="000000"/>
                <w:sz w:val="16"/>
                <w:szCs w:val="16"/>
              </w:rPr>
              <w:t>Земли населенных пунктов           Вид разрешенного использования: Для ведения личного подсобного хозяйства</w:t>
            </w:r>
          </w:p>
        </w:tc>
        <w:tc>
          <w:tcPr>
            <w:tcW w:w="1089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280576</w:t>
            </w:r>
          </w:p>
        </w:tc>
        <w:tc>
          <w:tcPr>
            <w:tcW w:w="681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1396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A21" w:rsidRPr="0053015D" w:rsidTr="001E50B3">
        <w:tc>
          <w:tcPr>
            <w:tcW w:w="402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40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sz w:val="16"/>
                <w:szCs w:val="16"/>
              </w:rPr>
              <w:t>1.1.1.7.</w:t>
            </w:r>
          </w:p>
        </w:tc>
        <w:tc>
          <w:tcPr>
            <w:tcW w:w="851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7A5A21" w:rsidRPr="001E50B3" w:rsidRDefault="007A5A21" w:rsidP="009B3AF3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 xml:space="preserve">Воронежская область, Россошанский район, </w:t>
            </w:r>
            <w:proofErr w:type="spellStart"/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Start"/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.К</w:t>
            </w:r>
            <w:proofErr w:type="gramEnd"/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ривоносово</w:t>
            </w:r>
            <w:proofErr w:type="spellEnd"/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, ул. Тельмана, 1</w:t>
            </w:r>
          </w:p>
          <w:p w:rsidR="007A5A21" w:rsidRPr="001E50B3" w:rsidRDefault="007A5A21" w:rsidP="009B3AF3">
            <w:pPr>
              <w:pStyle w:val="a5"/>
              <w:spacing w:before="0" w:beforeAutospacing="0" w:after="0" w:afterAutospacing="0"/>
              <w:jc w:val="center"/>
              <w:rPr>
                <w:rFonts w:ascii="Arial" w:eastAsia="TimesNewRomanPSMT" w:hAnsi="Arial" w:cs="Arial"/>
                <w:sz w:val="16"/>
                <w:szCs w:val="16"/>
              </w:rPr>
            </w:pPr>
            <w:r w:rsidRPr="001E50B3">
              <w:rPr>
                <w:rFonts w:ascii="Arial" w:eastAsia="TimesNewRomanPSMT" w:hAnsi="Arial" w:cs="Arial"/>
                <w:sz w:val="16"/>
                <w:szCs w:val="16"/>
              </w:rPr>
              <w:t xml:space="preserve">ОКТМО </w:t>
            </w:r>
          </w:p>
          <w:p w:rsidR="007A5A21" w:rsidRPr="001E50B3" w:rsidRDefault="007A5A21" w:rsidP="009B3AF3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sz w:val="16"/>
                <w:szCs w:val="16"/>
              </w:rPr>
              <w:t>20647424</w:t>
            </w:r>
          </w:p>
        </w:tc>
        <w:tc>
          <w:tcPr>
            <w:tcW w:w="1701" w:type="dxa"/>
          </w:tcPr>
          <w:p w:rsidR="007A5A21" w:rsidRPr="001E50B3" w:rsidRDefault="007A5A21" w:rsidP="009B3AF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36:27:0340001:13</w:t>
            </w:r>
          </w:p>
          <w:p w:rsidR="007A5A21" w:rsidRPr="001E50B3" w:rsidRDefault="007A5A21" w:rsidP="009B3AF3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30.03.2004г</w:t>
            </w:r>
          </w:p>
        </w:tc>
        <w:tc>
          <w:tcPr>
            <w:tcW w:w="1701" w:type="dxa"/>
          </w:tcPr>
          <w:p w:rsidR="007A5A21" w:rsidRPr="001E50B3" w:rsidRDefault="007A5A21" w:rsidP="00C34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образовани</w:t>
            </w:r>
            <w:proofErr w:type="gramStart"/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е-</w:t>
            </w:r>
            <w:proofErr w:type="gramEnd"/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 xml:space="preserve"> Кривоносовское сельское поселение Россошанского муниципального района Воронежской области    </w:t>
            </w:r>
          </w:p>
        </w:tc>
        <w:tc>
          <w:tcPr>
            <w:tcW w:w="1559" w:type="dxa"/>
          </w:tcPr>
          <w:p w:rsidR="007A5A21" w:rsidRPr="001E50B3" w:rsidRDefault="0033067F" w:rsidP="009B3AF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Собственность 36:27:0340001:13-36/090/2019-2</w:t>
            </w:r>
          </w:p>
          <w:p w:rsidR="0033067F" w:rsidRPr="001E50B3" w:rsidRDefault="0033067F" w:rsidP="009B3AF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17.07.2019г</w:t>
            </w:r>
          </w:p>
          <w:p w:rsidR="007A5A21" w:rsidRPr="001E50B3" w:rsidRDefault="007A5A21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752777" w:rsidRDefault="007A5A21" w:rsidP="001E50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 xml:space="preserve">5000 кв.м. </w:t>
            </w:r>
          </w:p>
          <w:p w:rsidR="007A5A21" w:rsidRPr="001E50B3" w:rsidRDefault="00752777" w:rsidP="001E50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Категория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="0033067F" w:rsidRPr="001E50B3"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proofErr w:type="gramEnd"/>
            <w:r w:rsidR="0033067F" w:rsidRPr="001E50B3">
              <w:rPr>
                <w:rFonts w:ascii="Arial" w:hAnsi="Arial" w:cs="Arial"/>
                <w:color w:val="000000"/>
                <w:sz w:val="16"/>
                <w:szCs w:val="16"/>
              </w:rPr>
              <w:t>емли</w:t>
            </w:r>
            <w:proofErr w:type="spellEnd"/>
            <w:r w:rsidR="0033067F" w:rsidRPr="001E50B3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населенных пунктов           Вид разрешенного использования: Для ведения личного подсобного хозяйства</w:t>
            </w:r>
          </w:p>
        </w:tc>
        <w:tc>
          <w:tcPr>
            <w:tcW w:w="1089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438400</w:t>
            </w:r>
          </w:p>
        </w:tc>
        <w:tc>
          <w:tcPr>
            <w:tcW w:w="681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1396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A21" w:rsidRPr="0053015D" w:rsidTr="001E50B3">
        <w:tc>
          <w:tcPr>
            <w:tcW w:w="402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40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sz w:val="16"/>
                <w:szCs w:val="16"/>
              </w:rPr>
              <w:t>1.1.1.8.</w:t>
            </w:r>
          </w:p>
        </w:tc>
        <w:tc>
          <w:tcPr>
            <w:tcW w:w="851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7A5A21" w:rsidRPr="001E50B3" w:rsidRDefault="007A5A21" w:rsidP="009B3AF3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 xml:space="preserve">Воронежская область, Россошанский район, </w:t>
            </w:r>
            <w:proofErr w:type="spellStart"/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Start"/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.К</w:t>
            </w:r>
            <w:proofErr w:type="gramEnd"/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ривоносово</w:t>
            </w:r>
            <w:proofErr w:type="spellEnd"/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, ул.Березовая 54а</w:t>
            </w:r>
          </w:p>
          <w:p w:rsidR="007A5A21" w:rsidRPr="001E50B3" w:rsidRDefault="007A5A21" w:rsidP="009B3AF3">
            <w:pPr>
              <w:pStyle w:val="a5"/>
              <w:spacing w:before="0" w:beforeAutospacing="0" w:after="0" w:afterAutospacing="0"/>
              <w:jc w:val="center"/>
              <w:rPr>
                <w:rFonts w:ascii="Arial" w:eastAsia="TimesNewRomanPSMT" w:hAnsi="Arial" w:cs="Arial"/>
                <w:sz w:val="16"/>
                <w:szCs w:val="16"/>
              </w:rPr>
            </w:pPr>
            <w:r w:rsidRPr="001E50B3">
              <w:rPr>
                <w:rFonts w:ascii="Arial" w:eastAsia="TimesNewRomanPSMT" w:hAnsi="Arial" w:cs="Arial"/>
                <w:sz w:val="16"/>
                <w:szCs w:val="16"/>
              </w:rPr>
              <w:t xml:space="preserve">ОКТМО </w:t>
            </w:r>
          </w:p>
          <w:p w:rsidR="007A5A21" w:rsidRPr="001E50B3" w:rsidRDefault="007A5A21" w:rsidP="009B3AF3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sz w:val="16"/>
                <w:szCs w:val="16"/>
              </w:rPr>
              <w:t>20647424</w:t>
            </w:r>
          </w:p>
        </w:tc>
        <w:tc>
          <w:tcPr>
            <w:tcW w:w="1701" w:type="dxa"/>
          </w:tcPr>
          <w:p w:rsidR="007A5A21" w:rsidRPr="001E50B3" w:rsidRDefault="007A5A21" w:rsidP="009B3AF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36:27:0340006:76</w:t>
            </w:r>
          </w:p>
          <w:p w:rsidR="007A5A21" w:rsidRPr="001E50B3" w:rsidRDefault="0033067F" w:rsidP="009B3AF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  <w:r w:rsidR="007A5A21" w:rsidRPr="001E50B3">
              <w:rPr>
                <w:rFonts w:ascii="Arial" w:hAnsi="Arial" w:cs="Arial"/>
                <w:color w:val="000000"/>
                <w:sz w:val="16"/>
                <w:szCs w:val="16"/>
              </w:rPr>
              <w:t>.02.2008г</w:t>
            </w:r>
          </w:p>
        </w:tc>
        <w:tc>
          <w:tcPr>
            <w:tcW w:w="1701" w:type="dxa"/>
          </w:tcPr>
          <w:p w:rsidR="007A5A21" w:rsidRPr="001E50B3" w:rsidRDefault="007A5A21" w:rsidP="00C34D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образовани</w:t>
            </w:r>
            <w:proofErr w:type="gramStart"/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е-</w:t>
            </w:r>
            <w:proofErr w:type="gramEnd"/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 xml:space="preserve"> Кривоносовское сельское поселение Россошанского муниципального района Воронежской </w:t>
            </w: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области    </w:t>
            </w:r>
          </w:p>
        </w:tc>
        <w:tc>
          <w:tcPr>
            <w:tcW w:w="1559" w:type="dxa"/>
          </w:tcPr>
          <w:p w:rsidR="007A5A21" w:rsidRPr="001E50B3" w:rsidRDefault="005D11ED" w:rsidP="009B3AF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Собственность 36:27:0340006:76-36/090/2021-2</w:t>
            </w:r>
          </w:p>
          <w:p w:rsidR="005D11ED" w:rsidRPr="001E50B3" w:rsidRDefault="005D11ED" w:rsidP="009B3AF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21.01.2021г</w:t>
            </w:r>
          </w:p>
          <w:p w:rsidR="007A5A21" w:rsidRPr="001E50B3" w:rsidRDefault="007A5A21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752777" w:rsidRDefault="007A5A21" w:rsidP="001E50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 xml:space="preserve">2200+/-33кв.м. </w:t>
            </w:r>
          </w:p>
          <w:p w:rsidR="007A5A21" w:rsidRPr="001E50B3" w:rsidRDefault="007A5A21" w:rsidP="001E50B3">
            <w:pPr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Категория земель</w:t>
            </w:r>
            <w:r w:rsidR="005D11ED" w:rsidRPr="001E50B3">
              <w:rPr>
                <w:rFonts w:ascii="Arial" w:hAnsi="Arial" w:cs="Arial"/>
                <w:color w:val="000000"/>
                <w:sz w:val="16"/>
                <w:szCs w:val="16"/>
              </w:rPr>
              <w:t xml:space="preserve">: Земли населенных пунктов           Вид разрешенного использования: </w:t>
            </w:r>
            <w:r w:rsidR="005D11ED" w:rsidRPr="001E50B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Для ведения личного подсобного хозяйства</w:t>
            </w:r>
          </w:p>
        </w:tc>
        <w:tc>
          <w:tcPr>
            <w:tcW w:w="1089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238876</w:t>
            </w:r>
          </w:p>
        </w:tc>
        <w:tc>
          <w:tcPr>
            <w:tcW w:w="681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1396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A21" w:rsidRPr="0053015D" w:rsidTr="001E50B3">
        <w:trPr>
          <w:trHeight w:val="2916"/>
        </w:trPr>
        <w:tc>
          <w:tcPr>
            <w:tcW w:w="402" w:type="dxa"/>
          </w:tcPr>
          <w:p w:rsidR="007A5A21" w:rsidRPr="001E50B3" w:rsidRDefault="007A5A21" w:rsidP="005123F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sz w:val="16"/>
                <w:szCs w:val="16"/>
              </w:rPr>
              <w:lastRenderedPageBreak/>
              <w:t>9</w:t>
            </w:r>
          </w:p>
        </w:tc>
        <w:tc>
          <w:tcPr>
            <w:tcW w:w="840" w:type="dxa"/>
          </w:tcPr>
          <w:p w:rsidR="007A5A21" w:rsidRPr="001E50B3" w:rsidRDefault="007A5A21" w:rsidP="005123F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sz w:val="16"/>
                <w:szCs w:val="16"/>
              </w:rPr>
              <w:t>1.1.1.9.</w:t>
            </w:r>
          </w:p>
        </w:tc>
        <w:tc>
          <w:tcPr>
            <w:tcW w:w="851" w:type="dxa"/>
          </w:tcPr>
          <w:p w:rsidR="007A5A21" w:rsidRPr="001E50B3" w:rsidRDefault="007A5A21" w:rsidP="005123F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7A5A21" w:rsidRPr="001E50B3" w:rsidRDefault="007A5A21" w:rsidP="005123F6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 xml:space="preserve">Воронежская область, Россошанский район, </w:t>
            </w:r>
            <w:proofErr w:type="spellStart"/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Start"/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.К</w:t>
            </w:r>
            <w:proofErr w:type="gramEnd"/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ривоносово</w:t>
            </w:r>
            <w:proofErr w:type="spellEnd"/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, ул. Мира 37</w:t>
            </w:r>
          </w:p>
          <w:p w:rsidR="007A5A21" w:rsidRPr="001E50B3" w:rsidRDefault="007A5A21" w:rsidP="005123F6">
            <w:pPr>
              <w:pStyle w:val="a5"/>
              <w:spacing w:before="0" w:beforeAutospacing="0" w:after="0" w:afterAutospacing="0"/>
              <w:jc w:val="center"/>
              <w:rPr>
                <w:rFonts w:ascii="Arial" w:eastAsia="TimesNewRomanPSMT" w:hAnsi="Arial" w:cs="Arial"/>
                <w:sz w:val="16"/>
                <w:szCs w:val="16"/>
              </w:rPr>
            </w:pPr>
            <w:r w:rsidRPr="001E50B3">
              <w:rPr>
                <w:rFonts w:ascii="Arial" w:eastAsia="TimesNewRomanPSMT" w:hAnsi="Arial" w:cs="Arial"/>
                <w:sz w:val="16"/>
                <w:szCs w:val="16"/>
              </w:rPr>
              <w:t xml:space="preserve">ОКТМО </w:t>
            </w:r>
          </w:p>
          <w:p w:rsidR="007A5A21" w:rsidRPr="001E50B3" w:rsidRDefault="007A5A21" w:rsidP="005123F6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sz w:val="16"/>
                <w:szCs w:val="16"/>
              </w:rPr>
              <w:t>20647424</w:t>
            </w:r>
          </w:p>
          <w:p w:rsidR="007A5A21" w:rsidRPr="001E50B3" w:rsidRDefault="007A5A21" w:rsidP="005123F6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7A5A21" w:rsidRPr="001E50B3" w:rsidRDefault="007A5A21" w:rsidP="005123F6">
            <w:pPr>
              <w:pStyle w:val="a5"/>
              <w:spacing w:after="0" w:afterAutospacing="0"/>
              <w:ind w:left="-3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36:27:0340005:4</w:t>
            </w:r>
          </w:p>
          <w:p w:rsidR="007A5A21" w:rsidRPr="001E50B3" w:rsidRDefault="007A5A21" w:rsidP="005123F6">
            <w:pPr>
              <w:pStyle w:val="a5"/>
              <w:spacing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21.06.2002г</w:t>
            </w:r>
          </w:p>
        </w:tc>
        <w:tc>
          <w:tcPr>
            <w:tcW w:w="1701" w:type="dxa"/>
          </w:tcPr>
          <w:p w:rsidR="007A5A21" w:rsidRPr="001E50B3" w:rsidRDefault="007A5A21" w:rsidP="00C34D2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образовани</w:t>
            </w:r>
            <w:proofErr w:type="gramStart"/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е-</w:t>
            </w:r>
            <w:proofErr w:type="gramEnd"/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 xml:space="preserve"> Кривоносовское сельское поселение Россошанского муниципального района Воронежской области    </w:t>
            </w:r>
          </w:p>
        </w:tc>
        <w:tc>
          <w:tcPr>
            <w:tcW w:w="1559" w:type="dxa"/>
          </w:tcPr>
          <w:p w:rsidR="005D11ED" w:rsidRPr="009F622C" w:rsidRDefault="005D11ED" w:rsidP="005123F6">
            <w:pPr>
              <w:shd w:val="clear" w:color="auto" w:fill="F8F8F8"/>
              <w:spacing w:after="0"/>
              <w:rPr>
                <w:rFonts w:ascii="Arial" w:hAnsi="Arial" w:cs="Arial"/>
                <w:color w:val="292C2F"/>
                <w:sz w:val="16"/>
                <w:szCs w:val="16"/>
              </w:rPr>
            </w:pPr>
            <w:r w:rsidRPr="009F622C">
              <w:rPr>
                <w:rFonts w:ascii="Arial" w:hAnsi="Arial" w:cs="Arial"/>
                <w:color w:val="292C2F"/>
                <w:sz w:val="16"/>
                <w:szCs w:val="16"/>
              </w:rPr>
              <w:t>Собственность № 36:27:0340005:4-36/028/2018-1</w:t>
            </w:r>
          </w:p>
          <w:p w:rsidR="005D11ED" w:rsidRPr="009F622C" w:rsidRDefault="005D11ED" w:rsidP="005123F6">
            <w:pPr>
              <w:shd w:val="clear" w:color="auto" w:fill="F8F8F8"/>
              <w:spacing w:after="0"/>
              <w:rPr>
                <w:rFonts w:ascii="Arial" w:hAnsi="Arial" w:cs="Arial"/>
                <w:color w:val="292C2F"/>
                <w:sz w:val="16"/>
                <w:szCs w:val="16"/>
              </w:rPr>
            </w:pPr>
            <w:r w:rsidRPr="009F622C">
              <w:rPr>
                <w:rFonts w:ascii="Arial" w:hAnsi="Arial" w:cs="Arial"/>
                <w:color w:val="292C2F"/>
                <w:sz w:val="16"/>
                <w:szCs w:val="16"/>
              </w:rPr>
              <w:t>от 19.07.2018</w:t>
            </w:r>
          </w:p>
          <w:p w:rsidR="007A5A21" w:rsidRPr="001E50B3" w:rsidRDefault="005D11ED" w:rsidP="005123F6">
            <w:pPr>
              <w:pStyle w:val="a5"/>
              <w:spacing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9F622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752777" w:rsidRDefault="007A5A21" w:rsidP="001E50B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eastAsia="TimesNewRomanPSMT" w:hAnsi="Arial" w:cs="Arial"/>
                <w:sz w:val="16"/>
                <w:szCs w:val="16"/>
              </w:rPr>
              <w:t xml:space="preserve">1575+/-14 </w:t>
            </w: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 xml:space="preserve">кв.м. </w:t>
            </w:r>
          </w:p>
          <w:p w:rsidR="00752777" w:rsidRDefault="00752777" w:rsidP="001E50B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123F6" w:rsidRPr="001E50B3" w:rsidRDefault="007A5A21" w:rsidP="001E50B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 xml:space="preserve">Категория земель: </w:t>
            </w:r>
            <w:r w:rsidR="005123F6" w:rsidRPr="001E50B3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Земли населенных пунктов </w:t>
            </w:r>
          </w:p>
          <w:p w:rsidR="007A5A21" w:rsidRPr="001E50B3" w:rsidRDefault="007A5A21" w:rsidP="001E50B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Вид разрешенного использования: </w:t>
            </w:r>
            <w:r w:rsidR="005123F6" w:rsidRPr="001E50B3">
              <w:rPr>
                <w:rFonts w:ascii="Arial" w:hAnsi="Arial" w:cs="Arial"/>
                <w:color w:val="000000"/>
                <w:sz w:val="16"/>
                <w:szCs w:val="16"/>
              </w:rPr>
              <w:t>под объектом недвижимости – комплексом №10(административное здание)</w:t>
            </w:r>
          </w:p>
        </w:tc>
        <w:tc>
          <w:tcPr>
            <w:tcW w:w="1089" w:type="dxa"/>
          </w:tcPr>
          <w:p w:rsidR="007A5A21" w:rsidRPr="001E50B3" w:rsidRDefault="005D11ED" w:rsidP="005123F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292C2F"/>
                <w:sz w:val="16"/>
                <w:szCs w:val="16"/>
                <w:shd w:val="clear" w:color="auto" w:fill="F8F8F8"/>
              </w:rPr>
              <w:t>1508125.50</w:t>
            </w:r>
          </w:p>
        </w:tc>
        <w:tc>
          <w:tcPr>
            <w:tcW w:w="681" w:type="dxa"/>
          </w:tcPr>
          <w:p w:rsidR="007A5A21" w:rsidRPr="001E50B3" w:rsidRDefault="007A5A21" w:rsidP="005123F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7A5A21" w:rsidRPr="001E50B3" w:rsidRDefault="007A5A21" w:rsidP="005123F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1396" w:type="dxa"/>
          </w:tcPr>
          <w:p w:rsidR="007A5A21" w:rsidRPr="001E50B3" w:rsidRDefault="007A5A21" w:rsidP="005123F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7A5A21" w:rsidRPr="001E50B3" w:rsidRDefault="007A5A21" w:rsidP="005123F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A21" w:rsidRPr="0053015D" w:rsidTr="001E50B3">
        <w:tc>
          <w:tcPr>
            <w:tcW w:w="402" w:type="dxa"/>
          </w:tcPr>
          <w:p w:rsidR="007A5A21" w:rsidRPr="001E50B3" w:rsidRDefault="007A5A21" w:rsidP="005123F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0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sz w:val="16"/>
                <w:szCs w:val="16"/>
              </w:rPr>
              <w:t>1.1.1.10.</w:t>
            </w:r>
          </w:p>
        </w:tc>
        <w:tc>
          <w:tcPr>
            <w:tcW w:w="851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7A5A21" w:rsidRPr="001E50B3" w:rsidRDefault="007A5A21" w:rsidP="009D64EF">
            <w:pPr>
              <w:pStyle w:val="a5"/>
              <w:spacing w:before="0" w:beforeAutospacing="0" w:after="0" w:afterAutospacing="0"/>
              <w:jc w:val="center"/>
              <w:rPr>
                <w:rFonts w:ascii="Arial" w:eastAsia="TimesNewRomanPSMT" w:hAnsi="Arial" w:cs="Arial"/>
                <w:sz w:val="16"/>
                <w:szCs w:val="16"/>
              </w:rPr>
            </w:pPr>
            <w:r w:rsidRPr="001E50B3">
              <w:rPr>
                <w:rFonts w:ascii="Arial" w:eastAsia="TimesNewRomanPSMT" w:hAnsi="Arial" w:cs="Arial"/>
                <w:sz w:val="16"/>
                <w:szCs w:val="16"/>
              </w:rPr>
              <w:t xml:space="preserve">Воронежская область, муниципальный район Россошанский, село </w:t>
            </w:r>
            <w:proofErr w:type="spellStart"/>
            <w:r w:rsidRPr="001E50B3">
              <w:rPr>
                <w:rFonts w:ascii="Arial" w:eastAsia="TimesNewRomanPSMT" w:hAnsi="Arial" w:cs="Arial"/>
                <w:sz w:val="16"/>
                <w:szCs w:val="16"/>
              </w:rPr>
              <w:t>Кривоносово</w:t>
            </w:r>
            <w:proofErr w:type="spellEnd"/>
            <w:r w:rsidRPr="001E50B3">
              <w:rPr>
                <w:rFonts w:ascii="Arial" w:eastAsia="TimesNewRomanPSMT" w:hAnsi="Arial" w:cs="Arial"/>
                <w:sz w:val="16"/>
                <w:szCs w:val="16"/>
              </w:rPr>
              <w:t xml:space="preserve">, ул. Димитрова, </w:t>
            </w:r>
            <w:r w:rsidR="005123F6" w:rsidRPr="001E50B3">
              <w:rPr>
                <w:rFonts w:ascii="Arial" w:eastAsia="TimesNewRomanPSMT" w:hAnsi="Arial" w:cs="Arial"/>
                <w:sz w:val="16"/>
                <w:szCs w:val="16"/>
              </w:rPr>
              <w:t xml:space="preserve">земельный участок </w:t>
            </w:r>
            <w:r w:rsidRPr="001E50B3">
              <w:rPr>
                <w:rFonts w:ascii="Arial" w:eastAsia="TimesNewRomanPSMT" w:hAnsi="Arial" w:cs="Arial"/>
                <w:sz w:val="16"/>
                <w:szCs w:val="16"/>
              </w:rPr>
              <w:t>21</w:t>
            </w:r>
          </w:p>
          <w:p w:rsidR="007A5A21" w:rsidRPr="001E50B3" w:rsidRDefault="007A5A21" w:rsidP="009D64EF">
            <w:pPr>
              <w:pStyle w:val="a5"/>
              <w:spacing w:before="0" w:beforeAutospacing="0" w:after="0" w:afterAutospacing="0"/>
              <w:jc w:val="center"/>
              <w:rPr>
                <w:rFonts w:ascii="Arial" w:eastAsia="TimesNewRomanPSMT" w:hAnsi="Arial" w:cs="Arial"/>
                <w:sz w:val="16"/>
                <w:szCs w:val="16"/>
              </w:rPr>
            </w:pPr>
            <w:r w:rsidRPr="001E50B3">
              <w:rPr>
                <w:rFonts w:ascii="Arial" w:eastAsia="TimesNewRomanPSMT" w:hAnsi="Arial" w:cs="Arial"/>
                <w:sz w:val="16"/>
                <w:szCs w:val="16"/>
              </w:rPr>
              <w:t xml:space="preserve">ОКТМО </w:t>
            </w:r>
          </w:p>
          <w:p w:rsidR="007A5A21" w:rsidRPr="001E50B3" w:rsidRDefault="007A5A21" w:rsidP="009D64E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sz w:val="16"/>
                <w:szCs w:val="16"/>
              </w:rPr>
              <w:t>20647424</w:t>
            </w:r>
          </w:p>
        </w:tc>
        <w:tc>
          <w:tcPr>
            <w:tcW w:w="1701" w:type="dxa"/>
          </w:tcPr>
          <w:p w:rsidR="007A5A21" w:rsidRPr="001E50B3" w:rsidRDefault="005123F6" w:rsidP="009D64EF">
            <w:pPr>
              <w:pStyle w:val="a5"/>
              <w:jc w:val="center"/>
              <w:rPr>
                <w:rFonts w:ascii="Arial" w:eastAsia="TimesNewRomanPSMT" w:hAnsi="Arial" w:cs="Arial"/>
                <w:sz w:val="16"/>
                <w:szCs w:val="16"/>
              </w:rPr>
            </w:pPr>
            <w:r w:rsidRPr="001E50B3">
              <w:rPr>
                <w:rFonts w:ascii="Arial" w:eastAsia="TimesNewRomanPSMT" w:hAnsi="Arial" w:cs="Arial"/>
                <w:sz w:val="16"/>
                <w:szCs w:val="16"/>
              </w:rPr>
              <w:t>36:27:0340005:5</w:t>
            </w:r>
          </w:p>
          <w:p w:rsidR="007A5A21" w:rsidRPr="001E50B3" w:rsidRDefault="005123F6" w:rsidP="009D64EF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eastAsia="TimesNewRomanPSMT" w:hAnsi="Arial" w:cs="Arial"/>
                <w:sz w:val="16"/>
                <w:szCs w:val="16"/>
              </w:rPr>
              <w:t>23.10.2003</w:t>
            </w:r>
          </w:p>
        </w:tc>
        <w:tc>
          <w:tcPr>
            <w:tcW w:w="1701" w:type="dxa"/>
          </w:tcPr>
          <w:p w:rsidR="007A5A21" w:rsidRPr="001E50B3" w:rsidRDefault="007A5A21" w:rsidP="00C34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образовани</w:t>
            </w:r>
            <w:proofErr w:type="gramStart"/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е-</w:t>
            </w:r>
            <w:proofErr w:type="gramEnd"/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 xml:space="preserve"> Кривоносовское сельское поселение Россошанского муниципального района Воронежской области    </w:t>
            </w:r>
          </w:p>
        </w:tc>
        <w:tc>
          <w:tcPr>
            <w:tcW w:w="1559" w:type="dxa"/>
          </w:tcPr>
          <w:p w:rsidR="007A5A21" w:rsidRPr="001E50B3" w:rsidRDefault="005123F6" w:rsidP="009D64EF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Собственность 36:27:0340007:5-36/090/2023-2</w:t>
            </w:r>
          </w:p>
          <w:p w:rsidR="005123F6" w:rsidRPr="001E50B3" w:rsidRDefault="005123F6" w:rsidP="009D64EF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13.04.2023</w:t>
            </w:r>
          </w:p>
          <w:p w:rsidR="007A5A21" w:rsidRPr="001E50B3" w:rsidRDefault="007A5A21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752777" w:rsidRDefault="00283AD2" w:rsidP="00CB2583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eastAsia="TimesNewRomanPSMT" w:hAnsi="Arial" w:cs="Arial"/>
                <w:sz w:val="16"/>
                <w:szCs w:val="16"/>
              </w:rPr>
              <w:t>2900 +/- 21</w:t>
            </w:r>
            <w:r w:rsidR="007A5A21" w:rsidRPr="001E50B3">
              <w:rPr>
                <w:rFonts w:ascii="Arial" w:hAnsi="Arial" w:cs="Arial"/>
                <w:color w:val="000000"/>
                <w:sz w:val="16"/>
                <w:szCs w:val="16"/>
              </w:rPr>
              <w:t xml:space="preserve"> кв</w:t>
            </w:r>
            <w:proofErr w:type="gramStart"/>
            <w:r w:rsidR="007A5A21" w:rsidRPr="001E50B3"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gramEnd"/>
            <w:r w:rsidR="007A5A21" w:rsidRPr="001E50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7A5A21" w:rsidRPr="001E50B3" w:rsidRDefault="00C34D24" w:rsidP="00CB2583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 xml:space="preserve">Категория земель: </w:t>
            </w:r>
            <w:r w:rsidR="005123F6" w:rsidRPr="001E50B3">
              <w:rPr>
                <w:rFonts w:ascii="Arial" w:hAnsi="Arial" w:cs="Arial"/>
                <w:color w:val="000000"/>
                <w:sz w:val="16"/>
                <w:szCs w:val="16"/>
              </w:rPr>
              <w:t>Земли населенных пунктов           Вид разрешенного использования: Для ведения личного подсобного хозяйства</w:t>
            </w:r>
          </w:p>
        </w:tc>
        <w:tc>
          <w:tcPr>
            <w:tcW w:w="1089" w:type="dxa"/>
          </w:tcPr>
          <w:p w:rsidR="007A5A21" w:rsidRPr="001E50B3" w:rsidRDefault="00283AD2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eastAsia="TimesNewRomanPSMT" w:hAnsi="Arial" w:cs="Arial"/>
                <w:sz w:val="16"/>
                <w:szCs w:val="16"/>
              </w:rPr>
              <w:t>314360</w:t>
            </w:r>
          </w:p>
        </w:tc>
        <w:tc>
          <w:tcPr>
            <w:tcW w:w="681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1396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A21" w:rsidRPr="0053015D" w:rsidTr="001E50B3">
        <w:tc>
          <w:tcPr>
            <w:tcW w:w="402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0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sz w:val="16"/>
                <w:szCs w:val="16"/>
              </w:rPr>
              <w:t>1.1.1.11.</w:t>
            </w:r>
          </w:p>
        </w:tc>
        <w:tc>
          <w:tcPr>
            <w:tcW w:w="851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7A5A21" w:rsidRPr="001E50B3" w:rsidRDefault="00283AD2" w:rsidP="00283AD2">
            <w:pPr>
              <w:pStyle w:val="a5"/>
              <w:spacing w:before="0" w:beforeAutospacing="0" w:after="0" w:afterAutospacing="0"/>
              <w:jc w:val="center"/>
              <w:rPr>
                <w:rFonts w:ascii="Arial" w:eastAsia="TimesNewRomanPSMT" w:hAnsi="Arial" w:cs="Arial"/>
                <w:sz w:val="16"/>
                <w:szCs w:val="16"/>
              </w:rPr>
            </w:pPr>
            <w:r w:rsidRPr="001E50B3">
              <w:rPr>
                <w:rFonts w:ascii="Arial" w:eastAsia="TimesNewRomanPSMT" w:hAnsi="Arial" w:cs="Arial"/>
                <w:sz w:val="16"/>
                <w:szCs w:val="16"/>
              </w:rPr>
              <w:t xml:space="preserve">Воронежская область, муниципальный район Россошанский, село </w:t>
            </w:r>
            <w:proofErr w:type="spellStart"/>
            <w:r w:rsidRPr="001E50B3">
              <w:rPr>
                <w:rFonts w:ascii="Arial" w:eastAsia="TimesNewRomanPSMT" w:hAnsi="Arial" w:cs="Arial"/>
                <w:sz w:val="16"/>
                <w:szCs w:val="16"/>
              </w:rPr>
              <w:t>Кривоносово</w:t>
            </w:r>
            <w:proofErr w:type="spellEnd"/>
            <w:r w:rsidRPr="001E50B3">
              <w:rPr>
                <w:rFonts w:ascii="Arial" w:eastAsia="TimesNewRomanPSMT" w:hAnsi="Arial" w:cs="Arial"/>
                <w:sz w:val="16"/>
                <w:szCs w:val="16"/>
              </w:rPr>
              <w:t>, ул. Мира, 35</w:t>
            </w:r>
          </w:p>
          <w:p w:rsidR="00283AD2" w:rsidRPr="001E50B3" w:rsidRDefault="00283AD2" w:rsidP="00283AD2">
            <w:pPr>
              <w:pStyle w:val="a5"/>
              <w:spacing w:before="0" w:beforeAutospacing="0" w:after="0" w:afterAutospacing="0"/>
              <w:jc w:val="center"/>
              <w:rPr>
                <w:rFonts w:ascii="Arial" w:eastAsia="TimesNewRomanPSMT" w:hAnsi="Arial" w:cs="Arial"/>
                <w:sz w:val="16"/>
                <w:szCs w:val="16"/>
              </w:rPr>
            </w:pPr>
            <w:r w:rsidRPr="001E50B3">
              <w:rPr>
                <w:rFonts w:ascii="Arial" w:eastAsia="TimesNewRomanPSMT" w:hAnsi="Arial" w:cs="Arial"/>
                <w:sz w:val="16"/>
                <w:szCs w:val="16"/>
              </w:rPr>
              <w:t xml:space="preserve">ОКТМО </w:t>
            </w:r>
          </w:p>
          <w:p w:rsidR="00283AD2" w:rsidRPr="001E50B3" w:rsidRDefault="00283AD2" w:rsidP="00283AD2">
            <w:pPr>
              <w:pStyle w:val="a5"/>
              <w:spacing w:before="0" w:beforeAutospacing="0" w:after="0" w:afterAutospacing="0"/>
              <w:jc w:val="center"/>
              <w:rPr>
                <w:rFonts w:ascii="Arial" w:eastAsia="TimesNewRomanPSMT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sz w:val="16"/>
                <w:szCs w:val="16"/>
              </w:rPr>
              <w:t>20647424</w:t>
            </w:r>
          </w:p>
          <w:p w:rsidR="00283AD2" w:rsidRPr="001E50B3" w:rsidRDefault="00283AD2" w:rsidP="00283AD2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:rsidR="00283AD2" w:rsidRPr="001E50B3" w:rsidRDefault="00283AD2" w:rsidP="00283AD2">
            <w:pPr>
              <w:pStyle w:val="a5"/>
              <w:jc w:val="center"/>
              <w:rPr>
                <w:rFonts w:ascii="Arial" w:eastAsia="TimesNewRomanPSMT" w:hAnsi="Arial" w:cs="Arial"/>
                <w:sz w:val="16"/>
                <w:szCs w:val="16"/>
              </w:rPr>
            </w:pPr>
            <w:r w:rsidRPr="001E50B3">
              <w:rPr>
                <w:rFonts w:ascii="Arial" w:eastAsia="TimesNewRomanPSMT" w:hAnsi="Arial" w:cs="Arial"/>
                <w:sz w:val="16"/>
                <w:szCs w:val="16"/>
              </w:rPr>
              <w:t>36:27:0340005:57</w:t>
            </w:r>
          </w:p>
          <w:p w:rsidR="007A5A21" w:rsidRPr="001E50B3" w:rsidRDefault="00283AD2" w:rsidP="00283AD2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eastAsia="TimesNewRomanPSMT" w:hAnsi="Arial" w:cs="Arial"/>
                <w:sz w:val="16"/>
                <w:szCs w:val="16"/>
              </w:rPr>
              <w:t>11.11.2005</w:t>
            </w:r>
          </w:p>
        </w:tc>
        <w:tc>
          <w:tcPr>
            <w:tcW w:w="1701" w:type="dxa"/>
          </w:tcPr>
          <w:p w:rsidR="007A5A21" w:rsidRPr="001E50B3" w:rsidRDefault="007A5A21" w:rsidP="00C34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образовани</w:t>
            </w:r>
            <w:proofErr w:type="gramStart"/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е-</w:t>
            </w:r>
            <w:proofErr w:type="gramEnd"/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 xml:space="preserve"> Кривоносовское сельское поселение Россошанского муниципального района Воронежской области    </w:t>
            </w:r>
          </w:p>
        </w:tc>
        <w:tc>
          <w:tcPr>
            <w:tcW w:w="1559" w:type="dxa"/>
          </w:tcPr>
          <w:p w:rsidR="007A5A21" w:rsidRPr="001E50B3" w:rsidRDefault="007A5A21" w:rsidP="00C34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Собственность 36:27:0</w:t>
            </w:r>
            <w:r w:rsidR="00C34D24" w:rsidRPr="001E50B3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r w:rsidR="00C34D24" w:rsidRPr="001E50B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="00C34D24" w:rsidRPr="001E50B3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-36/090/20</w:t>
            </w:r>
            <w:r w:rsidR="00C34D24" w:rsidRPr="001E50B3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C34D24" w:rsidRPr="001E50B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 xml:space="preserve"> от </w:t>
            </w:r>
            <w:r w:rsidR="00C34D24" w:rsidRPr="001E50B3">
              <w:rPr>
                <w:rFonts w:ascii="Arial" w:hAnsi="Arial" w:cs="Arial"/>
                <w:color w:val="000000"/>
                <w:sz w:val="16"/>
                <w:szCs w:val="16"/>
              </w:rPr>
              <w:t>29.11.2024</w:t>
            </w: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 xml:space="preserve">г. </w:t>
            </w:r>
          </w:p>
        </w:tc>
        <w:tc>
          <w:tcPr>
            <w:tcW w:w="1559" w:type="dxa"/>
          </w:tcPr>
          <w:p w:rsidR="00752777" w:rsidRDefault="006A7370" w:rsidP="00CB2583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eastAsia="TimesNewRomanPSMT" w:hAnsi="Arial" w:cs="Arial"/>
                <w:sz w:val="16"/>
                <w:szCs w:val="16"/>
              </w:rPr>
              <w:t xml:space="preserve">3173 +/- 23 </w:t>
            </w:r>
            <w:r w:rsidR="007A5A21" w:rsidRPr="001E50B3">
              <w:rPr>
                <w:rFonts w:ascii="Arial" w:hAnsi="Arial" w:cs="Arial"/>
                <w:color w:val="000000"/>
                <w:sz w:val="16"/>
                <w:szCs w:val="16"/>
              </w:rPr>
              <w:t>кв</w:t>
            </w:r>
            <w:proofErr w:type="gramStart"/>
            <w:r w:rsidR="007A5A21" w:rsidRPr="001E50B3"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gramEnd"/>
            <w:r w:rsidR="007A5A21" w:rsidRPr="001E50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7A5A21" w:rsidRPr="001E50B3" w:rsidRDefault="007A5A21" w:rsidP="00CB2583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 xml:space="preserve">Категория земель: </w:t>
            </w:r>
            <w:r w:rsidR="00C34D24" w:rsidRPr="001E50B3">
              <w:rPr>
                <w:rFonts w:ascii="Arial" w:hAnsi="Arial" w:cs="Arial"/>
                <w:color w:val="000000"/>
                <w:sz w:val="16"/>
                <w:szCs w:val="16"/>
              </w:rPr>
              <w:t>Земли населенных пунктов           Вид разрешенного использования: Для ведения личного подсобного хозяйства</w:t>
            </w:r>
          </w:p>
        </w:tc>
        <w:tc>
          <w:tcPr>
            <w:tcW w:w="1089" w:type="dxa"/>
          </w:tcPr>
          <w:p w:rsidR="007A5A21" w:rsidRPr="001E50B3" w:rsidRDefault="006A7370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eastAsia="TimesNewRomanPSMT" w:hAnsi="Arial" w:cs="Arial"/>
                <w:sz w:val="16"/>
                <w:szCs w:val="16"/>
              </w:rPr>
              <w:t>343953,2</w:t>
            </w:r>
          </w:p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1E50B3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1396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7A5A21" w:rsidRPr="001E50B3" w:rsidRDefault="007A5A21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728B8" w:rsidRPr="0053015D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8728B8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752777" w:rsidRDefault="00752777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752777" w:rsidRDefault="00752777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752777" w:rsidRDefault="00752777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752777" w:rsidRDefault="00752777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752777" w:rsidRDefault="00752777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752777" w:rsidRDefault="00752777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752777" w:rsidRPr="0053015D" w:rsidRDefault="00752777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8728B8" w:rsidRPr="00B01A43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1A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Подраздел 1.2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8728B8" w:rsidRPr="0053015D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tbl>
      <w:tblPr>
        <w:tblStyle w:val="ab"/>
        <w:tblW w:w="15240" w:type="dxa"/>
        <w:tblLayout w:type="fixed"/>
        <w:tblLook w:val="04A0"/>
      </w:tblPr>
      <w:tblGrid>
        <w:gridCol w:w="392"/>
        <w:gridCol w:w="850"/>
        <w:gridCol w:w="851"/>
        <w:gridCol w:w="709"/>
        <w:gridCol w:w="709"/>
        <w:gridCol w:w="1125"/>
        <w:gridCol w:w="717"/>
        <w:gridCol w:w="1276"/>
        <w:gridCol w:w="1163"/>
        <w:gridCol w:w="1701"/>
        <w:gridCol w:w="708"/>
        <w:gridCol w:w="517"/>
        <w:gridCol w:w="1184"/>
        <w:gridCol w:w="567"/>
        <w:gridCol w:w="709"/>
        <w:gridCol w:w="526"/>
        <w:gridCol w:w="892"/>
        <w:gridCol w:w="644"/>
      </w:tblGrid>
      <w:tr w:rsidR="006A7370" w:rsidRPr="0053015D" w:rsidTr="00551CD4">
        <w:tc>
          <w:tcPr>
            <w:tcW w:w="392" w:type="dxa"/>
          </w:tcPr>
          <w:p w:rsidR="006A7370" w:rsidRPr="0053015D" w:rsidRDefault="006A7370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spellEnd"/>
          </w:p>
          <w:p w:rsidR="006A7370" w:rsidRPr="0053015D" w:rsidRDefault="006A7370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6A7370" w:rsidRPr="0053015D" w:rsidRDefault="006A7370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Реестровый номер</w:t>
            </w:r>
          </w:p>
          <w:p w:rsidR="006A7370" w:rsidRPr="0053015D" w:rsidRDefault="006A7370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6A7370" w:rsidRPr="0053015D" w:rsidRDefault="006A7370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Вид объекта учета</w:t>
            </w:r>
          </w:p>
          <w:p w:rsidR="006A7370" w:rsidRPr="0053015D" w:rsidRDefault="006A7370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6A7370" w:rsidRPr="0053015D" w:rsidRDefault="006A7370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объекта учета</w:t>
            </w:r>
          </w:p>
          <w:p w:rsidR="006A7370" w:rsidRPr="0053015D" w:rsidRDefault="006A7370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6A7370" w:rsidRPr="0053015D" w:rsidRDefault="006A7370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Назначение объекта учета</w:t>
            </w:r>
          </w:p>
          <w:p w:rsidR="006A7370" w:rsidRPr="0053015D" w:rsidRDefault="006A7370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</w:tcPr>
          <w:p w:rsidR="006A7370" w:rsidRPr="0053015D" w:rsidRDefault="006A7370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Адрес (</w:t>
            </w:r>
            <w:proofErr w:type="gramStart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место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Положение</w:t>
            </w:r>
            <w:proofErr w:type="gramEnd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) объекта учета (с указанием кода </w:t>
            </w:r>
            <w:proofErr w:type="spellStart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октмо</w:t>
            </w:r>
            <w:proofErr w:type="spellEnd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6A7370" w:rsidRPr="0053015D" w:rsidRDefault="006A7370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</w:tcPr>
          <w:p w:rsidR="006A7370" w:rsidRPr="0053015D" w:rsidRDefault="006A7370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Кадас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ров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й номер объекта учета (с датой присвоения)</w:t>
            </w:r>
          </w:p>
          <w:p w:rsidR="006A7370" w:rsidRPr="0053015D" w:rsidRDefault="006A7370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6A7370" w:rsidRPr="0053015D" w:rsidRDefault="006A7370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Сведения </w:t>
            </w:r>
            <w:proofErr w:type="gramStart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proofErr w:type="gramEnd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земель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ном участке, на котором расположен объект учета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(кадастровый номер, форма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бственности, площадь)</w:t>
            </w:r>
          </w:p>
          <w:p w:rsidR="006A7370" w:rsidRPr="0053015D" w:rsidRDefault="006A7370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6A7370" w:rsidRPr="0053015D" w:rsidRDefault="006A7370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правообладателе</w:t>
            </w:r>
          </w:p>
          <w:p w:rsidR="006A7370" w:rsidRPr="0053015D" w:rsidRDefault="006A7370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6A7370" w:rsidRPr="0053015D" w:rsidRDefault="006A7370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Вид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вещного права, на основании которого право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бладателю принадлежит объект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учета, с указанием реквизитов документов, даты возникновения (прекращения) права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обственности и иного вещного права</w:t>
            </w:r>
          </w:p>
          <w:p w:rsidR="006A7370" w:rsidRPr="0053015D" w:rsidRDefault="006A7370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6A7370" w:rsidRPr="0053015D" w:rsidRDefault="006A7370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Сведения об основных </w:t>
            </w:r>
            <w:proofErr w:type="spellStart"/>
            <w:proofErr w:type="gramStart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характеристи</w:t>
            </w:r>
            <w:proofErr w:type="spellEnd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ках</w:t>
            </w:r>
            <w:proofErr w:type="spellEnd"/>
            <w:proofErr w:type="gramEnd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объекта учета: тип объекта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(жилое либо нежилое), площадь, протяженность, этажность (подземная этажность)</w:t>
            </w:r>
          </w:p>
          <w:p w:rsidR="006A7370" w:rsidRPr="0053015D" w:rsidRDefault="006A7370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dxa"/>
          </w:tcPr>
          <w:p w:rsidR="006A7370" w:rsidRPr="0053015D" w:rsidRDefault="006A7370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Инвентарный номер объекта учета</w:t>
            </w:r>
          </w:p>
          <w:p w:rsidR="006A7370" w:rsidRPr="0053015D" w:rsidRDefault="006A7370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4" w:type="dxa"/>
          </w:tcPr>
          <w:p w:rsidR="006A7370" w:rsidRPr="0053015D" w:rsidRDefault="006A7370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стоимости объекта учета</w:t>
            </w:r>
          </w:p>
          <w:p w:rsidR="006A7370" w:rsidRPr="0053015D" w:rsidRDefault="006A7370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A7370" w:rsidRPr="0053015D" w:rsidRDefault="006A7370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об изменении объекта учета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(произведенных достройках, капитальном ремонте, реконструкции, модернизации, сносе)</w:t>
            </w:r>
          </w:p>
          <w:p w:rsidR="006A7370" w:rsidRPr="0053015D" w:rsidRDefault="006A7370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6A7370" w:rsidRPr="0053015D" w:rsidRDefault="006A7370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об установленных в отношении объекта учета ограничениях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(обременениях) с указанием наименования вида ограничений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(обременений), основания и даты их возникновения и  прекращения</w:t>
            </w:r>
          </w:p>
          <w:p w:rsidR="006A7370" w:rsidRPr="0053015D" w:rsidRDefault="006A7370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</w:tcPr>
          <w:p w:rsidR="006A7370" w:rsidRPr="0053015D" w:rsidRDefault="006A7370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лице, в пользу которого установлены ограничения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(обременения)</w:t>
            </w:r>
          </w:p>
          <w:p w:rsidR="006A7370" w:rsidRPr="0053015D" w:rsidRDefault="006A7370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6A7370" w:rsidRPr="0053015D" w:rsidRDefault="006A7370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сооружение) </w:t>
            </w:r>
            <w:proofErr w:type="gramEnd"/>
          </w:p>
          <w:p w:rsidR="006A7370" w:rsidRPr="0053015D" w:rsidRDefault="006A7370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</w:tcPr>
          <w:p w:rsidR="006A7370" w:rsidRPr="0053015D" w:rsidRDefault="006A7370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Иные сведения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(при необходимости</w:t>
            </w:r>
            <w:proofErr w:type="gramEnd"/>
          </w:p>
          <w:p w:rsidR="006A7370" w:rsidRPr="0053015D" w:rsidRDefault="006A7370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7370" w:rsidRPr="0053015D" w:rsidTr="00551CD4">
        <w:tc>
          <w:tcPr>
            <w:tcW w:w="392" w:type="dxa"/>
          </w:tcPr>
          <w:p w:rsidR="006A7370" w:rsidRPr="0053015D" w:rsidRDefault="006A7370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6A7370" w:rsidRPr="0053015D" w:rsidRDefault="006A7370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6A7370" w:rsidRPr="0053015D" w:rsidRDefault="006A7370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6A7370" w:rsidRPr="0053015D" w:rsidRDefault="006A7370" w:rsidP="00CB25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6A7370" w:rsidRPr="0053015D" w:rsidRDefault="006A7370" w:rsidP="00CB25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25" w:type="dxa"/>
          </w:tcPr>
          <w:p w:rsidR="006A7370" w:rsidRPr="0053015D" w:rsidRDefault="006A7370" w:rsidP="00CB25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17" w:type="dxa"/>
          </w:tcPr>
          <w:p w:rsidR="006A7370" w:rsidRPr="0053015D" w:rsidRDefault="006A7370" w:rsidP="00CB25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6A7370" w:rsidRPr="0053015D" w:rsidRDefault="006A7370" w:rsidP="00CB25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63" w:type="dxa"/>
          </w:tcPr>
          <w:p w:rsidR="006A7370" w:rsidRPr="0053015D" w:rsidRDefault="006A7370" w:rsidP="00CB25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6A7370" w:rsidRPr="0053015D" w:rsidRDefault="006A7370" w:rsidP="00CB25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6A7370" w:rsidRPr="0053015D" w:rsidRDefault="006A7370" w:rsidP="00CB25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7" w:type="dxa"/>
          </w:tcPr>
          <w:p w:rsidR="006A7370" w:rsidRPr="0053015D" w:rsidRDefault="006A7370" w:rsidP="00CB25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84" w:type="dxa"/>
          </w:tcPr>
          <w:p w:rsidR="006A7370" w:rsidRPr="0053015D" w:rsidRDefault="006A7370" w:rsidP="006A7370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6A7370" w:rsidRPr="0053015D" w:rsidRDefault="006A7370" w:rsidP="006A7370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6A7370" w:rsidRPr="0053015D" w:rsidRDefault="006A7370" w:rsidP="006A7370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26" w:type="dxa"/>
          </w:tcPr>
          <w:p w:rsidR="006A7370" w:rsidRPr="0053015D" w:rsidRDefault="006A7370" w:rsidP="006A7370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92" w:type="dxa"/>
          </w:tcPr>
          <w:p w:rsidR="006A7370" w:rsidRPr="0053015D" w:rsidRDefault="006A7370" w:rsidP="006A7370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44" w:type="dxa"/>
          </w:tcPr>
          <w:p w:rsidR="006A7370" w:rsidRPr="0053015D" w:rsidRDefault="006A7370" w:rsidP="006A7370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6A7370" w:rsidRPr="0053015D" w:rsidTr="00551CD4">
        <w:tc>
          <w:tcPr>
            <w:tcW w:w="392" w:type="dxa"/>
          </w:tcPr>
          <w:p w:rsidR="006A7370" w:rsidRPr="0053015D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6A7370" w:rsidRPr="0053015D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1.1.2.1.</w:t>
            </w:r>
          </w:p>
        </w:tc>
        <w:tc>
          <w:tcPr>
            <w:tcW w:w="851" w:type="dxa"/>
          </w:tcPr>
          <w:p w:rsidR="006A7370" w:rsidRPr="0053015D" w:rsidRDefault="006A7370" w:rsidP="003102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Нежилое здание</w:t>
            </w:r>
          </w:p>
        </w:tc>
        <w:tc>
          <w:tcPr>
            <w:tcW w:w="709" w:type="dxa"/>
          </w:tcPr>
          <w:p w:rsidR="006A7370" w:rsidRPr="006A7370" w:rsidRDefault="003102C8" w:rsidP="00CB2583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Административн</w:t>
            </w: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ое здание</w:t>
            </w:r>
          </w:p>
        </w:tc>
        <w:tc>
          <w:tcPr>
            <w:tcW w:w="709" w:type="dxa"/>
          </w:tcPr>
          <w:p w:rsidR="006A7370" w:rsidRPr="006A7370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102C8">
              <w:rPr>
                <w:rFonts w:ascii="Arial" w:hAnsi="Arial" w:cs="Arial"/>
                <w:sz w:val="16"/>
                <w:szCs w:val="16"/>
              </w:rPr>
              <w:lastRenderedPageBreak/>
              <w:t>Нежилое</w:t>
            </w:r>
          </w:p>
        </w:tc>
        <w:tc>
          <w:tcPr>
            <w:tcW w:w="1125" w:type="dxa"/>
          </w:tcPr>
          <w:p w:rsidR="006A7370" w:rsidRDefault="006A7370" w:rsidP="007912F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396645 Воронежская обл., </w:t>
            </w: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Россошанский </w:t>
            </w:r>
            <w:proofErr w:type="spell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р-он</w:t>
            </w:r>
            <w:proofErr w:type="spell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.К</w:t>
            </w:r>
            <w:proofErr w:type="gram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ривоносово</w:t>
            </w:r>
            <w:proofErr w:type="spell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, ул.Мира, 37</w:t>
            </w:r>
          </w:p>
          <w:p w:rsidR="006A7370" w:rsidRDefault="006A7370" w:rsidP="007912FE">
            <w:pPr>
              <w:pStyle w:val="a5"/>
              <w:spacing w:before="0" w:beforeAutospacing="0" w:after="0" w:afterAutospacing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ОКТМО </w:t>
            </w:r>
            <w:r w:rsidRPr="00E62905">
              <w:rPr>
                <w:rFonts w:ascii="Arial" w:hAnsi="Arial" w:cs="Arial"/>
                <w:sz w:val="16"/>
                <w:szCs w:val="16"/>
              </w:rPr>
              <w:t>20647424</w:t>
            </w:r>
          </w:p>
          <w:p w:rsidR="006A7370" w:rsidRPr="0053015D" w:rsidRDefault="006A7370" w:rsidP="007912F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7370" w:rsidRPr="0053015D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7370" w:rsidRPr="0053015D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</w:tcPr>
          <w:p w:rsidR="007912FE" w:rsidRDefault="007912FE" w:rsidP="007912FE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36:27:0340005:66</w:t>
            </w:r>
          </w:p>
          <w:p w:rsidR="006A7370" w:rsidRPr="0053015D" w:rsidRDefault="007912FE" w:rsidP="00791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04.07.2012</w:t>
            </w:r>
          </w:p>
        </w:tc>
        <w:tc>
          <w:tcPr>
            <w:tcW w:w="1276" w:type="dxa"/>
          </w:tcPr>
          <w:p w:rsidR="003102C8" w:rsidRPr="003102C8" w:rsidRDefault="003102C8" w:rsidP="003102C8">
            <w:pPr>
              <w:pStyle w:val="a5"/>
              <w:spacing w:after="0" w:afterAutospacing="0"/>
              <w:ind w:left="-3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02C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36:27:0340005:4</w:t>
            </w:r>
          </w:p>
          <w:p w:rsidR="003102C8" w:rsidRPr="003102C8" w:rsidRDefault="003102C8" w:rsidP="003102C8">
            <w:pPr>
              <w:shd w:val="clear" w:color="auto" w:fill="F8F8F8"/>
              <w:spacing w:after="0"/>
              <w:rPr>
                <w:rFonts w:ascii="Arial" w:hAnsi="Arial" w:cs="Arial"/>
                <w:color w:val="292C2F"/>
                <w:sz w:val="16"/>
                <w:szCs w:val="16"/>
              </w:rPr>
            </w:pPr>
            <w:r w:rsidRPr="003102C8">
              <w:rPr>
                <w:rFonts w:ascii="Arial" w:hAnsi="Arial" w:cs="Arial"/>
                <w:color w:val="292C2F"/>
                <w:sz w:val="16"/>
                <w:szCs w:val="16"/>
              </w:rPr>
              <w:t xml:space="preserve">Собственность № </w:t>
            </w:r>
            <w:r w:rsidRPr="003102C8">
              <w:rPr>
                <w:rFonts w:ascii="Arial" w:hAnsi="Arial" w:cs="Arial"/>
                <w:color w:val="292C2F"/>
                <w:sz w:val="16"/>
                <w:szCs w:val="16"/>
              </w:rPr>
              <w:lastRenderedPageBreak/>
              <w:t>36:27:0340005:4-36/028/2018-1</w:t>
            </w:r>
          </w:p>
          <w:p w:rsidR="003102C8" w:rsidRPr="003102C8" w:rsidRDefault="003102C8" w:rsidP="003102C8">
            <w:pPr>
              <w:shd w:val="clear" w:color="auto" w:fill="F8F8F8"/>
              <w:spacing w:after="0"/>
              <w:rPr>
                <w:rFonts w:ascii="Arial" w:hAnsi="Arial" w:cs="Arial"/>
                <w:color w:val="292C2F"/>
                <w:sz w:val="16"/>
                <w:szCs w:val="16"/>
              </w:rPr>
            </w:pPr>
            <w:r w:rsidRPr="003102C8">
              <w:rPr>
                <w:rFonts w:ascii="Arial" w:hAnsi="Arial" w:cs="Arial"/>
                <w:color w:val="292C2F"/>
                <w:sz w:val="16"/>
                <w:szCs w:val="16"/>
              </w:rPr>
              <w:t>от 19.07.2018</w:t>
            </w:r>
          </w:p>
          <w:p w:rsidR="006A7370" w:rsidRPr="003102C8" w:rsidRDefault="006A7370" w:rsidP="003102C8">
            <w:pPr>
              <w:rPr>
                <w:rFonts w:ascii="Arial" w:hAnsi="Arial" w:cs="Arial"/>
                <w:sz w:val="16"/>
                <w:szCs w:val="16"/>
              </w:rPr>
            </w:pPr>
            <w:r w:rsidRPr="003102C8">
              <w:rPr>
                <w:rFonts w:ascii="Arial" w:hAnsi="Arial" w:cs="Arial"/>
                <w:sz w:val="16"/>
                <w:szCs w:val="16"/>
              </w:rPr>
              <w:t xml:space="preserve">                      от </w:t>
            </w:r>
            <w:r w:rsidR="003102C8" w:rsidRPr="003102C8">
              <w:rPr>
                <w:rFonts w:ascii="Arial" w:hAnsi="Arial" w:cs="Arial"/>
                <w:color w:val="292C2F"/>
                <w:sz w:val="16"/>
                <w:szCs w:val="16"/>
              </w:rPr>
              <w:t>19.07.2018</w:t>
            </w:r>
            <w:r w:rsidRPr="003102C8">
              <w:rPr>
                <w:rFonts w:ascii="Arial" w:hAnsi="Arial" w:cs="Arial"/>
                <w:sz w:val="16"/>
                <w:szCs w:val="16"/>
              </w:rPr>
              <w:t xml:space="preserve">, площадь </w:t>
            </w:r>
            <w:r w:rsidR="003102C8" w:rsidRPr="003102C8">
              <w:rPr>
                <w:rFonts w:ascii="Arial" w:eastAsia="TimesNewRomanPSMT" w:hAnsi="Arial" w:cs="Arial"/>
                <w:sz w:val="16"/>
                <w:szCs w:val="16"/>
              </w:rPr>
              <w:t xml:space="preserve">1575+/-14 </w:t>
            </w:r>
            <w:r w:rsidRPr="003102C8">
              <w:rPr>
                <w:rFonts w:ascii="Arial" w:hAnsi="Arial" w:cs="Arial"/>
                <w:sz w:val="16"/>
                <w:szCs w:val="16"/>
              </w:rPr>
              <w:t xml:space="preserve"> кв.м.</w:t>
            </w:r>
          </w:p>
        </w:tc>
        <w:tc>
          <w:tcPr>
            <w:tcW w:w="1163" w:type="dxa"/>
          </w:tcPr>
          <w:p w:rsidR="006A7370" w:rsidRPr="0053015D" w:rsidRDefault="006A7370" w:rsidP="00791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Муниципальное образовани</w:t>
            </w:r>
            <w:proofErr w:type="gramStart"/>
            <w:r w:rsidRPr="0053015D">
              <w:rPr>
                <w:rFonts w:ascii="Arial" w:hAnsi="Arial" w:cs="Arial"/>
                <w:sz w:val="16"/>
                <w:szCs w:val="16"/>
              </w:rPr>
              <w:t>е-</w:t>
            </w:r>
            <w:proofErr w:type="gramEnd"/>
            <w:r w:rsidRPr="0053015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Кривонос</w:t>
            </w:r>
            <w:r w:rsidRPr="0053015D">
              <w:rPr>
                <w:rFonts w:ascii="Arial" w:hAnsi="Arial" w:cs="Arial"/>
                <w:sz w:val="16"/>
                <w:szCs w:val="16"/>
              </w:rPr>
              <w:t>овское сельское поселение Россошанского муниципального района Воронежской области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6A7370" w:rsidRPr="003102C8" w:rsidRDefault="006A7370" w:rsidP="003102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02C8">
              <w:rPr>
                <w:rFonts w:ascii="Arial" w:hAnsi="Arial" w:cs="Arial"/>
                <w:sz w:val="16"/>
                <w:szCs w:val="16"/>
              </w:rPr>
              <w:lastRenderedPageBreak/>
              <w:t xml:space="preserve">Собственность </w:t>
            </w:r>
            <w:r w:rsidR="003102C8" w:rsidRPr="003102C8">
              <w:rPr>
                <w:rFonts w:ascii="Arial" w:hAnsi="Arial" w:cs="Arial"/>
                <w:sz w:val="16"/>
                <w:szCs w:val="16"/>
              </w:rPr>
              <w:t>№ 36-36/028-36/028/028/2016-105/2</w:t>
            </w:r>
            <w:r w:rsidRPr="003102C8">
              <w:rPr>
                <w:rFonts w:ascii="Arial" w:hAnsi="Arial" w:cs="Arial"/>
                <w:sz w:val="16"/>
                <w:szCs w:val="16"/>
              </w:rPr>
              <w:t xml:space="preserve"> от </w:t>
            </w:r>
            <w:r w:rsidR="003102C8" w:rsidRPr="003102C8">
              <w:rPr>
                <w:rFonts w:ascii="Arial" w:hAnsi="Arial" w:cs="Arial"/>
                <w:sz w:val="16"/>
                <w:szCs w:val="16"/>
              </w:rPr>
              <w:lastRenderedPageBreak/>
              <w:t>24.06.2016</w:t>
            </w:r>
            <w:r w:rsidR="003102C8">
              <w:rPr>
                <w:rFonts w:ascii="Arial" w:hAnsi="Arial" w:cs="Arial"/>
                <w:sz w:val="16"/>
                <w:szCs w:val="16"/>
              </w:rPr>
              <w:t>г</w:t>
            </w:r>
          </w:p>
        </w:tc>
        <w:tc>
          <w:tcPr>
            <w:tcW w:w="708" w:type="dxa"/>
          </w:tcPr>
          <w:p w:rsidR="006A7370" w:rsidRPr="007912FE" w:rsidRDefault="006A7370" w:rsidP="00D20E56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102C8">
              <w:rPr>
                <w:rFonts w:ascii="Arial" w:hAnsi="Arial" w:cs="Arial"/>
                <w:sz w:val="16"/>
                <w:szCs w:val="16"/>
              </w:rPr>
              <w:lastRenderedPageBreak/>
              <w:t>нежилое здание</w:t>
            </w:r>
            <w:r w:rsidR="00D20E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102C8" w:rsidRPr="003102C8">
              <w:rPr>
                <w:rFonts w:ascii="Arial" w:hAnsi="Arial" w:cs="Arial"/>
                <w:sz w:val="16"/>
                <w:szCs w:val="16"/>
              </w:rPr>
              <w:lastRenderedPageBreak/>
              <w:t>434,4</w:t>
            </w:r>
            <w:r w:rsidRPr="003102C8">
              <w:rPr>
                <w:rFonts w:ascii="Arial" w:hAnsi="Arial" w:cs="Arial"/>
                <w:sz w:val="16"/>
                <w:szCs w:val="16"/>
              </w:rPr>
              <w:t xml:space="preserve"> кв.м. Количеств</w:t>
            </w:r>
            <w:r w:rsidR="003102C8" w:rsidRPr="003102C8">
              <w:rPr>
                <w:rFonts w:ascii="Arial" w:hAnsi="Arial" w:cs="Arial"/>
                <w:sz w:val="16"/>
                <w:szCs w:val="16"/>
              </w:rPr>
              <w:t>о этажей – 1</w:t>
            </w:r>
          </w:p>
        </w:tc>
        <w:tc>
          <w:tcPr>
            <w:tcW w:w="517" w:type="dxa"/>
          </w:tcPr>
          <w:p w:rsidR="006A7370" w:rsidRPr="0053015D" w:rsidRDefault="006549BA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9BA">
              <w:rPr>
                <w:rFonts w:ascii="Arial" w:hAnsi="Arial" w:cs="Arial"/>
                <w:sz w:val="16"/>
                <w:szCs w:val="16"/>
              </w:rPr>
              <w:lastRenderedPageBreak/>
              <w:t>ВА000000008</w:t>
            </w:r>
            <w:r w:rsidRPr="006549BA">
              <w:rPr>
                <w:rFonts w:ascii="Arial" w:hAnsi="Arial" w:cs="Arial"/>
                <w:sz w:val="16"/>
                <w:szCs w:val="16"/>
              </w:rPr>
              <w:lastRenderedPageBreak/>
              <w:t>7</w:t>
            </w:r>
          </w:p>
        </w:tc>
        <w:tc>
          <w:tcPr>
            <w:tcW w:w="1184" w:type="dxa"/>
          </w:tcPr>
          <w:p w:rsidR="006A7370" w:rsidRPr="0053015D" w:rsidRDefault="00BA56FA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2300000,0</w:t>
            </w:r>
          </w:p>
        </w:tc>
        <w:tc>
          <w:tcPr>
            <w:tcW w:w="567" w:type="dxa"/>
          </w:tcPr>
          <w:p w:rsidR="006A7370" w:rsidRPr="0053015D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6A7370" w:rsidRPr="0053015D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</w:t>
            </w: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овано</w:t>
            </w:r>
          </w:p>
        </w:tc>
        <w:tc>
          <w:tcPr>
            <w:tcW w:w="526" w:type="dxa"/>
          </w:tcPr>
          <w:p w:rsidR="006A7370" w:rsidRPr="0053015D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6A7370" w:rsidRPr="0053015D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</w:tcPr>
          <w:p w:rsidR="006A7370" w:rsidRPr="0053015D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7370" w:rsidRPr="0053015D" w:rsidTr="00551CD4">
        <w:tc>
          <w:tcPr>
            <w:tcW w:w="392" w:type="dxa"/>
          </w:tcPr>
          <w:p w:rsidR="006A7370" w:rsidRPr="0053015D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850" w:type="dxa"/>
          </w:tcPr>
          <w:p w:rsidR="006A7370" w:rsidRPr="0053015D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1.1.2.2.</w:t>
            </w:r>
          </w:p>
        </w:tc>
        <w:tc>
          <w:tcPr>
            <w:tcW w:w="851" w:type="dxa"/>
          </w:tcPr>
          <w:p w:rsidR="006A7370" w:rsidRPr="0053015D" w:rsidRDefault="007912FE" w:rsidP="009338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Нежилое здание</w:t>
            </w:r>
          </w:p>
        </w:tc>
        <w:tc>
          <w:tcPr>
            <w:tcW w:w="709" w:type="dxa"/>
          </w:tcPr>
          <w:p w:rsidR="006A7370" w:rsidRPr="007912FE" w:rsidRDefault="00933880" w:rsidP="00CB2583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Пожарное Депо</w:t>
            </w:r>
          </w:p>
        </w:tc>
        <w:tc>
          <w:tcPr>
            <w:tcW w:w="709" w:type="dxa"/>
          </w:tcPr>
          <w:p w:rsidR="006A7370" w:rsidRPr="007912FE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33880">
              <w:rPr>
                <w:rFonts w:ascii="Arial" w:hAnsi="Arial" w:cs="Arial"/>
                <w:sz w:val="16"/>
                <w:szCs w:val="16"/>
              </w:rPr>
              <w:t>Нежилое</w:t>
            </w:r>
          </w:p>
        </w:tc>
        <w:tc>
          <w:tcPr>
            <w:tcW w:w="1125" w:type="dxa"/>
          </w:tcPr>
          <w:p w:rsidR="007912FE" w:rsidRDefault="007912FE" w:rsidP="007912F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396645 Воронежская обл., Россошанский </w:t>
            </w:r>
            <w:proofErr w:type="spell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р-он</w:t>
            </w:r>
            <w:proofErr w:type="spell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.К</w:t>
            </w:r>
            <w:proofErr w:type="gram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ривоносово</w:t>
            </w:r>
            <w:proofErr w:type="spell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, ул.Мира, 34</w:t>
            </w:r>
          </w:p>
          <w:p w:rsidR="006A7370" w:rsidRPr="0053015D" w:rsidRDefault="006A7370" w:rsidP="007912F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ОКТМО </w:t>
            </w:r>
            <w:r w:rsidR="007912FE" w:rsidRPr="00E62905">
              <w:rPr>
                <w:rFonts w:ascii="Arial" w:hAnsi="Arial" w:cs="Arial"/>
                <w:sz w:val="16"/>
                <w:szCs w:val="16"/>
              </w:rPr>
              <w:t>20647424</w:t>
            </w:r>
          </w:p>
        </w:tc>
        <w:tc>
          <w:tcPr>
            <w:tcW w:w="717" w:type="dxa"/>
          </w:tcPr>
          <w:p w:rsidR="007912FE" w:rsidRDefault="007912FE" w:rsidP="007912FE">
            <w:pPr>
              <w:pStyle w:val="a5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  <w:r w:rsidRPr="005D2654">
              <w:rPr>
                <w:rFonts w:ascii="Arial" w:eastAsia="TimesNewRomanPSMT" w:hAnsi="Arial" w:cs="Arial"/>
                <w:sz w:val="18"/>
                <w:szCs w:val="18"/>
              </w:rPr>
              <w:t>36:27:0340001:126</w:t>
            </w:r>
          </w:p>
          <w:p w:rsidR="006A7370" w:rsidRPr="0053015D" w:rsidRDefault="007912FE" w:rsidP="00791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NewRomanPSMT" w:hAnsi="Arial" w:cs="Arial"/>
                <w:sz w:val="18"/>
                <w:szCs w:val="18"/>
              </w:rPr>
              <w:t>22.08.2012г</w:t>
            </w:r>
          </w:p>
        </w:tc>
        <w:tc>
          <w:tcPr>
            <w:tcW w:w="1276" w:type="dxa"/>
          </w:tcPr>
          <w:p w:rsidR="00933880" w:rsidRPr="00662D0A" w:rsidRDefault="00933880" w:rsidP="00933880">
            <w:pPr>
              <w:pStyle w:val="a5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  <w:r w:rsidRPr="00662D0A">
              <w:rPr>
                <w:rFonts w:ascii="Arial" w:eastAsia="TimesNewRomanPSMT" w:hAnsi="Arial" w:cs="Arial"/>
                <w:sz w:val="18"/>
                <w:szCs w:val="18"/>
              </w:rPr>
              <w:t>36:27:0340001:4</w:t>
            </w:r>
          </w:p>
          <w:p w:rsidR="00662D0A" w:rsidRPr="00662D0A" w:rsidRDefault="00662D0A" w:rsidP="00662D0A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16"/>
                <w:szCs w:val="16"/>
                <w:lang w:eastAsia="ru-RU"/>
              </w:rPr>
            </w:pPr>
            <w:r w:rsidRPr="00662D0A">
              <w:rPr>
                <w:rFonts w:ascii="Arial" w:eastAsia="Times New Roman" w:hAnsi="Arial" w:cs="Arial"/>
                <w:color w:val="292C2F"/>
                <w:sz w:val="16"/>
                <w:szCs w:val="16"/>
                <w:lang w:eastAsia="ru-RU"/>
              </w:rPr>
              <w:t>Постоянное (бессрочное) пользование</w:t>
            </w:r>
          </w:p>
          <w:p w:rsidR="00662D0A" w:rsidRPr="00662D0A" w:rsidRDefault="00662D0A" w:rsidP="00662D0A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16"/>
                <w:szCs w:val="16"/>
                <w:lang w:eastAsia="ru-RU"/>
              </w:rPr>
            </w:pPr>
            <w:r w:rsidRPr="00662D0A">
              <w:rPr>
                <w:rFonts w:ascii="Arial" w:eastAsia="Times New Roman" w:hAnsi="Arial" w:cs="Arial"/>
                <w:color w:val="292C2F"/>
                <w:sz w:val="16"/>
                <w:szCs w:val="16"/>
                <w:lang w:eastAsia="ru-RU"/>
              </w:rPr>
              <w:t>№ 36:27:0340001:4-36/090/2024-1</w:t>
            </w:r>
          </w:p>
          <w:p w:rsidR="00662D0A" w:rsidRPr="00662D0A" w:rsidRDefault="00662D0A" w:rsidP="00662D0A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16"/>
                <w:szCs w:val="16"/>
                <w:lang w:eastAsia="ru-RU"/>
              </w:rPr>
            </w:pPr>
            <w:r w:rsidRPr="00662D0A">
              <w:rPr>
                <w:rFonts w:ascii="Arial" w:eastAsia="Times New Roman" w:hAnsi="Arial" w:cs="Arial"/>
                <w:color w:val="292C2F"/>
                <w:sz w:val="16"/>
                <w:szCs w:val="16"/>
                <w:lang w:eastAsia="ru-RU"/>
              </w:rPr>
              <w:t>от 01.11.2024</w:t>
            </w:r>
          </w:p>
          <w:p w:rsidR="006A7370" w:rsidRPr="00662D0A" w:rsidRDefault="006A7370" w:rsidP="00662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D0A">
              <w:rPr>
                <w:rFonts w:ascii="Arial" w:hAnsi="Arial" w:cs="Arial"/>
                <w:sz w:val="16"/>
                <w:szCs w:val="16"/>
              </w:rPr>
              <w:t xml:space="preserve"> площадь </w:t>
            </w:r>
            <w:r w:rsidR="00662D0A" w:rsidRPr="00662D0A">
              <w:rPr>
                <w:rFonts w:ascii="Arial" w:hAnsi="Arial" w:cs="Arial"/>
                <w:sz w:val="16"/>
                <w:szCs w:val="16"/>
              </w:rPr>
              <w:t>687</w:t>
            </w:r>
            <w:r w:rsidRPr="00662D0A">
              <w:rPr>
                <w:rFonts w:ascii="Arial" w:hAnsi="Arial" w:cs="Arial"/>
                <w:sz w:val="16"/>
                <w:szCs w:val="16"/>
              </w:rPr>
              <w:t xml:space="preserve"> кв.м.</w:t>
            </w:r>
          </w:p>
        </w:tc>
        <w:tc>
          <w:tcPr>
            <w:tcW w:w="1163" w:type="dxa"/>
          </w:tcPr>
          <w:p w:rsidR="006A7370" w:rsidRPr="0053015D" w:rsidRDefault="006A7370" w:rsidP="00791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Муниципальное образовани</w:t>
            </w:r>
            <w:proofErr w:type="gramStart"/>
            <w:r w:rsidRPr="0053015D">
              <w:rPr>
                <w:rFonts w:ascii="Arial" w:hAnsi="Arial" w:cs="Arial"/>
                <w:sz w:val="16"/>
                <w:szCs w:val="16"/>
              </w:rPr>
              <w:t>е-</w:t>
            </w:r>
            <w:proofErr w:type="gramEnd"/>
            <w:r w:rsidRPr="0053015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Кривонос</w:t>
            </w:r>
            <w:r w:rsidRPr="0053015D">
              <w:rPr>
                <w:rFonts w:ascii="Arial" w:hAnsi="Arial" w:cs="Arial"/>
                <w:sz w:val="16"/>
                <w:szCs w:val="16"/>
              </w:rPr>
              <w:t>овское сельское поселение Россошанского муниципального района Воронежской области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6A7370" w:rsidRPr="00662D0A" w:rsidRDefault="006A7370" w:rsidP="00662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D0A">
              <w:rPr>
                <w:rFonts w:ascii="Arial" w:hAnsi="Arial" w:cs="Arial"/>
                <w:sz w:val="16"/>
                <w:szCs w:val="16"/>
              </w:rPr>
              <w:t>Собственность 36:27:0</w:t>
            </w:r>
            <w:r w:rsidR="00662D0A" w:rsidRPr="00662D0A">
              <w:rPr>
                <w:rFonts w:ascii="Arial" w:hAnsi="Arial" w:cs="Arial"/>
                <w:sz w:val="16"/>
                <w:szCs w:val="16"/>
              </w:rPr>
              <w:t>34</w:t>
            </w:r>
            <w:r w:rsidRPr="00662D0A">
              <w:rPr>
                <w:rFonts w:ascii="Arial" w:hAnsi="Arial" w:cs="Arial"/>
                <w:sz w:val="16"/>
                <w:szCs w:val="16"/>
              </w:rPr>
              <w:t>0001:</w:t>
            </w:r>
            <w:r w:rsidR="00662D0A" w:rsidRPr="00662D0A">
              <w:rPr>
                <w:rFonts w:ascii="Arial" w:hAnsi="Arial" w:cs="Arial"/>
                <w:sz w:val="16"/>
                <w:szCs w:val="16"/>
              </w:rPr>
              <w:t>126</w:t>
            </w:r>
            <w:r w:rsidRPr="00662D0A">
              <w:rPr>
                <w:rFonts w:ascii="Arial" w:hAnsi="Arial" w:cs="Arial"/>
                <w:sz w:val="16"/>
                <w:szCs w:val="16"/>
              </w:rPr>
              <w:t>-36/090/202</w:t>
            </w:r>
            <w:r w:rsidR="00662D0A" w:rsidRPr="00662D0A">
              <w:rPr>
                <w:rFonts w:ascii="Arial" w:hAnsi="Arial" w:cs="Arial"/>
                <w:sz w:val="16"/>
                <w:szCs w:val="16"/>
              </w:rPr>
              <w:t>0</w:t>
            </w:r>
            <w:r w:rsidRPr="00662D0A">
              <w:rPr>
                <w:rFonts w:ascii="Arial" w:hAnsi="Arial" w:cs="Arial"/>
                <w:sz w:val="16"/>
                <w:szCs w:val="16"/>
              </w:rPr>
              <w:t>-</w:t>
            </w:r>
            <w:r w:rsidR="00662D0A" w:rsidRPr="00662D0A">
              <w:rPr>
                <w:rFonts w:ascii="Arial" w:hAnsi="Arial" w:cs="Arial"/>
                <w:sz w:val="16"/>
                <w:szCs w:val="16"/>
              </w:rPr>
              <w:t>2</w:t>
            </w:r>
            <w:r w:rsidRPr="00662D0A">
              <w:rPr>
                <w:rFonts w:ascii="Arial" w:hAnsi="Arial" w:cs="Arial"/>
                <w:sz w:val="16"/>
                <w:szCs w:val="16"/>
              </w:rPr>
              <w:t xml:space="preserve"> от </w:t>
            </w:r>
            <w:r w:rsidR="00662D0A" w:rsidRPr="00662D0A">
              <w:rPr>
                <w:rFonts w:ascii="Arial" w:hAnsi="Arial" w:cs="Arial"/>
                <w:sz w:val="16"/>
                <w:szCs w:val="16"/>
              </w:rPr>
              <w:t>28.05.2020</w:t>
            </w:r>
          </w:p>
        </w:tc>
        <w:tc>
          <w:tcPr>
            <w:tcW w:w="708" w:type="dxa"/>
          </w:tcPr>
          <w:p w:rsidR="006A7370" w:rsidRPr="00662D0A" w:rsidRDefault="006A7370" w:rsidP="00662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D0A">
              <w:rPr>
                <w:rFonts w:ascii="Arial" w:hAnsi="Arial" w:cs="Arial"/>
                <w:sz w:val="16"/>
                <w:szCs w:val="16"/>
              </w:rPr>
              <w:t>нежилое здание</w:t>
            </w:r>
            <w:r w:rsidR="00D20E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62D0A" w:rsidRPr="00662D0A">
              <w:rPr>
                <w:rFonts w:ascii="Arial" w:hAnsi="Arial" w:cs="Arial"/>
                <w:sz w:val="16"/>
                <w:szCs w:val="16"/>
              </w:rPr>
              <w:t>123,5</w:t>
            </w:r>
            <w:r w:rsidRPr="00662D0A">
              <w:rPr>
                <w:rFonts w:ascii="Arial" w:hAnsi="Arial" w:cs="Arial"/>
                <w:sz w:val="16"/>
                <w:szCs w:val="16"/>
              </w:rPr>
              <w:t>кв.м. Количество этажей – 1,   19</w:t>
            </w:r>
            <w:r w:rsidR="00662D0A" w:rsidRPr="00662D0A">
              <w:rPr>
                <w:rFonts w:ascii="Arial" w:hAnsi="Arial" w:cs="Arial"/>
                <w:sz w:val="16"/>
                <w:szCs w:val="16"/>
              </w:rPr>
              <w:t>68</w:t>
            </w:r>
            <w:r w:rsidRPr="00662D0A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517" w:type="dxa"/>
          </w:tcPr>
          <w:p w:rsidR="006A7370" w:rsidRPr="007912FE" w:rsidRDefault="006A7370" w:rsidP="0035010F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84" w:type="dxa"/>
          </w:tcPr>
          <w:p w:rsidR="006A7370" w:rsidRPr="0053015D" w:rsidRDefault="0035010F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NewRomanPSMT" w:hAnsi="Arial" w:cs="Arial"/>
                <w:sz w:val="18"/>
                <w:szCs w:val="18"/>
              </w:rPr>
              <w:t>552187,84</w:t>
            </w:r>
          </w:p>
        </w:tc>
        <w:tc>
          <w:tcPr>
            <w:tcW w:w="567" w:type="dxa"/>
          </w:tcPr>
          <w:p w:rsidR="006A7370" w:rsidRPr="0053015D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6A7370" w:rsidRPr="0053015D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526" w:type="dxa"/>
          </w:tcPr>
          <w:p w:rsidR="006A7370" w:rsidRPr="0053015D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6A7370" w:rsidRPr="0053015D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</w:tcPr>
          <w:p w:rsidR="006A7370" w:rsidRPr="0053015D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7370" w:rsidRPr="0053015D" w:rsidTr="00551CD4">
        <w:tc>
          <w:tcPr>
            <w:tcW w:w="392" w:type="dxa"/>
          </w:tcPr>
          <w:p w:rsidR="006A7370" w:rsidRPr="0053015D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6A7370" w:rsidRPr="0053015D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1.1.2.3.</w:t>
            </w:r>
          </w:p>
        </w:tc>
        <w:tc>
          <w:tcPr>
            <w:tcW w:w="851" w:type="dxa"/>
          </w:tcPr>
          <w:p w:rsidR="006A7370" w:rsidRPr="0053015D" w:rsidRDefault="007912FE" w:rsidP="00662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Нежилое здание </w:t>
            </w:r>
          </w:p>
        </w:tc>
        <w:tc>
          <w:tcPr>
            <w:tcW w:w="709" w:type="dxa"/>
          </w:tcPr>
          <w:p w:rsidR="006A7370" w:rsidRPr="00662D0A" w:rsidRDefault="00662D0A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D0A">
              <w:rPr>
                <w:rFonts w:ascii="Arial" w:hAnsi="Arial" w:cs="Arial"/>
                <w:sz w:val="16"/>
                <w:szCs w:val="16"/>
              </w:rPr>
              <w:t>Столовая</w:t>
            </w:r>
          </w:p>
        </w:tc>
        <w:tc>
          <w:tcPr>
            <w:tcW w:w="709" w:type="dxa"/>
          </w:tcPr>
          <w:p w:rsidR="006A7370" w:rsidRPr="00662D0A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D0A">
              <w:rPr>
                <w:rFonts w:ascii="Arial" w:hAnsi="Arial" w:cs="Arial"/>
                <w:sz w:val="16"/>
                <w:szCs w:val="16"/>
              </w:rPr>
              <w:t>Нежилое</w:t>
            </w:r>
          </w:p>
        </w:tc>
        <w:tc>
          <w:tcPr>
            <w:tcW w:w="1125" w:type="dxa"/>
          </w:tcPr>
          <w:p w:rsidR="006A7370" w:rsidRPr="0053015D" w:rsidRDefault="007912FE" w:rsidP="004734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396645 Воронежская обл., Россошанский </w:t>
            </w:r>
            <w:proofErr w:type="spell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р-он</w:t>
            </w:r>
            <w:proofErr w:type="spell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.К</w:t>
            </w:r>
            <w:proofErr w:type="gram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ривоносово</w:t>
            </w:r>
            <w:proofErr w:type="spell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, ул.Мира, 39</w:t>
            </w:r>
            <w:r w:rsidR="006A7370">
              <w:rPr>
                <w:rFonts w:ascii="Arial" w:hAnsi="Arial" w:cs="Arial"/>
                <w:sz w:val="16"/>
                <w:szCs w:val="16"/>
              </w:rPr>
              <w:t xml:space="preserve">,            ОКТМО </w:t>
            </w:r>
            <w:r>
              <w:rPr>
                <w:rFonts w:ascii="Arial" w:hAnsi="Arial" w:cs="Arial"/>
                <w:sz w:val="16"/>
                <w:szCs w:val="16"/>
              </w:rPr>
              <w:t>20647424</w:t>
            </w:r>
          </w:p>
        </w:tc>
        <w:tc>
          <w:tcPr>
            <w:tcW w:w="717" w:type="dxa"/>
          </w:tcPr>
          <w:p w:rsidR="007912FE" w:rsidRDefault="007912FE" w:rsidP="007912FE">
            <w:pPr>
              <w:pStyle w:val="a5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  <w:r w:rsidRPr="005D2654">
              <w:rPr>
                <w:rFonts w:ascii="Arial" w:eastAsia="TimesNewRomanPSMT" w:hAnsi="Arial" w:cs="Arial"/>
                <w:sz w:val="18"/>
                <w:szCs w:val="18"/>
              </w:rPr>
              <w:t>36:27:0340001:164</w:t>
            </w:r>
          </w:p>
          <w:p w:rsidR="006A7370" w:rsidRPr="0053015D" w:rsidRDefault="007912FE" w:rsidP="00791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NewRomanPSMT" w:hAnsi="Arial" w:cs="Arial"/>
                <w:sz w:val="18"/>
                <w:szCs w:val="18"/>
              </w:rPr>
              <w:t>03.02.2014г</w:t>
            </w:r>
          </w:p>
        </w:tc>
        <w:tc>
          <w:tcPr>
            <w:tcW w:w="1276" w:type="dxa"/>
          </w:tcPr>
          <w:p w:rsidR="006A7370" w:rsidRPr="00D20E56" w:rsidRDefault="00662D0A" w:rsidP="00D20E56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50B3">
              <w:rPr>
                <w:rFonts w:ascii="Arial" w:hAnsi="Arial" w:cs="Arial"/>
                <w:color w:val="000000"/>
                <w:sz w:val="16"/>
                <w:szCs w:val="16"/>
              </w:rPr>
              <w:t>Собственность 36:27:0340001:3-</w:t>
            </w:r>
            <w:r w:rsidRPr="00D20E56">
              <w:rPr>
                <w:rFonts w:ascii="Arial" w:hAnsi="Arial" w:cs="Arial"/>
                <w:color w:val="000000"/>
                <w:sz w:val="16"/>
                <w:szCs w:val="16"/>
              </w:rPr>
              <w:t>36/090/2023-1</w:t>
            </w:r>
            <w:r w:rsidR="006A7370" w:rsidRPr="00D20E56">
              <w:rPr>
                <w:rFonts w:ascii="Arial" w:hAnsi="Arial" w:cs="Arial"/>
                <w:sz w:val="16"/>
                <w:szCs w:val="16"/>
              </w:rPr>
              <w:t xml:space="preserve">, площадь </w:t>
            </w:r>
            <w:r w:rsidR="00D20E56" w:rsidRPr="00D20E56">
              <w:rPr>
                <w:rFonts w:ascii="Arial" w:hAnsi="Arial" w:cs="Arial"/>
                <w:sz w:val="16"/>
                <w:szCs w:val="16"/>
              </w:rPr>
              <w:t>2192</w:t>
            </w:r>
            <w:r w:rsidR="006A7370" w:rsidRPr="00D20E56">
              <w:rPr>
                <w:rFonts w:ascii="Arial" w:hAnsi="Arial" w:cs="Arial"/>
                <w:sz w:val="16"/>
                <w:szCs w:val="16"/>
              </w:rPr>
              <w:t xml:space="preserve"> кв.м.</w:t>
            </w:r>
          </w:p>
        </w:tc>
        <w:tc>
          <w:tcPr>
            <w:tcW w:w="1163" w:type="dxa"/>
          </w:tcPr>
          <w:p w:rsidR="006A7370" w:rsidRPr="0053015D" w:rsidRDefault="006A7370" w:rsidP="00791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Муниципальное образовани</w:t>
            </w:r>
            <w:proofErr w:type="gramStart"/>
            <w:r w:rsidRPr="0053015D">
              <w:rPr>
                <w:rFonts w:ascii="Arial" w:hAnsi="Arial" w:cs="Arial"/>
                <w:sz w:val="16"/>
                <w:szCs w:val="16"/>
              </w:rPr>
              <w:t>е-</w:t>
            </w:r>
            <w:proofErr w:type="gramEnd"/>
            <w:r w:rsidRPr="0053015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Кривонос</w:t>
            </w:r>
            <w:r w:rsidRPr="0053015D">
              <w:rPr>
                <w:rFonts w:ascii="Arial" w:hAnsi="Arial" w:cs="Arial"/>
                <w:sz w:val="16"/>
                <w:szCs w:val="16"/>
              </w:rPr>
              <w:t>овское сельское поселение Россошанского муниципального района Воронежской области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6A7370" w:rsidRPr="00D20E56" w:rsidRDefault="006A7370" w:rsidP="00D20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E56">
              <w:rPr>
                <w:rFonts w:ascii="Arial" w:hAnsi="Arial" w:cs="Arial"/>
                <w:sz w:val="16"/>
                <w:szCs w:val="16"/>
              </w:rPr>
              <w:t>Собственность 36:27:0</w:t>
            </w:r>
            <w:r w:rsidR="00D20E56" w:rsidRPr="00D20E56">
              <w:rPr>
                <w:rFonts w:ascii="Arial" w:hAnsi="Arial" w:cs="Arial"/>
                <w:sz w:val="16"/>
                <w:szCs w:val="16"/>
              </w:rPr>
              <w:t>34</w:t>
            </w:r>
            <w:r w:rsidRPr="00D20E56">
              <w:rPr>
                <w:rFonts w:ascii="Arial" w:hAnsi="Arial" w:cs="Arial"/>
                <w:sz w:val="16"/>
                <w:szCs w:val="16"/>
              </w:rPr>
              <w:t>000</w:t>
            </w:r>
            <w:r w:rsidR="00D20E56" w:rsidRPr="00D20E56">
              <w:rPr>
                <w:rFonts w:ascii="Arial" w:hAnsi="Arial" w:cs="Arial"/>
                <w:sz w:val="16"/>
                <w:szCs w:val="16"/>
              </w:rPr>
              <w:t>1</w:t>
            </w:r>
            <w:r w:rsidRPr="00D20E56">
              <w:rPr>
                <w:rFonts w:ascii="Arial" w:hAnsi="Arial" w:cs="Arial"/>
                <w:sz w:val="16"/>
                <w:szCs w:val="16"/>
              </w:rPr>
              <w:t>:</w:t>
            </w:r>
            <w:r w:rsidR="00D20E56" w:rsidRPr="00D20E56">
              <w:rPr>
                <w:rFonts w:ascii="Arial" w:hAnsi="Arial" w:cs="Arial"/>
                <w:sz w:val="16"/>
                <w:szCs w:val="16"/>
              </w:rPr>
              <w:t>164-</w:t>
            </w:r>
            <w:r w:rsidRPr="00D20E56">
              <w:rPr>
                <w:rFonts w:ascii="Arial" w:hAnsi="Arial" w:cs="Arial"/>
                <w:sz w:val="16"/>
                <w:szCs w:val="16"/>
              </w:rPr>
              <w:t>-36/090/202</w:t>
            </w:r>
            <w:r w:rsidR="00D20E56" w:rsidRPr="00D20E56">
              <w:rPr>
                <w:rFonts w:ascii="Arial" w:hAnsi="Arial" w:cs="Arial"/>
                <w:sz w:val="16"/>
                <w:szCs w:val="16"/>
              </w:rPr>
              <w:t>0</w:t>
            </w:r>
            <w:r w:rsidRPr="00D20E56">
              <w:rPr>
                <w:rFonts w:ascii="Arial" w:hAnsi="Arial" w:cs="Arial"/>
                <w:sz w:val="16"/>
                <w:szCs w:val="16"/>
              </w:rPr>
              <w:t>-</w:t>
            </w:r>
            <w:r w:rsidR="00D20E56" w:rsidRPr="00D20E56">
              <w:rPr>
                <w:rFonts w:ascii="Arial" w:hAnsi="Arial" w:cs="Arial"/>
                <w:sz w:val="16"/>
                <w:szCs w:val="16"/>
              </w:rPr>
              <w:t>2</w:t>
            </w:r>
            <w:r w:rsidRPr="00D20E56">
              <w:rPr>
                <w:rFonts w:ascii="Arial" w:hAnsi="Arial" w:cs="Arial"/>
                <w:sz w:val="16"/>
                <w:szCs w:val="16"/>
              </w:rPr>
              <w:t xml:space="preserve"> от </w:t>
            </w:r>
            <w:r w:rsidR="00D20E56" w:rsidRPr="00D20E56">
              <w:rPr>
                <w:rFonts w:ascii="Arial" w:hAnsi="Arial" w:cs="Arial"/>
                <w:sz w:val="16"/>
                <w:szCs w:val="16"/>
              </w:rPr>
              <w:t>28.05.2020</w:t>
            </w:r>
            <w:r w:rsidRPr="00D20E56">
              <w:rPr>
                <w:rFonts w:ascii="Arial" w:hAnsi="Arial" w:cs="Arial"/>
                <w:sz w:val="16"/>
                <w:szCs w:val="16"/>
              </w:rPr>
              <w:t xml:space="preserve">г   </w:t>
            </w:r>
          </w:p>
        </w:tc>
        <w:tc>
          <w:tcPr>
            <w:tcW w:w="708" w:type="dxa"/>
          </w:tcPr>
          <w:p w:rsidR="006A7370" w:rsidRPr="00D20E56" w:rsidRDefault="006A7370" w:rsidP="00D20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E56">
              <w:rPr>
                <w:rFonts w:ascii="Arial" w:hAnsi="Arial" w:cs="Arial"/>
                <w:sz w:val="16"/>
                <w:szCs w:val="16"/>
              </w:rPr>
              <w:t>нежилое</w:t>
            </w:r>
            <w:r w:rsidR="00D20E56" w:rsidRPr="00D20E56">
              <w:rPr>
                <w:rFonts w:ascii="Arial" w:hAnsi="Arial" w:cs="Arial"/>
                <w:sz w:val="16"/>
                <w:szCs w:val="16"/>
              </w:rPr>
              <w:t xml:space="preserve"> здание 318,6</w:t>
            </w:r>
            <w:r w:rsidRPr="00D20E56">
              <w:rPr>
                <w:rFonts w:ascii="Arial" w:hAnsi="Arial" w:cs="Arial"/>
                <w:sz w:val="16"/>
                <w:szCs w:val="16"/>
              </w:rPr>
              <w:t xml:space="preserve"> кв.м. Количество этажей – 1, </w:t>
            </w:r>
          </w:p>
        </w:tc>
        <w:tc>
          <w:tcPr>
            <w:tcW w:w="517" w:type="dxa"/>
          </w:tcPr>
          <w:p w:rsidR="006A7370" w:rsidRPr="007912FE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84" w:type="dxa"/>
          </w:tcPr>
          <w:p w:rsidR="006A7370" w:rsidRPr="0053015D" w:rsidRDefault="00F15077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NewRomanPSMT" w:hAnsi="Arial" w:cs="Arial"/>
                <w:sz w:val="18"/>
                <w:szCs w:val="18"/>
              </w:rPr>
              <w:t>3590813,16</w:t>
            </w:r>
          </w:p>
        </w:tc>
        <w:tc>
          <w:tcPr>
            <w:tcW w:w="567" w:type="dxa"/>
          </w:tcPr>
          <w:p w:rsidR="006A7370" w:rsidRPr="0053015D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6A7370" w:rsidRPr="0053015D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526" w:type="dxa"/>
          </w:tcPr>
          <w:p w:rsidR="006A7370" w:rsidRPr="0053015D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6A7370" w:rsidRPr="0053015D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</w:tcPr>
          <w:p w:rsidR="006A7370" w:rsidRPr="0053015D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7370" w:rsidRPr="0053015D" w:rsidTr="00551CD4">
        <w:tc>
          <w:tcPr>
            <w:tcW w:w="392" w:type="dxa"/>
          </w:tcPr>
          <w:p w:rsidR="006A7370" w:rsidRPr="0053015D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6A7370" w:rsidRPr="0053015D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1.1.2.4.</w:t>
            </w:r>
          </w:p>
        </w:tc>
        <w:tc>
          <w:tcPr>
            <w:tcW w:w="851" w:type="dxa"/>
          </w:tcPr>
          <w:p w:rsidR="006A7370" w:rsidRPr="0053015D" w:rsidRDefault="007912FE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Нежилое помещение</w:t>
            </w:r>
          </w:p>
        </w:tc>
        <w:tc>
          <w:tcPr>
            <w:tcW w:w="709" w:type="dxa"/>
          </w:tcPr>
          <w:p w:rsidR="00FB17F7" w:rsidRPr="00FB17F7" w:rsidRDefault="00FB17F7" w:rsidP="00CB2583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FB17F7">
              <w:rPr>
                <w:rFonts w:ascii="Arial" w:hAnsi="Arial" w:cs="Arial"/>
                <w:sz w:val="16"/>
                <w:szCs w:val="16"/>
              </w:rPr>
              <w:t>Здание ДК</w:t>
            </w:r>
          </w:p>
        </w:tc>
        <w:tc>
          <w:tcPr>
            <w:tcW w:w="709" w:type="dxa"/>
          </w:tcPr>
          <w:p w:rsidR="006A7370" w:rsidRPr="00FB17F7" w:rsidRDefault="006A7370" w:rsidP="00CB2583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0E56">
              <w:rPr>
                <w:rFonts w:ascii="Arial" w:hAnsi="Arial" w:cs="Arial"/>
                <w:sz w:val="16"/>
                <w:szCs w:val="16"/>
              </w:rPr>
              <w:t>Нежилое</w:t>
            </w:r>
          </w:p>
        </w:tc>
        <w:tc>
          <w:tcPr>
            <w:tcW w:w="1125" w:type="dxa"/>
          </w:tcPr>
          <w:p w:rsidR="006A7370" w:rsidRPr="0053015D" w:rsidRDefault="00FB17F7" w:rsidP="004734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D2654">
              <w:rPr>
                <w:rFonts w:ascii="Arial" w:hAnsi="Arial" w:cs="Arial"/>
                <w:sz w:val="18"/>
                <w:szCs w:val="18"/>
              </w:rPr>
              <w:t>Воронежская</w:t>
            </w:r>
            <w:proofErr w:type="gramEnd"/>
            <w:r w:rsidRPr="005D2654">
              <w:rPr>
                <w:rFonts w:ascii="Arial" w:hAnsi="Arial" w:cs="Arial"/>
                <w:sz w:val="18"/>
                <w:szCs w:val="18"/>
              </w:rPr>
              <w:t xml:space="preserve"> обл., Россошанский р-н, с </w:t>
            </w:r>
            <w:proofErr w:type="spellStart"/>
            <w:r w:rsidRPr="005D2654">
              <w:rPr>
                <w:rFonts w:ascii="Arial" w:hAnsi="Arial" w:cs="Arial"/>
                <w:sz w:val="18"/>
                <w:szCs w:val="18"/>
              </w:rPr>
              <w:t>Кривоносово</w:t>
            </w:r>
            <w:proofErr w:type="spellEnd"/>
            <w:r w:rsidRPr="005D2654">
              <w:rPr>
                <w:rFonts w:ascii="Arial" w:hAnsi="Arial" w:cs="Arial"/>
                <w:sz w:val="18"/>
                <w:szCs w:val="18"/>
              </w:rPr>
              <w:t xml:space="preserve">, ул. </w:t>
            </w:r>
            <w:r w:rsidRPr="005D2654">
              <w:rPr>
                <w:rFonts w:ascii="Arial" w:hAnsi="Arial" w:cs="Arial"/>
                <w:sz w:val="18"/>
                <w:szCs w:val="18"/>
              </w:rPr>
              <w:lastRenderedPageBreak/>
              <w:t xml:space="preserve">Мира,36, </w:t>
            </w:r>
            <w:proofErr w:type="spellStart"/>
            <w:r w:rsidRPr="005D2654">
              <w:rPr>
                <w:rFonts w:ascii="Arial" w:hAnsi="Arial" w:cs="Arial"/>
                <w:sz w:val="18"/>
                <w:szCs w:val="18"/>
              </w:rPr>
              <w:t>пом</w:t>
            </w:r>
            <w:proofErr w:type="spellEnd"/>
            <w:r w:rsidRPr="005D26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2654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="006A7370">
              <w:rPr>
                <w:rFonts w:ascii="Arial" w:hAnsi="Arial" w:cs="Arial"/>
                <w:sz w:val="16"/>
                <w:szCs w:val="16"/>
              </w:rPr>
              <w:t xml:space="preserve">           ОКТМО </w:t>
            </w:r>
            <w:r>
              <w:rPr>
                <w:rFonts w:ascii="Arial" w:hAnsi="Arial" w:cs="Arial"/>
                <w:sz w:val="16"/>
                <w:szCs w:val="16"/>
              </w:rPr>
              <w:t>20647424</w:t>
            </w:r>
          </w:p>
        </w:tc>
        <w:tc>
          <w:tcPr>
            <w:tcW w:w="717" w:type="dxa"/>
          </w:tcPr>
          <w:p w:rsidR="00FB17F7" w:rsidRDefault="00FB17F7" w:rsidP="00FB17F7">
            <w:pPr>
              <w:pStyle w:val="a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654">
              <w:rPr>
                <w:rFonts w:ascii="Arial" w:hAnsi="Arial" w:cs="Arial"/>
                <w:sz w:val="18"/>
                <w:szCs w:val="18"/>
              </w:rPr>
              <w:lastRenderedPageBreak/>
              <w:t>36:27:0340005:423</w:t>
            </w:r>
          </w:p>
          <w:p w:rsidR="006A7370" w:rsidRPr="0053015D" w:rsidRDefault="00FB17F7" w:rsidP="00FB17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18.01.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2024г</w:t>
            </w:r>
          </w:p>
        </w:tc>
        <w:tc>
          <w:tcPr>
            <w:tcW w:w="1276" w:type="dxa"/>
          </w:tcPr>
          <w:p w:rsidR="006A7370" w:rsidRPr="00FB17F7" w:rsidRDefault="006A7370" w:rsidP="00FB17F7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63" w:type="dxa"/>
          </w:tcPr>
          <w:p w:rsidR="006A7370" w:rsidRPr="0053015D" w:rsidRDefault="006A7370" w:rsidP="00FB17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Муниципальное образовани</w:t>
            </w:r>
            <w:proofErr w:type="gramStart"/>
            <w:r w:rsidRPr="0053015D">
              <w:rPr>
                <w:rFonts w:ascii="Arial" w:hAnsi="Arial" w:cs="Arial"/>
                <w:sz w:val="16"/>
                <w:szCs w:val="16"/>
              </w:rPr>
              <w:t>е-</w:t>
            </w:r>
            <w:proofErr w:type="gramEnd"/>
            <w:r w:rsidRPr="0053015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Кривонос</w:t>
            </w:r>
            <w:r w:rsidRPr="0053015D">
              <w:rPr>
                <w:rFonts w:ascii="Arial" w:hAnsi="Arial" w:cs="Arial"/>
                <w:sz w:val="16"/>
                <w:szCs w:val="16"/>
              </w:rPr>
              <w:t xml:space="preserve">овское сельское </w:t>
            </w: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поселение Россошанского муниципального района Воронежской области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6A7370" w:rsidRDefault="006A7370" w:rsidP="00BE50C8">
            <w:pPr>
              <w:rPr>
                <w:rFonts w:ascii="Arial" w:hAnsi="Arial" w:cs="Arial"/>
                <w:sz w:val="16"/>
                <w:szCs w:val="16"/>
              </w:rPr>
            </w:pPr>
            <w:r w:rsidRPr="00BE50C8">
              <w:rPr>
                <w:rFonts w:ascii="Arial" w:hAnsi="Arial" w:cs="Arial"/>
                <w:sz w:val="16"/>
                <w:szCs w:val="16"/>
              </w:rPr>
              <w:lastRenderedPageBreak/>
              <w:t>Собственность 36:27:0</w:t>
            </w:r>
            <w:r w:rsidR="00BE50C8" w:rsidRPr="00BE50C8">
              <w:rPr>
                <w:rFonts w:ascii="Arial" w:hAnsi="Arial" w:cs="Arial"/>
                <w:sz w:val="16"/>
                <w:szCs w:val="16"/>
              </w:rPr>
              <w:t>34</w:t>
            </w:r>
            <w:r w:rsidRPr="00BE50C8">
              <w:rPr>
                <w:rFonts w:ascii="Arial" w:hAnsi="Arial" w:cs="Arial"/>
                <w:sz w:val="16"/>
                <w:szCs w:val="16"/>
              </w:rPr>
              <w:t>000</w:t>
            </w:r>
            <w:r w:rsidR="00BE50C8" w:rsidRPr="00BE50C8">
              <w:rPr>
                <w:rFonts w:ascii="Arial" w:hAnsi="Arial" w:cs="Arial"/>
                <w:sz w:val="16"/>
                <w:szCs w:val="16"/>
              </w:rPr>
              <w:t>5</w:t>
            </w:r>
            <w:r w:rsidRPr="00BE50C8">
              <w:rPr>
                <w:rFonts w:ascii="Arial" w:hAnsi="Arial" w:cs="Arial"/>
                <w:sz w:val="16"/>
                <w:szCs w:val="16"/>
              </w:rPr>
              <w:t>:</w:t>
            </w:r>
            <w:r w:rsidR="00BE50C8" w:rsidRPr="00BE50C8">
              <w:rPr>
                <w:rFonts w:ascii="Arial" w:hAnsi="Arial" w:cs="Arial"/>
                <w:sz w:val="16"/>
                <w:szCs w:val="16"/>
              </w:rPr>
              <w:t>423</w:t>
            </w:r>
            <w:r w:rsidRPr="00BE50C8">
              <w:rPr>
                <w:rFonts w:ascii="Arial" w:hAnsi="Arial" w:cs="Arial"/>
                <w:sz w:val="16"/>
                <w:szCs w:val="16"/>
              </w:rPr>
              <w:t>-36/090/2024-</w:t>
            </w:r>
            <w:r w:rsidR="00BE50C8" w:rsidRPr="00BE50C8">
              <w:rPr>
                <w:rFonts w:ascii="Arial" w:hAnsi="Arial" w:cs="Arial"/>
                <w:sz w:val="16"/>
                <w:szCs w:val="16"/>
              </w:rPr>
              <w:t>1</w:t>
            </w:r>
            <w:r w:rsidRPr="00BE50C8">
              <w:rPr>
                <w:rFonts w:ascii="Arial" w:hAnsi="Arial" w:cs="Arial"/>
                <w:sz w:val="16"/>
                <w:szCs w:val="16"/>
              </w:rPr>
              <w:t xml:space="preserve"> от </w:t>
            </w:r>
            <w:r w:rsidR="00BE50C8" w:rsidRPr="00BE50C8">
              <w:rPr>
                <w:rFonts w:ascii="Arial" w:hAnsi="Arial" w:cs="Arial"/>
                <w:sz w:val="16"/>
                <w:szCs w:val="16"/>
              </w:rPr>
              <w:t>18</w:t>
            </w:r>
            <w:r w:rsidRPr="00BE50C8">
              <w:rPr>
                <w:rFonts w:ascii="Arial" w:hAnsi="Arial" w:cs="Arial"/>
                <w:sz w:val="16"/>
                <w:szCs w:val="16"/>
              </w:rPr>
              <w:t>.01.2024г</w:t>
            </w:r>
          </w:p>
          <w:p w:rsidR="00BE50C8" w:rsidRPr="00FB17F7" w:rsidRDefault="00BE50C8" w:rsidP="00BE50C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Решение Россошанского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районного суда по делу №2-880/2019, от 30.09.2019, постановление администрации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Кривоносовского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№89 от 20.12.2023г</w:t>
            </w:r>
          </w:p>
        </w:tc>
        <w:tc>
          <w:tcPr>
            <w:tcW w:w="708" w:type="dxa"/>
          </w:tcPr>
          <w:p w:rsidR="006A7370" w:rsidRPr="00BE50C8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0C8">
              <w:rPr>
                <w:rFonts w:ascii="Arial" w:hAnsi="Arial" w:cs="Arial"/>
                <w:sz w:val="16"/>
                <w:szCs w:val="16"/>
              </w:rPr>
              <w:lastRenderedPageBreak/>
              <w:t>нежилое здание</w:t>
            </w:r>
          </w:p>
          <w:p w:rsidR="006A7370" w:rsidRPr="00BE50C8" w:rsidRDefault="00BE50C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0C8">
              <w:rPr>
                <w:rFonts w:ascii="Arial" w:hAnsi="Arial" w:cs="Arial"/>
                <w:sz w:val="16"/>
                <w:szCs w:val="16"/>
              </w:rPr>
              <w:t>917,6</w:t>
            </w:r>
            <w:r w:rsidR="006A7370" w:rsidRPr="00BE50C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A7370" w:rsidRPr="00BE50C8">
              <w:rPr>
                <w:rFonts w:ascii="Arial" w:hAnsi="Arial" w:cs="Arial"/>
                <w:sz w:val="16"/>
                <w:szCs w:val="16"/>
              </w:rPr>
              <w:lastRenderedPageBreak/>
              <w:t>кв.м.</w:t>
            </w:r>
          </w:p>
          <w:p w:rsidR="006A7370" w:rsidRPr="00BE50C8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0C8">
              <w:rPr>
                <w:rFonts w:ascii="Arial" w:hAnsi="Arial" w:cs="Arial"/>
                <w:sz w:val="16"/>
                <w:szCs w:val="16"/>
              </w:rPr>
              <w:t xml:space="preserve">Количество этажей - </w:t>
            </w:r>
            <w:r w:rsidR="00BE50C8" w:rsidRPr="00BE50C8"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6A7370" w:rsidRPr="00BE50C8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dxa"/>
          </w:tcPr>
          <w:p w:rsidR="006A7370" w:rsidRPr="00FB17F7" w:rsidRDefault="00D00DD7" w:rsidP="00CB2583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00DD7">
              <w:rPr>
                <w:rFonts w:ascii="Arial" w:hAnsi="Arial" w:cs="Arial"/>
                <w:sz w:val="16"/>
                <w:szCs w:val="16"/>
              </w:rPr>
              <w:lastRenderedPageBreak/>
              <w:t>ВА0000000157</w:t>
            </w:r>
          </w:p>
        </w:tc>
        <w:tc>
          <w:tcPr>
            <w:tcW w:w="1184" w:type="dxa"/>
          </w:tcPr>
          <w:p w:rsidR="006A7370" w:rsidRPr="0053015D" w:rsidRDefault="00516E44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NewRomanPSMT" w:hAnsi="Arial" w:cs="Arial"/>
                <w:sz w:val="18"/>
                <w:szCs w:val="18"/>
              </w:rPr>
              <w:t>2809911,42</w:t>
            </w:r>
          </w:p>
        </w:tc>
        <w:tc>
          <w:tcPr>
            <w:tcW w:w="567" w:type="dxa"/>
          </w:tcPr>
          <w:p w:rsidR="006A7370" w:rsidRPr="0053015D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6A7370" w:rsidRPr="0053015D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526" w:type="dxa"/>
          </w:tcPr>
          <w:p w:rsidR="006A7370" w:rsidRPr="0053015D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6A7370" w:rsidRPr="0053015D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</w:tcPr>
          <w:p w:rsidR="006A7370" w:rsidRPr="0053015D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7370" w:rsidRPr="0053015D" w:rsidTr="00551CD4">
        <w:tc>
          <w:tcPr>
            <w:tcW w:w="392" w:type="dxa"/>
          </w:tcPr>
          <w:p w:rsidR="006A7370" w:rsidRPr="0053015D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5</w:t>
            </w:r>
          </w:p>
        </w:tc>
        <w:tc>
          <w:tcPr>
            <w:tcW w:w="850" w:type="dxa"/>
          </w:tcPr>
          <w:p w:rsidR="006A7370" w:rsidRPr="0053015D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1.1.2.5.</w:t>
            </w:r>
          </w:p>
        </w:tc>
        <w:tc>
          <w:tcPr>
            <w:tcW w:w="851" w:type="dxa"/>
          </w:tcPr>
          <w:p w:rsidR="006A7370" w:rsidRPr="0053015D" w:rsidRDefault="00FB17F7" w:rsidP="00D20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Здание гаражей </w:t>
            </w:r>
          </w:p>
        </w:tc>
        <w:tc>
          <w:tcPr>
            <w:tcW w:w="709" w:type="dxa"/>
          </w:tcPr>
          <w:p w:rsidR="006A7370" w:rsidRPr="00FB17F7" w:rsidRDefault="00D20E56" w:rsidP="00CB2583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легковых автомобилей</w:t>
            </w:r>
          </w:p>
        </w:tc>
        <w:tc>
          <w:tcPr>
            <w:tcW w:w="709" w:type="dxa"/>
          </w:tcPr>
          <w:p w:rsidR="006A7370" w:rsidRPr="00FB17F7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0E56">
              <w:rPr>
                <w:rFonts w:ascii="Arial" w:hAnsi="Arial" w:cs="Arial"/>
                <w:sz w:val="16"/>
                <w:szCs w:val="16"/>
              </w:rPr>
              <w:t>Нежилое</w:t>
            </w:r>
          </w:p>
        </w:tc>
        <w:tc>
          <w:tcPr>
            <w:tcW w:w="1125" w:type="dxa"/>
          </w:tcPr>
          <w:p w:rsidR="00FB17F7" w:rsidRDefault="00FB17F7" w:rsidP="00FB17F7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396645 Воронежская обл., Россошанский </w:t>
            </w:r>
            <w:proofErr w:type="spell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р-он</w:t>
            </w:r>
            <w:proofErr w:type="spell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.К</w:t>
            </w:r>
            <w:proofErr w:type="gram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ривоносово</w:t>
            </w:r>
            <w:proofErr w:type="spell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, ул.Мира, 37</w:t>
            </w:r>
          </w:p>
          <w:p w:rsidR="006A7370" w:rsidRPr="0053015D" w:rsidRDefault="006A7370" w:rsidP="00FB17F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ОКТМО </w:t>
            </w:r>
            <w:r w:rsidR="00FB17F7">
              <w:rPr>
                <w:rFonts w:ascii="Arial" w:hAnsi="Arial" w:cs="Arial"/>
                <w:sz w:val="16"/>
                <w:szCs w:val="16"/>
              </w:rPr>
              <w:t>20647424</w:t>
            </w:r>
          </w:p>
        </w:tc>
        <w:tc>
          <w:tcPr>
            <w:tcW w:w="717" w:type="dxa"/>
          </w:tcPr>
          <w:p w:rsidR="00FB17F7" w:rsidRPr="00D731DA" w:rsidRDefault="00FB17F7" w:rsidP="00FB17F7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1DA">
              <w:rPr>
                <w:rFonts w:ascii="Arial" w:hAnsi="Arial" w:cs="Arial"/>
                <w:color w:val="000000"/>
                <w:sz w:val="16"/>
                <w:szCs w:val="16"/>
              </w:rPr>
              <w:t>36:27:0340005:65</w:t>
            </w:r>
          </w:p>
          <w:p w:rsidR="006A7370" w:rsidRPr="00D731DA" w:rsidRDefault="00FB17F7" w:rsidP="00FB17F7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DA">
              <w:rPr>
                <w:rFonts w:ascii="Arial" w:hAnsi="Arial" w:cs="Arial"/>
                <w:color w:val="000000"/>
                <w:sz w:val="16"/>
                <w:szCs w:val="16"/>
              </w:rPr>
              <w:t>04.07.2012г</w:t>
            </w:r>
          </w:p>
        </w:tc>
        <w:tc>
          <w:tcPr>
            <w:tcW w:w="1276" w:type="dxa"/>
          </w:tcPr>
          <w:p w:rsidR="00BE50C8" w:rsidRPr="003102C8" w:rsidRDefault="00BE50C8" w:rsidP="00BE50C8">
            <w:pPr>
              <w:pStyle w:val="a5"/>
              <w:spacing w:after="0" w:afterAutospacing="0"/>
              <w:ind w:left="-3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02C8">
              <w:rPr>
                <w:rFonts w:ascii="Arial" w:hAnsi="Arial" w:cs="Arial"/>
                <w:color w:val="000000"/>
                <w:sz w:val="16"/>
                <w:szCs w:val="16"/>
              </w:rPr>
              <w:t>36:27:0340005:4</w:t>
            </w:r>
          </w:p>
          <w:p w:rsidR="00BE50C8" w:rsidRPr="003102C8" w:rsidRDefault="00BE50C8" w:rsidP="00BE50C8">
            <w:pPr>
              <w:shd w:val="clear" w:color="auto" w:fill="F8F8F8"/>
              <w:spacing w:after="0"/>
              <w:rPr>
                <w:rFonts w:ascii="Arial" w:hAnsi="Arial" w:cs="Arial"/>
                <w:color w:val="292C2F"/>
                <w:sz w:val="16"/>
                <w:szCs w:val="16"/>
              </w:rPr>
            </w:pPr>
            <w:r w:rsidRPr="003102C8">
              <w:rPr>
                <w:rFonts w:ascii="Arial" w:hAnsi="Arial" w:cs="Arial"/>
                <w:color w:val="292C2F"/>
                <w:sz w:val="16"/>
                <w:szCs w:val="16"/>
              </w:rPr>
              <w:t>Собственность № 36:27:0340005:4-36/028/2018-1</w:t>
            </w:r>
          </w:p>
          <w:p w:rsidR="00BE50C8" w:rsidRPr="003102C8" w:rsidRDefault="00BE50C8" w:rsidP="00BE50C8">
            <w:pPr>
              <w:shd w:val="clear" w:color="auto" w:fill="F8F8F8"/>
              <w:spacing w:after="0"/>
              <w:rPr>
                <w:rFonts w:ascii="Arial" w:hAnsi="Arial" w:cs="Arial"/>
                <w:color w:val="292C2F"/>
                <w:sz w:val="16"/>
                <w:szCs w:val="16"/>
              </w:rPr>
            </w:pPr>
            <w:r w:rsidRPr="003102C8">
              <w:rPr>
                <w:rFonts w:ascii="Arial" w:hAnsi="Arial" w:cs="Arial"/>
                <w:color w:val="292C2F"/>
                <w:sz w:val="16"/>
                <w:szCs w:val="16"/>
              </w:rPr>
              <w:t>от 19.07.2018</w:t>
            </w:r>
          </w:p>
          <w:p w:rsidR="006A7370" w:rsidRPr="0053015D" w:rsidRDefault="00BE50C8" w:rsidP="00BE50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02C8">
              <w:rPr>
                <w:rFonts w:ascii="Arial" w:hAnsi="Arial" w:cs="Arial"/>
                <w:sz w:val="16"/>
                <w:szCs w:val="16"/>
              </w:rPr>
              <w:t xml:space="preserve">                      от </w:t>
            </w:r>
            <w:r w:rsidRPr="003102C8">
              <w:rPr>
                <w:rFonts w:ascii="Arial" w:hAnsi="Arial" w:cs="Arial"/>
                <w:color w:val="292C2F"/>
                <w:sz w:val="16"/>
                <w:szCs w:val="16"/>
              </w:rPr>
              <w:t>19.07.2018</w:t>
            </w:r>
            <w:r w:rsidRPr="003102C8">
              <w:rPr>
                <w:rFonts w:ascii="Arial" w:hAnsi="Arial" w:cs="Arial"/>
                <w:sz w:val="16"/>
                <w:szCs w:val="16"/>
              </w:rPr>
              <w:t xml:space="preserve">, площадь </w:t>
            </w:r>
            <w:r w:rsidRPr="003102C8">
              <w:rPr>
                <w:rFonts w:ascii="Arial" w:eastAsia="TimesNewRomanPSMT" w:hAnsi="Arial" w:cs="Arial"/>
                <w:sz w:val="16"/>
                <w:szCs w:val="16"/>
              </w:rPr>
              <w:t xml:space="preserve">1575+/-14 </w:t>
            </w:r>
            <w:r w:rsidRPr="003102C8">
              <w:rPr>
                <w:rFonts w:ascii="Arial" w:hAnsi="Arial" w:cs="Arial"/>
                <w:sz w:val="16"/>
                <w:szCs w:val="16"/>
              </w:rPr>
              <w:t xml:space="preserve"> кв.м.</w:t>
            </w:r>
          </w:p>
        </w:tc>
        <w:tc>
          <w:tcPr>
            <w:tcW w:w="1163" w:type="dxa"/>
          </w:tcPr>
          <w:p w:rsidR="006A7370" w:rsidRPr="0053015D" w:rsidRDefault="006A7370" w:rsidP="00FB17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Муниципальное образовани</w:t>
            </w:r>
            <w:proofErr w:type="gramStart"/>
            <w:r w:rsidRPr="0053015D">
              <w:rPr>
                <w:rFonts w:ascii="Arial" w:hAnsi="Arial" w:cs="Arial"/>
                <w:sz w:val="16"/>
                <w:szCs w:val="16"/>
              </w:rPr>
              <w:t>е-</w:t>
            </w:r>
            <w:proofErr w:type="gramEnd"/>
            <w:r w:rsidRPr="0053015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Кривонос</w:t>
            </w:r>
            <w:r w:rsidRPr="0053015D">
              <w:rPr>
                <w:rFonts w:ascii="Arial" w:hAnsi="Arial" w:cs="Arial"/>
                <w:sz w:val="16"/>
                <w:szCs w:val="16"/>
              </w:rPr>
              <w:t>овское сельское поселение Россошанского муниципального района Воронежской области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6A7370" w:rsidRPr="0053015D" w:rsidRDefault="00D20E56" w:rsidP="00D20E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0C8">
              <w:rPr>
                <w:rFonts w:ascii="Arial" w:hAnsi="Arial" w:cs="Arial"/>
                <w:sz w:val="16"/>
                <w:szCs w:val="16"/>
              </w:rPr>
              <w:t>Собственность №36-36/0</w:t>
            </w:r>
            <w:r w:rsidR="006A7370" w:rsidRPr="00BE50C8">
              <w:rPr>
                <w:rFonts w:ascii="Arial" w:hAnsi="Arial" w:cs="Arial"/>
                <w:sz w:val="16"/>
                <w:szCs w:val="16"/>
              </w:rPr>
              <w:t>28</w:t>
            </w:r>
            <w:r w:rsidRPr="00BE50C8">
              <w:rPr>
                <w:rFonts w:ascii="Arial" w:hAnsi="Arial" w:cs="Arial"/>
                <w:sz w:val="16"/>
                <w:szCs w:val="16"/>
              </w:rPr>
              <w:t>-36</w:t>
            </w:r>
            <w:r w:rsidR="006A7370" w:rsidRPr="00BE50C8">
              <w:rPr>
                <w:rFonts w:ascii="Arial" w:hAnsi="Arial" w:cs="Arial"/>
                <w:sz w:val="16"/>
                <w:szCs w:val="16"/>
              </w:rPr>
              <w:t>/0</w:t>
            </w:r>
            <w:r w:rsidRPr="00BE50C8">
              <w:rPr>
                <w:rFonts w:ascii="Arial" w:hAnsi="Arial" w:cs="Arial"/>
                <w:sz w:val="16"/>
                <w:szCs w:val="16"/>
              </w:rPr>
              <w:t>2</w:t>
            </w:r>
            <w:r w:rsidR="006A7370" w:rsidRPr="00BE50C8">
              <w:rPr>
                <w:rFonts w:ascii="Arial" w:hAnsi="Arial" w:cs="Arial"/>
                <w:sz w:val="16"/>
                <w:szCs w:val="16"/>
              </w:rPr>
              <w:t>8/</w:t>
            </w:r>
            <w:r w:rsidRPr="00BE50C8">
              <w:rPr>
                <w:rFonts w:ascii="Arial" w:hAnsi="Arial" w:cs="Arial"/>
                <w:sz w:val="16"/>
                <w:szCs w:val="16"/>
              </w:rPr>
              <w:t>028/</w:t>
            </w:r>
            <w:r w:rsidR="006A7370" w:rsidRPr="00BE50C8">
              <w:rPr>
                <w:rFonts w:ascii="Arial" w:hAnsi="Arial" w:cs="Arial"/>
                <w:sz w:val="16"/>
                <w:szCs w:val="16"/>
              </w:rPr>
              <w:t>201</w:t>
            </w:r>
            <w:r w:rsidRPr="00BE50C8">
              <w:rPr>
                <w:rFonts w:ascii="Arial" w:hAnsi="Arial" w:cs="Arial"/>
                <w:sz w:val="16"/>
                <w:szCs w:val="16"/>
              </w:rPr>
              <w:t>6</w:t>
            </w:r>
            <w:r w:rsidR="006A7370" w:rsidRPr="00BE50C8">
              <w:rPr>
                <w:rFonts w:ascii="Arial" w:hAnsi="Arial" w:cs="Arial"/>
                <w:sz w:val="16"/>
                <w:szCs w:val="16"/>
              </w:rPr>
              <w:t>-</w:t>
            </w:r>
            <w:r w:rsidRPr="00BE50C8">
              <w:rPr>
                <w:rFonts w:ascii="Arial" w:hAnsi="Arial" w:cs="Arial"/>
                <w:sz w:val="16"/>
                <w:szCs w:val="16"/>
              </w:rPr>
              <w:t>106/2</w:t>
            </w:r>
            <w:r w:rsidR="006A7370" w:rsidRPr="00BE50C8">
              <w:rPr>
                <w:rFonts w:ascii="Arial" w:hAnsi="Arial" w:cs="Arial"/>
                <w:sz w:val="16"/>
                <w:szCs w:val="16"/>
              </w:rPr>
              <w:t xml:space="preserve"> от </w:t>
            </w:r>
            <w:r w:rsidRPr="00BE50C8">
              <w:rPr>
                <w:rFonts w:ascii="Arial" w:hAnsi="Arial" w:cs="Arial"/>
                <w:sz w:val="16"/>
                <w:szCs w:val="16"/>
              </w:rPr>
              <w:t>24.06.2016</w:t>
            </w:r>
          </w:p>
        </w:tc>
        <w:tc>
          <w:tcPr>
            <w:tcW w:w="708" w:type="dxa"/>
          </w:tcPr>
          <w:p w:rsidR="006A7370" w:rsidRPr="00BE50C8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0C8">
              <w:rPr>
                <w:rFonts w:ascii="Arial" w:hAnsi="Arial" w:cs="Arial"/>
                <w:sz w:val="16"/>
                <w:szCs w:val="16"/>
              </w:rPr>
              <w:t>нежилое сооружение</w:t>
            </w:r>
          </w:p>
          <w:p w:rsidR="006A7370" w:rsidRPr="00FB17F7" w:rsidRDefault="00BE50C8" w:rsidP="00CB2583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E50C8">
              <w:rPr>
                <w:rFonts w:ascii="Arial" w:hAnsi="Arial" w:cs="Arial"/>
                <w:sz w:val="16"/>
                <w:szCs w:val="16"/>
              </w:rPr>
              <w:t>151,3</w:t>
            </w:r>
            <w:r w:rsidR="006A7370" w:rsidRPr="00BE50C8">
              <w:rPr>
                <w:rFonts w:ascii="Arial" w:hAnsi="Arial" w:cs="Arial"/>
                <w:sz w:val="16"/>
                <w:szCs w:val="16"/>
              </w:rPr>
              <w:t xml:space="preserve"> кв</w:t>
            </w:r>
            <w:proofErr w:type="gramStart"/>
            <w:r w:rsidR="006A7370" w:rsidRPr="00BE50C8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517" w:type="dxa"/>
          </w:tcPr>
          <w:p w:rsidR="006A7370" w:rsidRPr="00FB17F7" w:rsidRDefault="006549BA" w:rsidP="00CB2583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6549BA">
              <w:rPr>
                <w:rFonts w:ascii="Arial" w:hAnsi="Arial" w:cs="Arial"/>
                <w:sz w:val="16"/>
                <w:szCs w:val="16"/>
              </w:rPr>
              <w:t>ВА0000000088</w:t>
            </w:r>
          </w:p>
        </w:tc>
        <w:tc>
          <w:tcPr>
            <w:tcW w:w="1184" w:type="dxa"/>
          </w:tcPr>
          <w:p w:rsidR="006A7370" w:rsidRPr="00BE50C8" w:rsidRDefault="00025A9C" w:rsidP="00CB258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300000,0</w:t>
            </w:r>
          </w:p>
        </w:tc>
        <w:tc>
          <w:tcPr>
            <w:tcW w:w="567" w:type="dxa"/>
          </w:tcPr>
          <w:p w:rsidR="006A7370" w:rsidRPr="0053015D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6A7370" w:rsidRPr="0053015D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526" w:type="dxa"/>
          </w:tcPr>
          <w:p w:rsidR="006A7370" w:rsidRPr="0053015D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6A7370" w:rsidRPr="0053015D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</w:tcPr>
          <w:p w:rsidR="006A7370" w:rsidRPr="0053015D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7370" w:rsidRPr="0053015D" w:rsidTr="00551CD4">
        <w:tc>
          <w:tcPr>
            <w:tcW w:w="392" w:type="dxa"/>
          </w:tcPr>
          <w:p w:rsidR="006A7370" w:rsidRPr="0053015D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6A7370" w:rsidRPr="0053015D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1.1.2.6.</w:t>
            </w:r>
          </w:p>
        </w:tc>
        <w:tc>
          <w:tcPr>
            <w:tcW w:w="851" w:type="dxa"/>
          </w:tcPr>
          <w:p w:rsidR="006A7370" w:rsidRPr="0053015D" w:rsidRDefault="00FB17F7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Мемориальный комплекс  воинского захоронения №160</w:t>
            </w:r>
          </w:p>
        </w:tc>
        <w:tc>
          <w:tcPr>
            <w:tcW w:w="709" w:type="dxa"/>
          </w:tcPr>
          <w:p w:rsidR="006A7370" w:rsidRPr="00BE50C8" w:rsidRDefault="006A7370" w:rsidP="00BE50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0C8">
              <w:rPr>
                <w:rFonts w:ascii="Arial" w:hAnsi="Arial" w:cs="Arial"/>
                <w:sz w:val="16"/>
                <w:szCs w:val="16"/>
              </w:rPr>
              <w:t xml:space="preserve">Сооружение </w:t>
            </w:r>
          </w:p>
        </w:tc>
        <w:tc>
          <w:tcPr>
            <w:tcW w:w="709" w:type="dxa"/>
          </w:tcPr>
          <w:p w:rsidR="006A7370" w:rsidRPr="00BE50C8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0C8">
              <w:rPr>
                <w:rFonts w:ascii="Arial" w:hAnsi="Arial" w:cs="Arial"/>
                <w:sz w:val="16"/>
                <w:szCs w:val="16"/>
              </w:rPr>
              <w:t>Нежилое</w:t>
            </w:r>
          </w:p>
        </w:tc>
        <w:tc>
          <w:tcPr>
            <w:tcW w:w="1125" w:type="dxa"/>
          </w:tcPr>
          <w:p w:rsidR="006A7370" w:rsidRPr="0053015D" w:rsidRDefault="00FB17F7" w:rsidP="00D94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396645 </w:t>
            </w:r>
            <w:proofErr w:type="gram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Воронежская</w:t>
            </w:r>
            <w:proofErr w:type="gram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обл., Россошанский </w:t>
            </w:r>
            <w:proofErr w:type="spell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р-он</w:t>
            </w:r>
            <w:proofErr w:type="spell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., с. </w:t>
            </w:r>
            <w:proofErr w:type="spell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Кривоносово</w:t>
            </w:r>
            <w:proofErr w:type="spell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, ул. Мира, 41б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A7370">
              <w:rPr>
                <w:rFonts w:ascii="Arial" w:hAnsi="Arial" w:cs="Arial"/>
                <w:sz w:val="16"/>
                <w:szCs w:val="16"/>
              </w:rPr>
              <w:t xml:space="preserve">ОКТМО </w:t>
            </w:r>
            <w:r>
              <w:rPr>
                <w:rFonts w:ascii="Arial" w:hAnsi="Arial" w:cs="Arial"/>
                <w:sz w:val="16"/>
                <w:szCs w:val="16"/>
              </w:rPr>
              <w:t>20647424</w:t>
            </w:r>
          </w:p>
        </w:tc>
        <w:tc>
          <w:tcPr>
            <w:tcW w:w="717" w:type="dxa"/>
          </w:tcPr>
          <w:p w:rsidR="00FB17F7" w:rsidRPr="00D731DA" w:rsidRDefault="00FB17F7" w:rsidP="00FB17F7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1DA">
              <w:rPr>
                <w:rFonts w:ascii="Arial" w:hAnsi="Arial" w:cs="Arial"/>
                <w:color w:val="000000"/>
                <w:sz w:val="16"/>
                <w:szCs w:val="16"/>
              </w:rPr>
              <w:t>36:27:0340001:449</w:t>
            </w:r>
          </w:p>
          <w:p w:rsidR="006A7370" w:rsidRPr="00D731DA" w:rsidRDefault="00FB17F7" w:rsidP="00FB17F7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DA">
              <w:rPr>
                <w:rFonts w:ascii="Arial" w:hAnsi="Arial" w:cs="Arial"/>
                <w:color w:val="000000"/>
                <w:sz w:val="16"/>
                <w:szCs w:val="16"/>
              </w:rPr>
              <w:t>28.03.2023г</w:t>
            </w:r>
          </w:p>
        </w:tc>
        <w:tc>
          <w:tcPr>
            <w:tcW w:w="1276" w:type="dxa"/>
          </w:tcPr>
          <w:p w:rsidR="00BE50C8" w:rsidRPr="00BE50C8" w:rsidRDefault="00BE50C8" w:rsidP="00BE50C8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16"/>
                <w:szCs w:val="16"/>
                <w:lang w:eastAsia="ru-RU"/>
              </w:rPr>
            </w:pPr>
            <w:r w:rsidRPr="00BE50C8">
              <w:rPr>
                <w:rFonts w:ascii="Arial" w:hAnsi="Arial" w:cs="Arial"/>
                <w:color w:val="292C2F"/>
                <w:sz w:val="16"/>
                <w:szCs w:val="16"/>
                <w:shd w:val="clear" w:color="auto" w:fill="F8F8F8"/>
              </w:rPr>
              <w:t>36:27:0340001:131</w:t>
            </w:r>
          </w:p>
          <w:p w:rsidR="00BE50C8" w:rsidRPr="00BE50C8" w:rsidRDefault="00BE50C8" w:rsidP="00BE50C8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16"/>
                <w:szCs w:val="16"/>
                <w:lang w:eastAsia="ru-RU"/>
              </w:rPr>
            </w:pPr>
            <w:r w:rsidRPr="00BE50C8">
              <w:rPr>
                <w:rFonts w:ascii="Arial" w:eastAsia="Times New Roman" w:hAnsi="Arial" w:cs="Arial"/>
                <w:color w:val="292C2F"/>
                <w:sz w:val="16"/>
                <w:szCs w:val="16"/>
                <w:lang w:eastAsia="ru-RU"/>
              </w:rPr>
              <w:t>Постоянное (бессрочное) пользование</w:t>
            </w:r>
          </w:p>
          <w:p w:rsidR="00BE50C8" w:rsidRPr="00BE50C8" w:rsidRDefault="00BE50C8" w:rsidP="00BE50C8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16"/>
                <w:szCs w:val="16"/>
                <w:lang w:eastAsia="ru-RU"/>
              </w:rPr>
            </w:pPr>
            <w:r w:rsidRPr="00BE50C8">
              <w:rPr>
                <w:rFonts w:ascii="Arial" w:eastAsia="Times New Roman" w:hAnsi="Arial" w:cs="Arial"/>
                <w:color w:val="292C2F"/>
                <w:sz w:val="16"/>
                <w:szCs w:val="16"/>
                <w:lang w:eastAsia="ru-RU"/>
              </w:rPr>
              <w:t>№ 36:27:0340001:131-36/090/2022-1</w:t>
            </w:r>
          </w:p>
          <w:p w:rsidR="00BE50C8" w:rsidRPr="00BE50C8" w:rsidRDefault="00BE50C8" w:rsidP="00BE50C8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16"/>
                <w:szCs w:val="16"/>
                <w:lang w:eastAsia="ru-RU"/>
              </w:rPr>
            </w:pPr>
            <w:r w:rsidRPr="00BE50C8">
              <w:rPr>
                <w:rFonts w:ascii="Arial" w:eastAsia="Times New Roman" w:hAnsi="Arial" w:cs="Arial"/>
                <w:color w:val="292C2F"/>
                <w:sz w:val="16"/>
                <w:szCs w:val="16"/>
                <w:lang w:eastAsia="ru-RU"/>
              </w:rPr>
              <w:t>от 15.04.2022</w:t>
            </w:r>
          </w:p>
          <w:p w:rsidR="006A7370" w:rsidRPr="0053015D" w:rsidRDefault="00BE50C8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площадь 176 кв.м.</w:t>
            </w:r>
          </w:p>
        </w:tc>
        <w:tc>
          <w:tcPr>
            <w:tcW w:w="1163" w:type="dxa"/>
          </w:tcPr>
          <w:p w:rsidR="006A7370" w:rsidRPr="0053015D" w:rsidRDefault="006A7370" w:rsidP="00FB17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Муниципальное образовани</w:t>
            </w:r>
            <w:proofErr w:type="gramStart"/>
            <w:r w:rsidRPr="0053015D">
              <w:rPr>
                <w:rFonts w:ascii="Arial" w:hAnsi="Arial" w:cs="Arial"/>
                <w:sz w:val="16"/>
                <w:szCs w:val="16"/>
              </w:rPr>
              <w:t>е-</w:t>
            </w:r>
            <w:proofErr w:type="gramEnd"/>
            <w:r w:rsidRPr="0053015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Кривонос</w:t>
            </w:r>
            <w:r w:rsidRPr="0053015D">
              <w:rPr>
                <w:rFonts w:ascii="Arial" w:hAnsi="Arial" w:cs="Arial"/>
                <w:sz w:val="16"/>
                <w:szCs w:val="16"/>
              </w:rPr>
              <w:t>овское сельское поселение Россошанского муниципального района Воронежской области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6A7370" w:rsidRPr="00FB17F7" w:rsidRDefault="006A7370" w:rsidP="00BE50C8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E50C8">
              <w:rPr>
                <w:rFonts w:ascii="Arial" w:hAnsi="Arial" w:cs="Arial"/>
                <w:sz w:val="16"/>
                <w:szCs w:val="16"/>
              </w:rPr>
              <w:t xml:space="preserve">Собственность </w:t>
            </w:r>
            <w:r w:rsidR="00BE50C8" w:rsidRPr="00BE50C8">
              <w:rPr>
                <w:rFonts w:ascii="Arial" w:hAnsi="Arial" w:cs="Arial"/>
                <w:sz w:val="16"/>
                <w:szCs w:val="16"/>
              </w:rPr>
              <w:t>36:27:0340001:449-36/090/2023-1 от 28.03.2023г</w:t>
            </w:r>
          </w:p>
        </w:tc>
        <w:tc>
          <w:tcPr>
            <w:tcW w:w="708" w:type="dxa"/>
          </w:tcPr>
          <w:p w:rsidR="006A7370" w:rsidRPr="00D731DA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DA">
              <w:rPr>
                <w:rFonts w:ascii="Arial" w:hAnsi="Arial" w:cs="Arial"/>
                <w:sz w:val="16"/>
                <w:szCs w:val="16"/>
              </w:rPr>
              <w:t>нежилое сооружение</w:t>
            </w:r>
          </w:p>
          <w:p w:rsidR="006A7370" w:rsidRPr="00D731DA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DA">
              <w:rPr>
                <w:rFonts w:ascii="Arial" w:hAnsi="Arial" w:cs="Arial"/>
                <w:sz w:val="16"/>
                <w:szCs w:val="16"/>
              </w:rPr>
              <w:t>19</w:t>
            </w:r>
            <w:r w:rsidR="00D731DA" w:rsidRPr="00D731DA">
              <w:rPr>
                <w:rFonts w:ascii="Arial" w:hAnsi="Arial" w:cs="Arial"/>
                <w:sz w:val="16"/>
                <w:szCs w:val="16"/>
              </w:rPr>
              <w:t>63</w:t>
            </w:r>
            <w:r w:rsidRPr="00D731DA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  <w:p w:rsidR="006A7370" w:rsidRPr="00FB17F7" w:rsidRDefault="00D731DA" w:rsidP="00CB2583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731DA">
              <w:rPr>
                <w:rFonts w:ascii="Arial" w:hAnsi="Arial" w:cs="Arial"/>
                <w:sz w:val="16"/>
                <w:szCs w:val="16"/>
              </w:rPr>
              <w:t>22</w:t>
            </w:r>
            <w:r w:rsidR="006A7370" w:rsidRPr="00D731DA">
              <w:rPr>
                <w:rFonts w:ascii="Arial" w:hAnsi="Arial" w:cs="Arial"/>
                <w:sz w:val="16"/>
                <w:szCs w:val="16"/>
              </w:rPr>
              <w:t xml:space="preserve"> кв</w:t>
            </w:r>
            <w:proofErr w:type="gramStart"/>
            <w:r w:rsidR="006A7370" w:rsidRPr="00D731DA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517" w:type="dxa"/>
          </w:tcPr>
          <w:p w:rsidR="006A7370" w:rsidRPr="00FB17F7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84" w:type="dxa"/>
          </w:tcPr>
          <w:p w:rsidR="006A7370" w:rsidRPr="0053015D" w:rsidRDefault="00FB17F7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10859,59</w:t>
            </w:r>
          </w:p>
        </w:tc>
        <w:tc>
          <w:tcPr>
            <w:tcW w:w="567" w:type="dxa"/>
          </w:tcPr>
          <w:p w:rsidR="006A7370" w:rsidRPr="0053015D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6A7370" w:rsidRPr="0053015D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526" w:type="dxa"/>
          </w:tcPr>
          <w:p w:rsidR="006A7370" w:rsidRPr="0053015D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6A7370" w:rsidRPr="0053015D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</w:tcPr>
          <w:p w:rsidR="006A7370" w:rsidRPr="0053015D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7370" w:rsidRPr="0053015D" w:rsidTr="00551CD4">
        <w:tc>
          <w:tcPr>
            <w:tcW w:w="392" w:type="dxa"/>
          </w:tcPr>
          <w:p w:rsidR="006A7370" w:rsidRPr="0053015D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6A7370" w:rsidRPr="0053015D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1.1.2.7.</w:t>
            </w:r>
          </w:p>
        </w:tc>
        <w:tc>
          <w:tcPr>
            <w:tcW w:w="851" w:type="dxa"/>
          </w:tcPr>
          <w:p w:rsidR="006A7370" w:rsidRPr="0053015D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Сооружение</w:t>
            </w:r>
          </w:p>
        </w:tc>
        <w:tc>
          <w:tcPr>
            <w:tcW w:w="709" w:type="dxa"/>
          </w:tcPr>
          <w:p w:rsidR="006A7370" w:rsidRPr="0053015D" w:rsidRDefault="00FB17F7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22F">
              <w:rPr>
                <w:rFonts w:ascii="Arial" w:hAnsi="Arial" w:cs="Arial"/>
                <w:color w:val="000000"/>
                <w:sz w:val="18"/>
                <w:szCs w:val="18"/>
              </w:rPr>
              <w:t>Автодорога</w:t>
            </w:r>
          </w:p>
        </w:tc>
        <w:tc>
          <w:tcPr>
            <w:tcW w:w="709" w:type="dxa"/>
          </w:tcPr>
          <w:p w:rsidR="006A7370" w:rsidRPr="00D731DA" w:rsidRDefault="006A7370" w:rsidP="00D73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DA">
              <w:rPr>
                <w:rFonts w:ascii="Arial" w:hAnsi="Arial" w:cs="Arial"/>
                <w:sz w:val="16"/>
                <w:szCs w:val="16"/>
              </w:rPr>
              <w:t xml:space="preserve">сооружения </w:t>
            </w:r>
            <w:r w:rsidR="00D731DA" w:rsidRPr="00D731DA">
              <w:rPr>
                <w:rFonts w:ascii="Arial" w:hAnsi="Arial" w:cs="Arial"/>
                <w:sz w:val="16"/>
                <w:szCs w:val="16"/>
              </w:rPr>
              <w:t>дорожного транспорта</w:t>
            </w:r>
          </w:p>
        </w:tc>
        <w:tc>
          <w:tcPr>
            <w:tcW w:w="1125" w:type="dxa"/>
          </w:tcPr>
          <w:p w:rsidR="006A7370" w:rsidRPr="0053015D" w:rsidRDefault="00FB17F7" w:rsidP="00C40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1E8">
              <w:rPr>
                <w:rFonts w:ascii="Arial" w:hAnsi="Arial" w:cs="Arial"/>
                <w:color w:val="000000"/>
                <w:sz w:val="16"/>
                <w:szCs w:val="16"/>
              </w:rPr>
              <w:t xml:space="preserve">Воронежская обл. Россошанский </w:t>
            </w:r>
            <w:proofErr w:type="spellStart"/>
            <w:r w:rsidRPr="008D01E8">
              <w:rPr>
                <w:rFonts w:ascii="Arial" w:hAnsi="Arial" w:cs="Arial"/>
                <w:color w:val="000000"/>
                <w:sz w:val="16"/>
                <w:szCs w:val="16"/>
              </w:rPr>
              <w:t>р-он</w:t>
            </w:r>
            <w:proofErr w:type="spellEnd"/>
            <w:r w:rsidRPr="008D01E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E01E6">
              <w:rPr>
                <w:rFonts w:ascii="Arial" w:hAnsi="Arial" w:cs="Arial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5E01E6">
              <w:rPr>
                <w:rFonts w:ascii="Arial" w:hAnsi="Arial" w:cs="Arial"/>
                <w:color w:val="000000"/>
                <w:sz w:val="18"/>
                <w:szCs w:val="18"/>
              </w:rPr>
              <w:t>Кривоносово</w:t>
            </w:r>
            <w:proofErr w:type="spellEnd"/>
            <w:r w:rsidRPr="005E01E6">
              <w:rPr>
                <w:rFonts w:ascii="Arial" w:hAnsi="Arial" w:cs="Arial"/>
                <w:color w:val="000000"/>
                <w:sz w:val="18"/>
                <w:szCs w:val="18"/>
              </w:rPr>
              <w:t xml:space="preserve"> ул</w:t>
            </w:r>
            <w:proofErr w:type="gramStart"/>
            <w:r w:rsidRPr="005E01E6"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  <w:r w:rsidRPr="005E01E6">
              <w:rPr>
                <w:rFonts w:ascii="Arial" w:hAnsi="Arial" w:cs="Arial"/>
                <w:color w:val="000000"/>
                <w:sz w:val="18"/>
                <w:szCs w:val="18"/>
              </w:rPr>
              <w:t>ира, ул.Больничная</w:t>
            </w:r>
            <w:r w:rsidR="006A7370">
              <w:rPr>
                <w:rFonts w:ascii="Arial" w:hAnsi="Arial" w:cs="Arial"/>
                <w:sz w:val="16"/>
                <w:szCs w:val="16"/>
              </w:rPr>
              <w:t xml:space="preserve"> ОКТМО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20647424</w:t>
            </w:r>
          </w:p>
        </w:tc>
        <w:tc>
          <w:tcPr>
            <w:tcW w:w="717" w:type="dxa"/>
          </w:tcPr>
          <w:p w:rsidR="00FB17F7" w:rsidRDefault="00FB17F7" w:rsidP="00FB17F7">
            <w:pPr>
              <w:pStyle w:val="a5"/>
              <w:ind w:lef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01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36:27:0000000:5476</w:t>
            </w:r>
          </w:p>
          <w:p w:rsidR="006A7370" w:rsidRPr="0053015D" w:rsidRDefault="00FB17F7" w:rsidP="00FB17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09.06.2018г</w:t>
            </w:r>
          </w:p>
        </w:tc>
        <w:tc>
          <w:tcPr>
            <w:tcW w:w="1276" w:type="dxa"/>
          </w:tcPr>
          <w:p w:rsidR="006A7370" w:rsidRDefault="00D731DA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36:27:0000000:5438</w:t>
            </w:r>
          </w:p>
          <w:p w:rsidR="00D731DA" w:rsidRPr="00D731DA" w:rsidRDefault="00D731DA" w:rsidP="00D731DA">
            <w:pPr>
              <w:shd w:val="clear" w:color="auto" w:fill="F8F8F8"/>
              <w:rPr>
                <w:rFonts w:ascii="Arial" w:eastAsia="Times New Roman" w:hAnsi="Arial" w:cs="Arial"/>
                <w:color w:val="292C2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Постоянное бессрочное пользование </w:t>
            </w:r>
            <w:r w:rsidRPr="00D731DA">
              <w:rPr>
                <w:rFonts w:ascii="Arial" w:eastAsia="Times New Roman" w:hAnsi="Arial" w:cs="Arial"/>
                <w:color w:val="292C2F"/>
                <w:sz w:val="16"/>
                <w:szCs w:val="16"/>
                <w:lang w:eastAsia="ru-RU"/>
              </w:rPr>
              <w:t>№ 36:27:0000000:5438-36/028/2018-1</w:t>
            </w:r>
          </w:p>
          <w:p w:rsidR="00D731DA" w:rsidRPr="00D731DA" w:rsidRDefault="00D731DA" w:rsidP="00D731DA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16"/>
                <w:szCs w:val="16"/>
                <w:lang w:eastAsia="ru-RU"/>
              </w:rPr>
            </w:pPr>
            <w:r w:rsidRPr="00D731DA">
              <w:rPr>
                <w:rFonts w:ascii="Arial" w:eastAsia="Times New Roman" w:hAnsi="Arial" w:cs="Arial"/>
                <w:color w:val="292C2F"/>
                <w:sz w:val="16"/>
                <w:szCs w:val="16"/>
                <w:lang w:eastAsia="ru-RU"/>
              </w:rPr>
              <w:t>от 28.02.2018</w:t>
            </w:r>
          </w:p>
          <w:p w:rsidR="00D731DA" w:rsidRPr="0053015D" w:rsidRDefault="00D731DA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23105 кв.м.</w:t>
            </w:r>
          </w:p>
        </w:tc>
        <w:tc>
          <w:tcPr>
            <w:tcW w:w="1163" w:type="dxa"/>
          </w:tcPr>
          <w:p w:rsidR="006A7370" w:rsidRPr="0053015D" w:rsidRDefault="006A7370" w:rsidP="00FB17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Муниципальное образовани</w:t>
            </w:r>
            <w:proofErr w:type="gramStart"/>
            <w:r w:rsidRPr="0053015D">
              <w:rPr>
                <w:rFonts w:ascii="Arial" w:hAnsi="Arial" w:cs="Arial"/>
                <w:sz w:val="16"/>
                <w:szCs w:val="16"/>
              </w:rPr>
              <w:t>е-</w:t>
            </w:r>
            <w:proofErr w:type="gramEnd"/>
            <w:r w:rsidRPr="0053015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Кривонос</w:t>
            </w:r>
            <w:r w:rsidRPr="0053015D">
              <w:rPr>
                <w:rFonts w:ascii="Arial" w:hAnsi="Arial" w:cs="Arial"/>
                <w:sz w:val="16"/>
                <w:szCs w:val="16"/>
              </w:rPr>
              <w:t>овское сельское поселение Россошанского муниципаль</w:t>
            </w: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ного района Воронежской области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A83F22" w:rsidRPr="00A83F22" w:rsidRDefault="006A7370" w:rsidP="00A8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F22">
              <w:rPr>
                <w:rFonts w:ascii="Arial" w:hAnsi="Arial" w:cs="Arial"/>
                <w:sz w:val="16"/>
                <w:szCs w:val="16"/>
              </w:rPr>
              <w:lastRenderedPageBreak/>
              <w:t xml:space="preserve">Собственность  </w:t>
            </w:r>
            <w:r w:rsidR="00A83F22" w:rsidRPr="00A83F22">
              <w:rPr>
                <w:rFonts w:ascii="Arial" w:hAnsi="Arial" w:cs="Arial"/>
                <w:sz w:val="16"/>
                <w:szCs w:val="16"/>
              </w:rPr>
              <w:t>36:27:0000000:5476-36/090/2019-2</w:t>
            </w:r>
          </w:p>
          <w:p w:rsidR="006A7370" w:rsidRDefault="006A7370" w:rsidP="00A83F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F22">
              <w:rPr>
                <w:rFonts w:ascii="Arial" w:hAnsi="Arial" w:cs="Arial"/>
                <w:sz w:val="16"/>
                <w:szCs w:val="16"/>
              </w:rPr>
              <w:t xml:space="preserve">от </w:t>
            </w:r>
            <w:r w:rsidR="00A83F22" w:rsidRPr="00A83F22">
              <w:rPr>
                <w:rFonts w:ascii="Arial" w:hAnsi="Arial" w:cs="Arial"/>
                <w:sz w:val="16"/>
                <w:szCs w:val="16"/>
              </w:rPr>
              <w:t>15.10.2019</w:t>
            </w:r>
          </w:p>
          <w:p w:rsidR="00BF6401" w:rsidRPr="00FB17F7" w:rsidRDefault="00BF6401" w:rsidP="00A83F22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Решение Россошанского районного суда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по делу №2-765/2019, выдан 27.09.2019</w:t>
            </w:r>
          </w:p>
        </w:tc>
        <w:tc>
          <w:tcPr>
            <w:tcW w:w="708" w:type="dxa"/>
          </w:tcPr>
          <w:p w:rsidR="006A7370" w:rsidRPr="008C462C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462C">
              <w:rPr>
                <w:rFonts w:ascii="Arial" w:hAnsi="Arial" w:cs="Arial"/>
                <w:sz w:val="16"/>
                <w:szCs w:val="16"/>
              </w:rPr>
              <w:t>сооружение</w:t>
            </w:r>
          </w:p>
          <w:p w:rsidR="006A7370" w:rsidRPr="008C462C" w:rsidRDefault="008C462C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462C">
              <w:rPr>
                <w:rFonts w:ascii="Arial" w:hAnsi="Arial" w:cs="Arial"/>
                <w:sz w:val="16"/>
                <w:szCs w:val="16"/>
              </w:rPr>
              <w:t xml:space="preserve">3036 </w:t>
            </w:r>
            <w:r w:rsidR="006A7370" w:rsidRPr="008C462C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517" w:type="dxa"/>
          </w:tcPr>
          <w:p w:rsidR="006A7370" w:rsidRPr="00FB17F7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84" w:type="dxa"/>
          </w:tcPr>
          <w:p w:rsidR="006A7370" w:rsidRPr="0053015D" w:rsidRDefault="00FB17F7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EDD">
              <w:rPr>
                <w:rFonts w:ascii="Arial" w:hAnsi="Arial" w:cs="Arial"/>
                <w:color w:val="000000"/>
                <w:sz w:val="18"/>
                <w:szCs w:val="18"/>
              </w:rPr>
              <w:t>32002,60</w:t>
            </w:r>
          </w:p>
        </w:tc>
        <w:tc>
          <w:tcPr>
            <w:tcW w:w="567" w:type="dxa"/>
          </w:tcPr>
          <w:p w:rsidR="006A7370" w:rsidRPr="0053015D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6A7370" w:rsidRPr="0053015D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526" w:type="dxa"/>
          </w:tcPr>
          <w:p w:rsidR="006A7370" w:rsidRPr="0053015D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6A7370" w:rsidRPr="0053015D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</w:tcPr>
          <w:p w:rsidR="006A7370" w:rsidRPr="0053015D" w:rsidRDefault="006A7370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17F7" w:rsidRPr="0053015D" w:rsidTr="00551CD4">
        <w:tc>
          <w:tcPr>
            <w:tcW w:w="392" w:type="dxa"/>
          </w:tcPr>
          <w:p w:rsidR="00FB17F7" w:rsidRPr="0053015D" w:rsidRDefault="00FB17F7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lastRenderedPageBreak/>
              <w:t>8</w:t>
            </w:r>
          </w:p>
        </w:tc>
        <w:tc>
          <w:tcPr>
            <w:tcW w:w="850" w:type="dxa"/>
          </w:tcPr>
          <w:p w:rsidR="00FB17F7" w:rsidRPr="0053015D" w:rsidRDefault="00FB17F7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1.1.2.8.</w:t>
            </w:r>
          </w:p>
        </w:tc>
        <w:tc>
          <w:tcPr>
            <w:tcW w:w="851" w:type="dxa"/>
          </w:tcPr>
          <w:p w:rsidR="00FB17F7" w:rsidRPr="0053015D" w:rsidRDefault="00FB17F7" w:rsidP="003102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Сооружение</w:t>
            </w:r>
          </w:p>
        </w:tc>
        <w:tc>
          <w:tcPr>
            <w:tcW w:w="709" w:type="dxa"/>
          </w:tcPr>
          <w:p w:rsidR="00FB17F7" w:rsidRPr="0053015D" w:rsidRDefault="00FB17F7" w:rsidP="003102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22F">
              <w:rPr>
                <w:rFonts w:ascii="Arial" w:hAnsi="Arial" w:cs="Arial"/>
                <w:color w:val="000000"/>
                <w:sz w:val="18"/>
                <w:szCs w:val="18"/>
              </w:rPr>
              <w:t>Автодорога</w:t>
            </w:r>
          </w:p>
        </w:tc>
        <w:tc>
          <w:tcPr>
            <w:tcW w:w="709" w:type="dxa"/>
          </w:tcPr>
          <w:p w:rsidR="00FB17F7" w:rsidRPr="0053015D" w:rsidRDefault="00FB17F7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</w:tcPr>
          <w:p w:rsidR="005C312A" w:rsidRPr="005D2654" w:rsidRDefault="005C312A" w:rsidP="005C312A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396645 Воронежская обл., Россошанский </w:t>
            </w:r>
            <w:proofErr w:type="spell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р-он</w:t>
            </w:r>
            <w:proofErr w:type="spell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., с. </w:t>
            </w:r>
            <w:proofErr w:type="spell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Кривоносово</w:t>
            </w:r>
            <w:proofErr w:type="spell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 ул</w:t>
            </w:r>
            <w:proofErr w:type="gram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.Т</w:t>
            </w:r>
            <w:proofErr w:type="gram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ельмана, ул.Чапаева, ул.Студеная</w:t>
            </w:r>
          </w:p>
          <w:p w:rsidR="00FB17F7" w:rsidRPr="0053015D" w:rsidRDefault="00FB17F7" w:rsidP="005C312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ОКТМО </w:t>
            </w:r>
            <w:r w:rsidR="005C312A">
              <w:rPr>
                <w:rFonts w:ascii="Arial" w:hAnsi="Arial" w:cs="Arial"/>
                <w:sz w:val="16"/>
                <w:szCs w:val="16"/>
              </w:rPr>
              <w:t>20647424</w:t>
            </w:r>
          </w:p>
        </w:tc>
        <w:tc>
          <w:tcPr>
            <w:tcW w:w="717" w:type="dxa"/>
          </w:tcPr>
          <w:p w:rsidR="005C312A" w:rsidRDefault="005C312A" w:rsidP="005C312A">
            <w:pPr>
              <w:pStyle w:val="a5"/>
              <w:ind w:lef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36:27:0000000:5477</w:t>
            </w:r>
          </w:p>
          <w:p w:rsidR="00FB17F7" w:rsidRPr="0053015D" w:rsidRDefault="005C312A" w:rsidP="005C31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09.06.2018г</w:t>
            </w:r>
          </w:p>
        </w:tc>
        <w:tc>
          <w:tcPr>
            <w:tcW w:w="1276" w:type="dxa"/>
          </w:tcPr>
          <w:p w:rsidR="00FB17F7" w:rsidRPr="00BF6401" w:rsidRDefault="00FB17F7" w:rsidP="00BF640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6401">
              <w:rPr>
                <w:rFonts w:ascii="Arial" w:hAnsi="Arial" w:cs="Arial"/>
                <w:sz w:val="16"/>
                <w:szCs w:val="16"/>
              </w:rPr>
              <w:t>36:27:0</w:t>
            </w:r>
            <w:r w:rsidR="008C462C" w:rsidRPr="00BF6401">
              <w:rPr>
                <w:rFonts w:ascii="Arial" w:hAnsi="Arial" w:cs="Arial"/>
                <w:sz w:val="16"/>
                <w:szCs w:val="16"/>
              </w:rPr>
              <w:t>34</w:t>
            </w:r>
            <w:r w:rsidRPr="00BF6401">
              <w:rPr>
                <w:rFonts w:ascii="Arial" w:hAnsi="Arial" w:cs="Arial"/>
                <w:sz w:val="16"/>
                <w:szCs w:val="16"/>
              </w:rPr>
              <w:t>000</w:t>
            </w:r>
            <w:r w:rsidR="008C462C" w:rsidRPr="00BF6401">
              <w:rPr>
                <w:rFonts w:ascii="Arial" w:hAnsi="Arial" w:cs="Arial"/>
                <w:sz w:val="16"/>
                <w:szCs w:val="16"/>
              </w:rPr>
              <w:t>2</w:t>
            </w:r>
            <w:r w:rsidRPr="00BF6401">
              <w:rPr>
                <w:rFonts w:ascii="Arial" w:hAnsi="Arial" w:cs="Arial"/>
                <w:sz w:val="16"/>
                <w:szCs w:val="16"/>
              </w:rPr>
              <w:t>:</w:t>
            </w:r>
            <w:r w:rsidR="008C462C" w:rsidRPr="00BF6401">
              <w:rPr>
                <w:rFonts w:ascii="Arial" w:hAnsi="Arial" w:cs="Arial"/>
                <w:sz w:val="16"/>
                <w:szCs w:val="16"/>
              </w:rPr>
              <w:t>194</w:t>
            </w:r>
          </w:p>
          <w:p w:rsidR="008C462C" w:rsidRPr="008C462C" w:rsidRDefault="008C462C" w:rsidP="00BF6401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16"/>
                <w:szCs w:val="16"/>
                <w:lang w:eastAsia="ru-RU"/>
              </w:rPr>
            </w:pPr>
            <w:r w:rsidRPr="008C462C">
              <w:rPr>
                <w:rFonts w:ascii="Arial" w:eastAsia="Times New Roman" w:hAnsi="Arial" w:cs="Arial"/>
                <w:color w:val="292C2F"/>
                <w:sz w:val="16"/>
                <w:szCs w:val="16"/>
                <w:lang w:eastAsia="ru-RU"/>
              </w:rPr>
              <w:t>Постоянное (бессрочное) пользование</w:t>
            </w:r>
          </w:p>
          <w:p w:rsidR="008C462C" w:rsidRPr="008C462C" w:rsidRDefault="008C462C" w:rsidP="008C462C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16"/>
                <w:szCs w:val="16"/>
                <w:lang w:eastAsia="ru-RU"/>
              </w:rPr>
            </w:pPr>
            <w:r w:rsidRPr="008C462C">
              <w:rPr>
                <w:rFonts w:ascii="Arial" w:eastAsia="Times New Roman" w:hAnsi="Arial" w:cs="Arial"/>
                <w:color w:val="292C2F"/>
                <w:sz w:val="16"/>
                <w:szCs w:val="16"/>
                <w:lang w:eastAsia="ru-RU"/>
              </w:rPr>
              <w:t>№ 36:27:0340002:194-36/090/2022-1</w:t>
            </w:r>
          </w:p>
          <w:p w:rsidR="00FB17F7" w:rsidRPr="00BF6401" w:rsidRDefault="008C462C" w:rsidP="00BF6401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16"/>
                <w:szCs w:val="16"/>
                <w:lang w:eastAsia="ru-RU"/>
              </w:rPr>
            </w:pPr>
            <w:r w:rsidRPr="008C462C">
              <w:rPr>
                <w:rFonts w:ascii="Arial" w:eastAsia="Times New Roman" w:hAnsi="Arial" w:cs="Arial"/>
                <w:color w:val="292C2F"/>
                <w:sz w:val="16"/>
                <w:szCs w:val="16"/>
                <w:lang w:eastAsia="ru-RU"/>
              </w:rPr>
              <w:t>от 18.10.2022</w:t>
            </w:r>
          </w:p>
          <w:p w:rsidR="008C462C" w:rsidRDefault="008C462C" w:rsidP="00CB2583">
            <w:pPr>
              <w:jc w:val="center"/>
              <w:rPr>
                <w:rFonts w:ascii="Arial" w:hAnsi="Arial" w:cs="Arial"/>
                <w:color w:val="292C2F"/>
                <w:sz w:val="16"/>
                <w:szCs w:val="16"/>
                <w:shd w:val="clear" w:color="auto" w:fill="F8F8F8"/>
              </w:rPr>
            </w:pPr>
            <w:r w:rsidRPr="00BF6401">
              <w:rPr>
                <w:rFonts w:ascii="Arial" w:hAnsi="Arial" w:cs="Arial"/>
                <w:color w:val="292C2F"/>
                <w:sz w:val="16"/>
                <w:szCs w:val="16"/>
                <w:shd w:val="clear" w:color="auto" w:fill="F8F8F8"/>
              </w:rPr>
              <w:t>3798 кв.м.</w:t>
            </w:r>
          </w:p>
          <w:p w:rsidR="00BF6401" w:rsidRPr="00BF6401" w:rsidRDefault="00BF6401" w:rsidP="00CB2583">
            <w:pPr>
              <w:jc w:val="center"/>
              <w:rPr>
                <w:rFonts w:ascii="Arial" w:hAnsi="Arial" w:cs="Arial"/>
                <w:color w:val="292C2F"/>
                <w:sz w:val="16"/>
                <w:szCs w:val="16"/>
                <w:shd w:val="clear" w:color="auto" w:fill="F8F8F8"/>
              </w:rPr>
            </w:pPr>
            <w:r w:rsidRPr="00BF6401">
              <w:rPr>
                <w:rFonts w:ascii="Arial" w:hAnsi="Arial" w:cs="Arial"/>
                <w:color w:val="292C2F"/>
                <w:sz w:val="16"/>
                <w:szCs w:val="16"/>
                <w:shd w:val="clear" w:color="auto" w:fill="F8F8F8"/>
              </w:rPr>
              <w:t>36:27:0000000:5438</w:t>
            </w:r>
          </w:p>
          <w:p w:rsidR="00BF6401" w:rsidRPr="00BF6401" w:rsidRDefault="00BF6401" w:rsidP="00BF6401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16"/>
                <w:szCs w:val="16"/>
                <w:lang w:eastAsia="ru-RU"/>
              </w:rPr>
            </w:pPr>
            <w:r w:rsidRPr="00BF6401">
              <w:rPr>
                <w:rFonts w:ascii="Arial" w:eastAsia="Times New Roman" w:hAnsi="Arial" w:cs="Arial"/>
                <w:color w:val="292C2F"/>
                <w:sz w:val="16"/>
                <w:szCs w:val="16"/>
                <w:lang w:eastAsia="ru-RU"/>
              </w:rPr>
              <w:t>Постоянное (бессрочное) пользование</w:t>
            </w:r>
          </w:p>
          <w:p w:rsidR="00BF6401" w:rsidRPr="00BF6401" w:rsidRDefault="00BF6401" w:rsidP="00BF6401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16"/>
                <w:szCs w:val="16"/>
                <w:lang w:eastAsia="ru-RU"/>
              </w:rPr>
            </w:pPr>
            <w:r w:rsidRPr="00BF6401">
              <w:rPr>
                <w:rFonts w:ascii="Arial" w:eastAsia="Times New Roman" w:hAnsi="Arial" w:cs="Arial"/>
                <w:color w:val="292C2F"/>
                <w:sz w:val="16"/>
                <w:szCs w:val="16"/>
                <w:lang w:eastAsia="ru-RU"/>
              </w:rPr>
              <w:t>№ 36:27:0000000:5438-36/028/2018-1</w:t>
            </w:r>
          </w:p>
          <w:p w:rsidR="00BF6401" w:rsidRPr="00BF6401" w:rsidRDefault="00BF6401" w:rsidP="00BF6401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16"/>
                <w:szCs w:val="16"/>
                <w:lang w:eastAsia="ru-RU"/>
              </w:rPr>
            </w:pPr>
            <w:r w:rsidRPr="00BF6401">
              <w:rPr>
                <w:rFonts w:ascii="Arial" w:eastAsia="Times New Roman" w:hAnsi="Arial" w:cs="Arial"/>
                <w:color w:val="292C2F"/>
                <w:sz w:val="16"/>
                <w:szCs w:val="16"/>
                <w:lang w:eastAsia="ru-RU"/>
              </w:rPr>
              <w:t>от 28.02.2018</w:t>
            </w:r>
          </w:p>
          <w:p w:rsidR="00BF6401" w:rsidRDefault="00BF6401" w:rsidP="00CB2583">
            <w:pPr>
              <w:jc w:val="center"/>
              <w:rPr>
                <w:rFonts w:ascii="Arial" w:hAnsi="Arial" w:cs="Arial"/>
                <w:color w:val="292C2F"/>
                <w:sz w:val="16"/>
                <w:szCs w:val="16"/>
                <w:shd w:val="clear" w:color="auto" w:fill="F8F8F8"/>
              </w:rPr>
            </w:pPr>
            <w:r w:rsidRPr="00BF6401">
              <w:rPr>
                <w:rFonts w:ascii="Arial" w:hAnsi="Arial" w:cs="Arial"/>
                <w:color w:val="292C2F"/>
                <w:sz w:val="16"/>
                <w:szCs w:val="16"/>
                <w:shd w:val="clear" w:color="auto" w:fill="F8F8F8"/>
              </w:rPr>
              <w:t>23105 кв.м.</w:t>
            </w:r>
          </w:p>
          <w:p w:rsidR="00BF6401" w:rsidRPr="00BF6401" w:rsidRDefault="00BF6401" w:rsidP="00CB2583">
            <w:pPr>
              <w:jc w:val="center"/>
              <w:rPr>
                <w:rFonts w:ascii="Arial" w:hAnsi="Arial" w:cs="Arial"/>
                <w:color w:val="292C2F"/>
                <w:sz w:val="16"/>
                <w:szCs w:val="16"/>
                <w:shd w:val="clear" w:color="auto" w:fill="F8F8F8"/>
              </w:rPr>
            </w:pPr>
            <w:r w:rsidRPr="00BF6401">
              <w:rPr>
                <w:rFonts w:ascii="Arial" w:hAnsi="Arial" w:cs="Arial"/>
                <w:color w:val="292C2F"/>
                <w:sz w:val="16"/>
                <w:szCs w:val="16"/>
                <w:shd w:val="clear" w:color="auto" w:fill="F8F8F8"/>
              </w:rPr>
              <w:t>36:27:0000000:5435</w:t>
            </w:r>
          </w:p>
          <w:p w:rsidR="00BF6401" w:rsidRPr="00BF6401" w:rsidRDefault="00BF6401" w:rsidP="00BF6401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16"/>
                <w:szCs w:val="16"/>
                <w:lang w:eastAsia="ru-RU"/>
              </w:rPr>
            </w:pPr>
            <w:r w:rsidRPr="00BF6401">
              <w:rPr>
                <w:rFonts w:ascii="Arial" w:eastAsia="Times New Roman" w:hAnsi="Arial" w:cs="Arial"/>
                <w:color w:val="292C2F"/>
                <w:sz w:val="16"/>
                <w:szCs w:val="16"/>
                <w:lang w:eastAsia="ru-RU"/>
              </w:rPr>
              <w:t>Постоянное (бессрочное) пользование</w:t>
            </w:r>
          </w:p>
          <w:p w:rsidR="00BF6401" w:rsidRPr="00BF6401" w:rsidRDefault="00BF6401" w:rsidP="00BF6401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16"/>
                <w:szCs w:val="16"/>
                <w:lang w:eastAsia="ru-RU"/>
              </w:rPr>
            </w:pPr>
            <w:r w:rsidRPr="00BF6401">
              <w:rPr>
                <w:rFonts w:ascii="Arial" w:eastAsia="Times New Roman" w:hAnsi="Arial" w:cs="Arial"/>
                <w:color w:val="292C2F"/>
                <w:sz w:val="16"/>
                <w:szCs w:val="16"/>
                <w:lang w:eastAsia="ru-RU"/>
              </w:rPr>
              <w:t>№ 36:27:0000000:5435-36/028/2018-1</w:t>
            </w:r>
          </w:p>
          <w:p w:rsidR="00BF6401" w:rsidRPr="00BF6401" w:rsidRDefault="00BF6401" w:rsidP="00BF6401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16"/>
                <w:szCs w:val="16"/>
                <w:lang w:eastAsia="ru-RU"/>
              </w:rPr>
            </w:pPr>
            <w:r w:rsidRPr="00BF6401">
              <w:rPr>
                <w:rFonts w:ascii="Arial" w:eastAsia="Times New Roman" w:hAnsi="Arial" w:cs="Arial"/>
                <w:color w:val="292C2F"/>
                <w:sz w:val="16"/>
                <w:szCs w:val="16"/>
                <w:lang w:eastAsia="ru-RU"/>
              </w:rPr>
              <w:t>от 28.02.2018</w:t>
            </w:r>
          </w:p>
          <w:p w:rsidR="00BF6401" w:rsidRPr="00BF6401" w:rsidRDefault="00BF6401" w:rsidP="00CB2583">
            <w:pPr>
              <w:jc w:val="center"/>
              <w:rPr>
                <w:rFonts w:ascii="Arial" w:hAnsi="Arial" w:cs="Arial"/>
                <w:color w:val="292C2F"/>
                <w:sz w:val="16"/>
                <w:szCs w:val="16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z w:val="16"/>
                <w:szCs w:val="16"/>
                <w:shd w:val="clear" w:color="auto" w:fill="F8F8F8"/>
              </w:rPr>
              <w:t>12877 кв.м.</w:t>
            </w:r>
          </w:p>
          <w:p w:rsidR="008C462C" w:rsidRPr="0053015D" w:rsidRDefault="008C462C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FB17F7" w:rsidRPr="0053015D" w:rsidRDefault="00FB17F7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Муниципальное образовани</w:t>
            </w:r>
            <w:proofErr w:type="gramStart"/>
            <w:r w:rsidRPr="0053015D">
              <w:rPr>
                <w:rFonts w:ascii="Arial" w:hAnsi="Arial" w:cs="Arial"/>
                <w:sz w:val="16"/>
                <w:szCs w:val="16"/>
              </w:rPr>
              <w:t>е-</w:t>
            </w:r>
            <w:proofErr w:type="gramEnd"/>
            <w:r w:rsidRPr="0053015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Кривонос</w:t>
            </w:r>
            <w:r w:rsidRPr="0053015D">
              <w:rPr>
                <w:rFonts w:ascii="Arial" w:hAnsi="Arial" w:cs="Arial"/>
                <w:sz w:val="16"/>
                <w:szCs w:val="16"/>
              </w:rPr>
              <w:t>овское сельское поселение Россошанского муниципального района Воронежской области</w:t>
            </w:r>
          </w:p>
          <w:p w:rsidR="00FB17F7" w:rsidRPr="0053015D" w:rsidRDefault="00FB17F7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FB17F7" w:rsidRPr="00BF6401" w:rsidRDefault="00FB17F7" w:rsidP="00BF6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6401">
              <w:rPr>
                <w:rFonts w:ascii="Arial" w:hAnsi="Arial" w:cs="Arial"/>
                <w:sz w:val="16"/>
                <w:szCs w:val="16"/>
              </w:rPr>
              <w:t>Собственность  36:27:0</w:t>
            </w:r>
            <w:r w:rsidR="00BF6401" w:rsidRPr="00BF6401">
              <w:rPr>
                <w:rFonts w:ascii="Arial" w:hAnsi="Arial" w:cs="Arial"/>
                <w:sz w:val="16"/>
                <w:szCs w:val="16"/>
              </w:rPr>
              <w:t>0</w:t>
            </w:r>
            <w:r w:rsidRPr="00BF6401">
              <w:rPr>
                <w:rFonts w:ascii="Arial" w:hAnsi="Arial" w:cs="Arial"/>
                <w:sz w:val="16"/>
                <w:szCs w:val="16"/>
              </w:rPr>
              <w:t>0000</w:t>
            </w:r>
            <w:r w:rsidR="00BF6401" w:rsidRPr="00BF6401">
              <w:rPr>
                <w:rFonts w:ascii="Arial" w:hAnsi="Arial" w:cs="Arial"/>
                <w:sz w:val="16"/>
                <w:szCs w:val="16"/>
              </w:rPr>
              <w:t>0</w:t>
            </w:r>
            <w:r w:rsidRPr="00BF6401">
              <w:rPr>
                <w:rFonts w:ascii="Arial" w:hAnsi="Arial" w:cs="Arial"/>
                <w:sz w:val="16"/>
                <w:szCs w:val="16"/>
              </w:rPr>
              <w:t>:</w:t>
            </w:r>
            <w:r w:rsidR="00BF6401" w:rsidRPr="00BF6401">
              <w:rPr>
                <w:rFonts w:ascii="Arial" w:hAnsi="Arial" w:cs="Arial"/>
                <w:sz w:val="16"/>
                <w:szCs w:val="16"/>
              </w:rPr>
              <w:t>5477</w:t>
            </w:r>
            <w:r w:rsidRPr="00BF6401">
              <w:rPr>
                <w:rFonts w:ascii="Arial" w:hAnsi="Arial" w:cs="Arial"/>
                <w:sz w:val="16"/>
                <w:szCs w:val="16"/>
              </w:rPr>
              <w:t>-36/090/20</w:t>
            </w:r>
            <w:r w:rsidR="00BF6401" w:rsidRPr="00BF6401">
              <w:rPr>
                <w:rFonts w:ascii="Arial" w:hAnsi="Arial" w:cs="Arial"/>
                <w:sz w:val="16"/>
                <w:szCs w:val="16"/>
              </w:rPr>
              <w:t>19</w:t>
            </w:r>
            <w:r w:rsidRPr="00BF6401">
              <w:rPr>
                <w:rFonts w:ascii="Arial" w:hAnsi="Arial" w:cs="Arial"/>
                <w:sz w:val="16"/>
                <w:szCs w:val="16"/>
              </w:rPr>
              <w:t>-</w:t>
            </w:r>
            <w:r w:rsidR="00BF6401" w:rsidRPr="00BF6401">
              <w:rPr>
                <w:rFonts w:ascii="Arial" w:hAnsi="Arial" w:cs="Arial"/>
                <w:sz w:val="16"/>
                <w:szCs w:val="16"/>
              </w:rPr>
              <w:t>2</w:t>
            </w:r>
            <w:r w:rsidRPr="00BF6401">
              <w:rPr>
                <w:rFonts w:ascii="Arial" w:hAnsi="Arial" w:cs="Arial"/>
                <w:sz w:val="16"/>
                <w:szCs w:val="16"/>
              </w:rPr>
              <w:t xml:space="preserve"> от </w:t>
            </w:r>
            <w:r w:rsidR="00BF6401" w:rsidRPr="00BF6401">
              <w:rPr>
                <w:rFonts w:ascii="Arial" w:hAnsi="Arial" w:cs="Arial"/>
                <w:sz w:val="16"/>
                <w:szCs w:val="16"/>
              </w:rPr>
              <w:t>15.10.2019</w:t>
            </w:r>
          </w:p>
          <w:p w:rsidR="00BF6401" w:rsidRPr="005C312A" w:rsidRDefault="00BF6401" w:rsidP="00BF6401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F6401">
              <w:rPr>
                <w:rFonts w:ascii="Arial" w:hAnsi="Arial" w:cs="Arial"/>
                <w:sz w:val="16"/>
                <w:szCs w:val="16"/>
              </w:rPr>
              <w:t xml:space="preserve">Решение Россошанского районного суда, по делу № 2-761/2019, </w:t>
            </w:r>
            <w:proofErr w:type="gramStart"/>
            <w:r w:rsidRPr="00BF6401">
              <w:rPr>
                <w:rFonts w:ascii="Arial" w:hAnsi="Arial" w:cs="Arial"/>
                <w:sz w:val="16"/>
                <w:szCs w:val="16"/>
              </w:rPr>
              <w:t>выдан</w:t>
            </w:r>
            <w:proofErr w:type="gramEnd"/>
            <w:r w:rsidRPr="00BF6401">
              <w:rPr>
                <w:rFonts w:ascii="Arial" w:hAnsi="Arial" w:cs="Arial"/>
                <w:sz w:val="16"/>
                <w:szCs w:val="16"/>
              </w:rPr>
              <w:t xml:space="preserve"> 22.08.2019</w:t>
            </w:r>
          </w:p>
        </w:tc>
        <w:tc>
          <w:tcPr>
            <w:tcW w:w="708" w:type="dxa"/>
          </w:tcPr>
          <w:p w:rsidR="00FB17F7" w:rsidRPr="005C312A" w:rsidRDefault="00BF6401" w:rsidP="00CB2583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F6401">
              <w:rPr>
                <w:rFonts w:ascii="Arial" w:hAnsi="Arial" w:cs="Arial"/>
                <w:sz w:val="16"/>
                <w:szCs w:val="16"/>
              </w:rPr>
              <w:t>Сооружение  4147</w:t>
            </w:r>
            <w:r w:rsidR="00FB17F7" w:rsidRPr="00BF6401">
              <w:rPr>
                <w:rFonts w:ascii="Arial" w:hAnsi="Arial" w:cs="Arial"/>
                <w:sz w:val="16"/>
                <w:szCs w:val="16"/>
              </w:rPr>
              <w:t xml:space="preserve"> кв</w:t>
            </w:r>
            <w:proofErr w:type="gramStart"/>
            <w:r w:rsidR="00FB17F7" w:rsidRPr="00BF6401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517" w:type="dxa"/>
          </w:tcPr>
          <w:p w:rsidR="00FB17F7" w:rsidRPr="005C312A" w:rsidRDefault="00FB17F7" w:rsidP="00CB2583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184" w:type="dxa"/>
          </w:tcPr>
          <w:p w:rsidR="005C312A" w:rsidRPr="00C87EEB" w:rsidRDefault="005C312A" w:rsidP="005C312A">
            <w:pPr>
              <w:pStyle w:val="a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82888,54</w:t>
            </w:r>
          </w:p>
          <w:p w:rsidR="00FB17F7" w:rsidRPr="0053015D" w:rsidRDefault="00FB17F7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FB17F7" w:rsidRPr="0053015D" w:rsidRDefault="00FB17F7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B17F7" w:rsidRPr="0053015D" w:rsidRDefault="00FB17F7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526" w:type="dxa"/>
          </w:tcPr>
          <w:p w:rsidR="00FB17F7" w:rsidRPr="0053015D" w:rsidRDefault="00FB17F7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FB17F7" w:rsidRPr="0053015D" w:rsidRDefault="00FB17F7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</w:tcPr>
          <w:p w:rsidR="00FB17F7" w:rsidRPr="0053015D" w:rsidRDefault="00FB17F7" w:rsidP="00CB2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728B8" w:rsidRPr="0053015D" w:rsidRDefault="008728B8" w:rsidP="008728B8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728B8" w:rsidRPr="0053015D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8728B8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51CD4" w:rsidRDefault="00551CD4" w:rsidP="008728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51CD4" w:rsidRDefault="00551CD4" w:rsidP="008728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51CD4" w:rsidRDefault="00551CD4" w:rsidP="008728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51CD4" w:rsidRDefault="00551CD4" w:rsidP="008728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51CD4" w:rsidRPr="002F58FC" w:rsidRDefault="00551CD4" w:rsidP="008728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728B8" w:rsidRPr="002F58FC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58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Подраздел 1.3 Сведения о помещениях, </w:t>
      </w:r>
      <w:proofErr w:type="spellStart"/>
      <w:r w:rsidRPr="002F58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машино-местах</w:t>
      </w:r>
      <w:proofErr w:type="spellEnd"/>
      <w:r w:rsidRPr="002F58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и иных объектах, отнесенных законом к недвижимости</w:t>
      </w:r>
    </w:p>
    <w:p w:rsidR="008728B8" w:rsidRPr="0053015D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350"/>
        <w:gridCol w:w="770"/>
        <w:gridCol w:w="641"/>
        <w:gridCol w:w="583"/>
        <w:gridCol w:w="894"/>
        <w:gridCol w:w="762"/>
        <w:gridCol w:w="767"/>
        <w:gridCol w:w="798"/>
        <w:gridCol w:w="918"/>
        <w:gridCol w:w="1027"/>
        <w:gridCol w:w="1046"/>
        <w:gridCol w:w="973"/>
        <w:gridCol w:w="832"/>
        <w:gridCol w:w="688"/>
        <w:gridCol w:w="954"/>
        <w:gridCol w:w="940"/>
        <w:gridCol w:w="891"/>
        <w:gridCol w:w="952"/>
      </w:tblGrid>
      <w:tr w:rsidR="00E77857" w:rsidRPr="0053015D" w:rsidTr="002959C5">
        <w:tc>
          <w:tcPr>
            <w:tcW w:w="371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spellEnd"/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Реестровый номер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Дата внесения в реестр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Вид объекта учета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6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объекта учета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6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Назначение объекта учета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Адрес (</w:t>
            </w:r>
            <w:proofErr w:type="gramStart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место</w:t>
            </w:r>
            <w:r w:rsidR="00E778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Положение</w:t>
            </w:r>
            <w:proofErr w:type="gramEnd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) объекта учета (с указанием кода </w:t>
            </w:r>
            <w:proofErr w:type="spellStart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октмо</w:t>
            </w:r>
            <w:proofErr w:type="spellEnd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Кадаст</w:t>
            </w:r>
            <w:r w:rsidR="00E77857">
              <w:rPr>
                <w:rFonts w:ascii="Arial" w:hAnsi="Arial" w:cs="Arial"/>
                <w:color w:val="000000"/>
                <w:sz w:val="16"/>
                <w:szCs w:val="16"/>
              </w:rPr>
              <w:t>р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овьй</w:t>
            </w:r>
            <w:proofErr w:type="spellEnd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номер объекта учета (с датой присвоения)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правообладателе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Вид вещного права, на основании которого правообладателю принадлежит объект учета, с указанием реквизитов документов, даты возникновения (прекращения) права собственности и иного вещного права </w:t>
            </w:r>
          </w:p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об основных характеристиках объекта учета: тип объекта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(жилое либо нежилое), площадь, протяженность, этажность (подземная этажность)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7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Инвентарный номер объекта учета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стоимости объекта учета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об изменении объекта учета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(произведенных достройках, капитальном ремонте, реконструкции, модернизации, сносе)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об установленных в отношении объекта учета ограничениях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(обременениях) с указанием наименования вида ограничений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(обременений), основания и даты их возникновения и  прекращения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лице, в пользу которого установлены ограничения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(обременения)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Иные сведения (при необходимости)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7857" w:rsidRPr="0053015D" w:rsidTr="002959C5">
        <w:tc>
          <w:tcPr>
            <w:tcW w:w="37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1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46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46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7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86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37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88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87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5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37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6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7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06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005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076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E77857" w:rsidRPr="0053015D" w:rsidTr="002959C5">
        <w:tc>
          <w:tcPr>
            <w:tcW w:w="37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6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6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7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728B8" w:rsidRPr="0053015D" w:rsidRDefault="008728B8" w:rsidP="008728B8">
      <w:pPr>
        <w:rPr>
          <w:rFonts w:ascii="Arial" w:hAnsi="Arial" w:cs="Arial"/>
          <w:sz w:val="16"/>
          <w:szCs w:val="16"/>
        </w:rPr>
      </w:pPr>
    </w:p>
    <w:p w:rsidR="008728B8" w:rsidRPr="0053015D" w:rsidRDefault="008728B8" w:rsidP="008728B8">
      <w:pPr>
        <w:rPr>
          <w:rFonts w:ascii="Arial" w:hAnsi="Arial" w:cs="Arial"/>
          <w:sz w:val="16"/>
          <w:szCs w:val="16"/>
        </w:rPr>
      </w:pPr>
    </w:p>
    <w:p w:rsidR="008728B8" w:rsidRPr="0053015D" w:rsidRDefault="008728B8" w:rsidP="008728B8">
      <w:pPr>
        <w:rPr>
          <w:rFonts w:ascii="Arial" w:hAnsi="Arial" w:cs="Arial"/>
          <w:sz w:val="16"/>
          <w:szCs w:val="16"/>
        </w:rPr>
      </w:pPr>
    </w:p>
    <w:p w:rsidR="008728B8" w:rsidRPr="0053015D" w:rsidRDefault="008728B8" w:rsidP="008728B8">
      <w:pPr>
        <w:rPr>
          <w:rFonts w:ascii="Arial" w:hAnsi="Arial" w:cs="Arial"/>
          <w:sz w:val="16"/>
          <w:szCs w:val="16"/>
        </w:rPr>
      </w:pPr>
    </w:p>
    <w:p w:rsidR="008728B8" w:rsidRPr="0053015D" w:rsidRDefault="008728B8" w:rsidP="008728B8">
      <w:pPr>
        <w:rPr>
          <w:rFonts w:ascii="Arial" w:hAnsi="Arial" w:cs="Arial"/>
          <w:sz w:val="16"/>
          <w:szCs w:val="16"/>
        </w:rPr>
      </w:pPr>
    </w:p>
    <w:p w:rsidR="008728B8" w:rsidRPr="0053015D" w:rsidRDefault="008728B8" w:rsidP="008728B8">
      <w:pPr>
        <w:rPr>
          <w:rFonts w:ascii="Arial" w:hAnsi="Arial" w:cs="Arial"/>
          <w:sz w:val="16"/>
          <w:szCs w:val="16"/>
        </w:rPr>
      </w:pPr>
    </w:p>
    <w:p w:rsidR="008728B8" w:rsidRPr="0053015D" w:rsidRDefault="008728B8" w:rsidP="008728B8">
      <w:pPr>
        <w:rPr>
          <w:rFonts w:ascii="Arial" w:hAnsi="Arial" w:cs="Arial"/>
          <w:sz w:val="16"/>
          <w:szCs w:val="16"/>
        </w:rPr>
      </w:pPr>
    </w:p>
    <w:p w:rsidR="008728B8" w:rsidRPr="0053015D" w:rsidRDefault="008728B8" w:rsidP="008728B8">
      <w:pPr>
        <w:rPr>
          <w:rFonts w:ascii="Arial" w:hAnsi="Arial" w:cs="Arial"/>
          <w:sz w:val="16"/>
          <w:szCs w:val="16"/>
        </w:rPr>
      </w:pPr>
    </w:p>
    <w:p w:rsidR="008728B8" w:rsidRPr="002959C5" w:rsidRDefault="008728B8" w:rsidP="008728B8">
      <w:pPr>
        <w:rPr>
          <w:rFonts w:ascii="Arial" w:hAnsi="Arial" w:cs="Arial"/>
          <w:sz w:val="24"/>
          <w:szCs w:val="24"/>
        </w:rPr>
      </w:pPr>
      <w:r w:rsidRPr="002959C5">
        <w:rPr>
          <w:rFonts w:ascii="Arial" w:hAnsi="Arial" w:cs="Arial"/>
          <w:sz w:val="24"/>
          <w:szCs w:val="24"/>
        </w:rPr>
        <w:t>Подраздел 1.4 Сведения о воздушных и морских судах, судах внутреннего плавания</w:t>
      </w:r>
    </w:p>
    <w:p w:rsidR="008728B8" w:rsidRPr="0053015D" w:rsidRDefault="008728B8" w:rsidP="008728B8">
      <w:pPr>
        <w:rPr>
          <w:rFonts w:ascii="Arial" w:hAnsi="Arial" w:cs="Arial"/>
          <w:sz w:val="16"/>
          <w:szCs w:val="16"/>
        </w:rPr>
      </w:pPr>
    </w:p>
    <w:tbl>
      <w:tblPr>
        <w:tblStyle w:val="ab"/>
        <w:tblW w:w="0" w:type="auto"/>
        <w:tblLook w:val="04A0"/>
      </w:tblPr>
      <w:tblGrid>
        <w:gridCol w:w="368"/>
        <w:gridCol w:w="843"/>
        <w:gridCol w:w="697"/>
        <w:gridCol w:w="632"/>
        <w:gridCol w:w="984"/>
        <w:gridCol w:w="835"/>
        <w:gridCol w:w="880"/>
        <w:gridCol w:w="1133"/>
        <w:gridCol w:w="1135"/>
        <w:gridCol w:w="1156"/>
        <w:gridCol w:w="1291"/>
        <w:gridCol w:w="751"/>
        <w:gridCol w:w="1015"/>
        <w:gridCol w:w="1036"/>
        <w:gridCol w:w="981"/>
        <w:gridCol w:w="1049"/>
      </w:tblGrid>
      <w:tr w:rsidR="001E0E75" w:rsidRPr="0053015D" w:rsidTr="002959C5">
        <w:tc>
          <w:tcPr>
            <w:tcW w:w="387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spellEnd"/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Реестровый номер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Дата внесения в реестр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Вид объекта учета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9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объекта учета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9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Назначение объекта учета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Порт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(место)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регистрации и (или)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место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(аэродром) базирования (с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указанием кода ОКТМО)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Регистрационный номер (с датой присвоения)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</w:tcPr>
          <w:p w:rsidR="008728B8" w:rsidRPr="0053015D" w:rsidRDefault="008728B8" w:rsidP="001E0E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1284" w:type="dxa"/>
          </w:tcPr>
          <w:p w:rsidR="008728B8" w:rsidRPr="0053015D" w:rsidRDefault="008728B8" w:rsidP="001E0E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Вид вещного права, на основании которого правообладателю принадлежит объект учета, с указанием реквизитов документов, даты возникновения (прекращения) права собственности и иного вещного права </w:t>
            </w:r>
          </w:p>
        </w:tc>
        <w:tc>
          <w:tcPr>
            <w:tcW w:w="1436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(для строящихся судов)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стоимости судна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Сведения о </w:t>
            </w:r>
            <w:proofErr w:type="gramStart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произведенных</w:t>
            </w:r>
            <w:proofErr w:type="gramEnd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ремонте, модернизации судна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об установленных в отношении судна ограничениях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(обременениях) с указанием наименования вида ограничений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(обременений), основания и даты их возникновения и прекращения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4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лице, в пользу которого установлены ограничения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(обременения)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Иные сведения (при необходимости)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E75" w:rsidRPr="0053015D" w:rsidTr="002959C5">
        <w:tc>
          <w:tcPr>
            <w:tcW w:w="387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8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8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7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57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45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84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36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24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24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7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84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6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1E0E75" w:rsidRPr="0053015D" w:rsidTr="002959C5">
        <w:tc>
          <w:tcPr>
            <w:tcW w:w="387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6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4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728B8" w:rsidRPr="0053015D" w:rsidRDefault="008728B8" w:rsidP="008728B8">
      <w:pPr>
        <w:rPr>
          <w:rFonts w:ascii="Arial" w:hAnsi="Arial" w:cs="Arial"/>
          <w:sz w:val="16"/>
          <w:szCs w:val="16"/>
        </w:rPr>
      </w:pPr>
    </w:p>
    <w:p w:rsidR="008728B8" w:rsidRPr="0053015D" w:rsidRDefault="008728B8" w:rsidP="008728B8">
      <w:pPr>
        <w:rPr>
          <w:rFonts w:ascii="Arial" w:hAnsi="Arial" w:cs="Arial"/>
          <w:sz w:val="16"/>
          <w:szCs w:val="16"/>
        </w:rPr>
      </w:pPr>
    </w:p>
    <w:p w:rsidR="008728B8" w:rsidRPr="0053015D" w:rsidRDefault="008728B8" w:rsidP="008728B8">
      <w:pPr>
        <w:rPr>
          <w:rFonts w:ascii="Arial" w:hAnsi="Arial" w:cs="Arial"/>
          <w:sz w:val="16"/>
          <w:szCs w:val="16"/>
        </w:rPr>
      </w:pPr>
    </w:p>
    <w:p w:rsidR="008728B8" w:rsidRPr="0053015D" w:rsidRDefault="008728B8" w:rsidP="008728B8">
      <w:pPr>
        <w:rPr>
          <w:rFonts w:ascii="Arial" w:hAnsi="Arial" w:cs="Arial"/>
          <w:sz w:val="16"/>
          <w:szCs w:val="16"/>
        </w:rPr>
      </w:pPr>
    </w:p>
    <w:p w:rsidR="008728B8" w:rsidRPr="0053015D" w:rsidRDefault="008728B8" w:rsidP="008728B8">
      <w:pPr>
        <w:rPr>
          <w:rFonts w:ascii="Arial" w:hAnsi="Arial" w:cs="Arial"/>
          <w:sz w:val="16"/>
          <w:szCs w:val="16"/>
        </w:rPr>
      </w:pPr>
    </w:p>
    <w:p w:rsidR="008728B8" w:rsidRPr="0053015D" w:rsidRDefault="008728B8" w:rsidP="008728B8">
      <w:pPr>
        <w:rPr>
          <w:rFonts w:ascii="Arial" w:hAnsi="Arial" w:cs="Arial"/>
          <w:sz w:val="16"/>
          <w:szCs w:val="16"/>
        </w:rPr>
      </w:pPr>
    </w:p>
    <w:p w:rsidR="008728B8" w:rsidRPr="0053015D" w:rsidRDefault="008728B8" w:rsidP="008728B8">
      <w:pPr>
        <w:rPr>
          <w:rFonts w:ascii="Arial" w:hAnsi="Arial" w:cs="Arial"/>
          <w:sz w:val="16"/>
          <w:szCs w:val="16"/>
        </w:rPr>
      </w:pPr>
    </w:p>
    <w:p w:rsidR="008728B8" w:rsidRPr="0053015D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8728B8" w:rsidRPr="002959C5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Раздел 2  Сведения о движимом и ином имуществе</w:t>
      </w:r>
      <w:r w:rsidRPr="00295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Подраздел 2.1 Сведения об акциях</w:t>
      </w:r>
    </w:p>
    <w:p w:rsidR="008728B8" w:rsidRPr="0053015D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514"/>
        <w:gridCol w:w="1122"/>
        <w:gridCol w:w="1013"/>
        <w:gridCol w:w="1708"/>
        <w:gridCol w:w="2511"/>
        <w:gridCol w:w="1545"/>
        <w:gridCol w:w="1722"/>
        <w:gridCol w:w="1587"/>
        <w:gridCol w:w="1466"/>
        <w:gridCol w:w="1598"/>
      </w:tblGrid>
      <w:tr w:rsidR="008728B8" w:rsidRPr="0053015D" w:rsidTr="002959C5">
        <w:trPr>
          <w:trHeight w:val="3048"/>
        </w:trPr>
        <w:tc>
          <w:tcPr>
            <w:tcW w:w="542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spellEnd"/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Реестровый номер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Дата внесения в реестр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5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об акционерном обществе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(эмитенте),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ИНН, КПП,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ОГРН, адрес в пределах места нахождения (с указанием кода ОКТМО)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8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</w:tcPr>
          <w:p w:rsidR="008728B8" w:rsidRPr="0053015D" w:rsidRDefault="008728B8" w:rsidP="002959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1773" w:type="dxa"/>
          </w:tcPr>
          <w:p w:rsidR="008728B8" w:rsidRPr="0053015D" w:rsidRDefault="008728B8" w:rsidP="002959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Вид вещного права, на основании которого правообладателю принадлежит объект учета, с указанием реквизитов документов, даты возникновения (прекращения) права собственности и иного вещного права </w:t>
            </w:r>
          </w:p>
        </w:tc>
        <w:tc>
          <w:tcPr>
            <w:tcW w:w="1652" w:type="dxa"/>
          </w:tcPr>
          <w:p w:rsidR="008728B8" w:rsidRPr="0053015D" w:rsidRDefault="008728B8" w:rsidP="002959C5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об установленных в отношении судна ограничениях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(обременениях) с указанием наименования вида ограничений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(обременений), основания и даты их возникновения и прекращения</w:t>
            </w:r>
          </w:p>
        </w:tc>
        <w:tc>
          <w:tcPr>
            <w:tcW w:w="1516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лице, в пользу которого установлены ограничения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(обременения)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Иные сведения (при необходимости)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2959C5">
        <w:trPr>
          <w:trHeight w:val="179"/>
        </w:trPr>
        <w:tc>
          <w:tcPr>
            <w:tcW w:w="54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0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48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85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68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2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7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65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16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65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8728B8" w:rsidRPr="0053015D" w:rsidTr="00CB2583">
        <w:trPr>
          <w:trHeight w:val="196"/>
        </w:trPr>
        <w:tc>
          <w:tcPr>
            <w:tcW w:w="54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5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8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6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728B8" w:rsidRPr="002959C5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 2.2 Сведения о долях (вкладах) в уставных (складочных) капиталах  хозяйственных обществ и товариществ</w:t>
      </w:r>
    </w:p>
    <w:p w:rsidR="008728B8" w:rsidRPr="0053015D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515"/>
        <w:gridCol w:w="1122"/>
        <w:gridCol w:w="1015"/>
        <w:gridCol w:w="1774"/>
        <w:gridCol w:w="2429"/>
        <w:gridCol w:w="1545"/>
        <w:gridCol w:w="1725"/>
        <w:gridCol w:w="1591"/>
        <w:gridCol w:w="1469"/>
        <w:gridCol w:w="1601"/>
      </w:tblGrid>
      <w:tr w:rsidR="008728B8" w:rsidRPr="0053015D" w:rsidTr="00CB2583">
        <w:trPr>
          <w:trHeight w:val="2341"/>
        </w:trPr>
        <w:tc>
          <w:tcPr>
            <w:tcW w:w="542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spellEnd"/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Реестровый номер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Дата внесения в реестр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5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хозяйственном обществе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(товариществе), ИНН, КПП,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ОГРН, адрес в пределах места нахождения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(с указанием кода ОКТМО)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8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Доля (вклад) в уставном (складочном) капитале хозяйственного общества, товарищества в процентах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</w:tcPr>
          <w:p w:rsidR="008728B8" w:rsidRPr="0053015D" w:rsidRDefault="008728B8" w:rsidP="001E0E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1773" w:type="dxa"/>
          </w:tcPr>
          <w:p w:rsidR="008728B8" w:rsidRPr="0053015D" w:rsidRDefault="008728B8" w:rsidP="001E0E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Вид вещного права, на основании которого правообладателю принадлежит объект учета, с указанием реквизитов документов, даты возникновения (прекращения) права собственности и иного вещного права </w:t>
            </w:r>
          </w:p>
        </w:tc>
        <w:tc>
          <w:tcPr>
            <w:tcW w:w="1652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об установленных в отношении судна ограничениях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(обременениях) с указанием наименования вида ограничений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(обременений), основания и даты их возникновения и прекращения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6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лице, в пользу которого установлены ограничения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(обременения)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Иные сведения (при необходимости)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2959C5">
        <w:trPr>
          <w:trHeight w:val="64"/>
        </w:trPr>
        <w:tc>
          <w:tcPr>
            <w:tcW w:w="54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0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48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85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68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2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7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65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16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65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8728B8" w:rsidRPr="0053015D" w:rsidTr="00CB2583">
        <w:trPr>
          <w:trHeight w:val="196"/>
        </w:trPr>
        <w:tc>
          <w:tcPr>
            <w:tcW w:w="54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5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8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6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728B8" w:rsidRPr="0053015D" w:rsidRDefault="008728B8" w:rsidP="008728B8">
      <w:pPr>
        <w:rPr>
          <w:rFonts w:ascii="Arial" w:hAnsi="Arial" w:cs="Arial"/>
          <w:sz w:val="16"/>
          <w:szCs w:val="16"/>
        </w:rPr>
      </w:pPr>
    </w:p>
    <w:p w:rsidR="008728B8" w:rsidRPr="0053015D" w:rsidRDefault="008728B8" w:rsidP="008728B8">
      <w:pPr>
        <w:rPr>
          <w:rFonts w:ascii="Arial" w:hAnsi="Arial" w:cs="Arial"/>
          <w:sz w:val="16"/>
          <w:szCs w:val="16"/>
        </w:rPr>
      </w:pPr>
    </w:p>
    <w:p w:rsidR="008728B8" w:rsidRPr="0053015D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8728B8" w:rsidRPr="001E0E75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E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Подраздел 2.3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:rsidR="008728B8" w:rsidRPr="0053015D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tbl>
      <w:tblPr>
        <w:tblStyle w:val="ab"/>
        <w:tblW w:w="14994" w:type="dxa"/>
        <w:tblLayout w:type="fixed"/>
        <w:tblLook w:val="04A0"/>
      </w:tblPr>
      <w:tblGrid>
        <w:gridCol w:w="441"/>
        <w:gridCol w:w="943"/>
        <w:gridCol w:w="2268"/>
        <w:gridCol w:w="2126"/>
        <w:gridCol w:w="1560"/>
        <w:gridCol w:w="1325"/>
        <w:gridCol w:w="3069"/>
        <w:gridCol w:w="1701"/>
        <w:gridCol w:w="850"/>
        <w:gridCol w:w="711"/>
      </w:tblGrid>
      <w:tr w:rsidR="0016095B" w:rsidRPr="0053015D" w:rsidTr="0016095B">
        <w:trPr>
          <w:trHeight w:val="3455"/>
        </w:trPr>
        <w:tc>
          <w:tcPr>
            <w:tcW w:w="441" w:type="dxa"/>
          </w:tcPr>
          <w:p w:rsidR="0016095B" w:rsidRPr="0053015D" w:rsidRDefault="0016095B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spellEnd"/>
          </w:p>
          <w:p w:rsidR="0016095B" w:rsidRPr="0053015D" w:rsidRDefault="0016095B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</w:tcPr>
          <w:p w:rsidR="0016095B" w:rsidRPr="0053015D" w:rsidRDefault="0016095B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Реест</w:t>
            </w:r>
            <w:proofErr w:type="spellEnd"/>
          </w:p>
          <w:p w:rsidR="0016095B" w:rsidRPr="0053015D" w:rsidRDefault="0016095B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ровый</w:t>
            </w:r>
            <w:proofErr w:type="spellEnd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номер</w:t>
            </w:r>
          </w:p>
          <w:p w:rsidR="0016095B" w:rsidRPr="0053015D" w:rsidRDefault="0016095B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16095B" w:rsidRPr="0053015D" w:rsidRDefault="0016095B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движимого имущества (иного имущества)</w:t>
            </w:r>
          </w:p>
          <w:p w:rsidR="0016095B" w:rsidRPr="0053015D" w:rsidRDefault="0016095B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16095B" w:rsidRPr="0053015D" w:rsidRDefault="0016095B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об объекте учета, в том числе: марка, модель, год выпуска, инвентарный номер</w:t>
            </w:r>
          </w:p>
          <w:p w:rsidR="0016095B" w:rsidRPr="0053015D" w:rsidRDefault="0016095B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16095B" w:rsidRPr="0053015D" w:rsidRDefault="0016095B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правообладателе</w:t>
            </w:r>
          </w:p>
          <w:p w:rsidR="0016095B" w:rsidRPr="0053015D" w:rsidRDefault="0016095B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</w:tcPr>
          <w:p w:rsidR="0016095B" w:rsidRPr="0053015D" w:rsidRDefault="0016095B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стоимости</w:t>
            </w:r>
          </w:p>
          <w:p w:rsidR="0016095B" w:rsidRPr="0053015D" w:rsidRDefault="0016095B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6095B" w:rsidRPr="0053015D" w:rsidRDefault="0016095B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9" w:type="dxa"/>
          </w:tcPr>
          <w:p w:rsidR="0016095B" w:rsidRPr="0053015D" w:rsidRDefault="0016095B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Вид вещного права, на основании которого правообладателю принадлежит объект учета, с указанием реквизитов документов, даты возникновения (прекращения) права собственности и иного вещного права </w:t>
            </w:r>
          </w:p>
          <w:p w:rsidR="0016095B" w:rsidRPr="0053015D" w:rsidRDefault="0016095B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16095B" w:rsidRPr="0053015D" w:rsidRDefault="0016095B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 </w:t>
            </w:r>
          </w:p>
        </w:tc>
        <w:tc>
          <w:tcPr>
            <w:tcW w:w="850" w:type="dxa"/>
          </w:tcPr>
          <w:p w:rsidR="0016095B" w:rsidRPr="0053015D" w:rsidRDefault="0016095B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лице, в пользу которого установлены ограничения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(обременения)</w:t>
            </w:r>
          </w:p>
          <w:p w:rsidR="0016095B" w:rsidRPr="0053015D" w:rsidRDefault="0016095B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</w:tcPr>
          <w:p w:rsidR="0016095B" w:rsidRPr="0053015D" w:rsidRDefault="0016095B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Иные сведения (при необходимости)</w:t>
            </w:r>
          </w:p>
          <w:p w:rsidR="0016095B" w:rsidRPr="0053015D" w:rsidRDefault="0016095B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95B" w:rsidRPr="0053015D" w:rsidTr="0016095B">
        <w:trPr>
          <w:trHeight w:val="189"/>
        </w:trPr>
        <w:tc>
          <w:tcPr>
            <w:tcW w:w="441" w:type="dxa"/>
          </w:tcPr>
          <w:p w:rsidR="0016095B" w:rsidRPr="0053015D" w:rsidRDefault="0016095B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3" w:type="dxa"/>
          </w:tcPr>
          <w:p w:rsidR="0016095B" w:rsidRPr="0053015D" w:rsidRDefault="0016095B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16095B" w:rsidRPr="0053015D" w:rsidRDefault="0016095B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16095B" w:rsidRPr="0053015D" w:rsidRDefault="0016095B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16095B" w:rsidRPr="0016095B" w:rsidRDefault="0016095B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16095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25" w:type="dxa"/>
          </w:tcPr>
          <w:p w:rsidR="0016095B" w:rsidRPr="0053015D" w:rsidRDefault="0016095B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9" w:type="dxa"/>
          </w:tcPr>
          <w:p w:rsidR="0016095B" w:rsidRPr="0053015D" w:rsidRDefault="0016095B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:rsidR="0016095B" w:rsidRPr="0053015D" w:rsidRDefault="0016095B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16095B" w:rsidRPr="0053015D" w:rsidRDefault="0016095B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11" w:type="dxa"/>
          </w:tcPr>
          <w:p w:rsidR="0016095B" w:rsidRPr="0053015D" w:rsidRDefault="0016095B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16095B" w:rsidRPr="0053015D" w:rsidTr="0016095B">
        <w:trPr>
          <w:trHeight w:val="189"/>
        </w:trPr>
        <w:tc>
          <w:tcPr>
            <w:tcW w:w="441" w:type="dxa"/>
          </w:tcPr>
          <w:p w:rsidR="0016095B" w:rsidRPr="00203BA8" w:rsidRDefault="0016095B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203B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3" w:type="dxa"/>
          </w:tcPr>
          <w:p w:rsidR="0016095B" w:rsidRPr="00203BA8" w:rsidRDefault="0016095B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203BA8">
              <w:rPr>
                <w:rFonts w:ascii="Arial" w:hAnsi="Arial" w:cs="Arial"/>
                <w:sz w:val="16"/>
                <w:szCs w:val="16"/>
              </w:rPr>
              <w:t>2.2.3.1</w:t>
            </w:r>
          </w:p>
        </w:tc>
        <w:tc>
          <w:tcPr>
            <w:tcW w:w="2268" w:type="dxa"/>
          </w:tcPr>
          <w:p w:rsidR="0016095B" w:rsidRPr="00203BA8" w:rsidRDefault="0016095B" w:rsidP="00CB2583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 xml:space="preserve">Автомобиль </w:t>
            </w:r>
          </w:p>
        </w:tc>
        <w:tc>
          <w:tcPr>
            <w:tcW w:w="2126" w:type="dxa"/>
          </w:tcPr>
          <w:p w:rsidR="0016095B" w:rsidRPr="00203BA8" w:rsidRDefault="0016095B" w:rsidP="00FA368E">
            <w:pPr>
              <w:rPr>
                <w:rFonts w:ascii="Arial" w:hAnsi="Arial" w:cs="Arial"/>
                <w:sz w:val="16"/>
                <w:szCs w:val="16"/>
              </w:rPr>
            </w:pPr>
            <w:r w:rsidRPr="00FA368E">
              <w:rPr>
                <w:rFonts w:ascii="Arial" w:hAnsi="Arial" w:cs="Arial"/>
                <w:sz w:val="16"/>
                <w:szCs w:val="16"/>
              </w:rPr>
              <w:t>модель</w:t>
            </w:r>
            <w:r w:rsidRPr="00FA368E">
              <w:rPr>
                <w:rFonts w:ascii="Arial" w:hAnsi="Arial" w:cs="Arial"/>
                <w:color w:val="000000"/>
                <w:sz w:val="16"/>
                <w:szCs w:val="16"/>
              </w:rPr>
              <w:t xml:space="preserve"> LADA GRANTA, год выпуска 20</w:t>
            </w:r>
            <w:r w:rsidR="00FA368E" w:rsidRPr="00FA368E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Pr="00FA368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551CD4">
              <w:rPr>
                <w:rFonts w:ascii="Arial" w:hAnsi="Arial" w:cs="Arial"/>
                <w:color w:val="000000"/>
                <w:sz w:val="16"/>
                <w:szCs w:val="16"/>
              </w:rPr>
              <w:t xml:space="preserve">инвентарный номер </w:t>
            </w:r>
            <w:r w:rsidR="00015440" w:rsidRPr="00015440">
              <w:rPr>
                <w:rFonts w:ascii="Arial" w:hAnsi="Arial" w:cs="Arial"/>
                <w:color w:val="000000"/>
                <w:sz w:val="16"/>
                <w:szCs w:val="16"/>
              </w:rPr>
              <w:t>ВА0000000081</w:t>
            </w:r>
          </w:p>
        </w:tc>
        <w:tc>
          <w:tcPr>
            <w:tcW w:w="1560" w:type="dxa"/>
          </w:tcPr>
          <w:p w:rsidR="0016095B" w:rsidRPr="00203BA8" w:rsidRDefault="0016095B" w:rsidP="0016095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Кривоносовского</w:t>
            </w:r>
            <w:proofErr w:type="spellEnd"/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поселения</w:t>
            </w:r>
          </w:p>
          <w:p w:rsidR="0016095B" w:rsidRPr="00203BA8" w:rsidRDefault="0016095B" w:rsidP="0016095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ОКТМО 20647424</w:t>
            </w:r>
          </w:p>
          <w:p w:rsidR="0016095B" w:rsidRPr="00203BA8" w:rsidRDefault="0016095B" w:rsidP="0016095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ИНН 3627009819</w:t>
            </w:r>
          </w:p>
          <w:p w:rsidR="0016095B" w:rsidRPr="00203BA8" w:rsidRDefault="0016095B" w:rsidP="0016095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ОГРН 1033664500649</w:t>
            </w:r>
          </w:p>
          <w:p w:rsidR="0016095B" w:rsidRPr="00203BA8" w:rsidRDefault="0016095B" w:rsidP="001609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КПП 362701001</w:t>
            </w:r>
          </w:p>
        </w:tc>
        <w:tc>
          <w:tcPr>
            <w:tcW w:w="1325" w:type="dxa"/>
          </w:tcPr>
          <w:p w:rsidR="0016095B" w:rsidRPr="00015440" w:rsidRDefault="00015440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351 600,0</w:t>
            </w:r>
            <w:r w:rsidR="006C016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69" w:type="dxa"/>
          </w:tcPr>
          <w:p w:rsidR="0016095B" w:rsidRPr="00203BA8" w:rsidRDefault="0016095B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Акт приема-передачи автомобиля  от 20.05.2015г.</w:t>
            </w:r>
          </w:p>
          <w:p w:rsidR="0016095B" w:rsidRPr="00203BA8" w:rsidRDefault="0016095B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20.05.2015г.</w:t>
            </w:r>
          </w:p>
        </w:tc>
        <w:tc>
          <w:tcPr>
            <w:tcW w:w="1701" w:type="dxa"/>
          </w:tcPr>
          <w:p w:rsidR="0016095B" w:rsidRPr="0053015D" w:rsidRDefault="0016095B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16095B" w:rsidRPr="0053015D" w:rsidRDefault="0016095B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</w:tcPr>
          <w:p w:rsidR="0016095B" w:rsidRPr="0053015D" w:rsidRDefault="0016095B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95B" w:rsidRPr="0053015D" w:rsidTr="0016095B">
        <w:trPr>
          <w:trHeight w:val="189"/>
        </w:trPr>
        <w:tc>
          <w:tcPr>
            <w:tcW w:w="441" w:type="dxa"/>
          </w:tcPr>
          <w:p w:rsidR="0016095B" w:rsidRPr="00203BA8" w:rsidRDefault="0016095B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203B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3" w:type="dxa"/>
          </w:tcPr>
          <w:p w:rsidR="0016095B" w:rsidRPr="00203BA8" w:rsidRDefault="0016095B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203BA8">
              <w:rPr>
                <w:rFonts w:ascii="Arial" w:hAnsi="Arial" w:cs="Arial"/>
                <w:sz w:val="16"/>
                <w:szCs w:val="16"/>
              </w:rPr>
              <w:t>2.2.3.2</w:t>
            </w:r>
          </w:p>
        </w:tc>
        <w:tc>
          <w:tcPr>
            <w:tcW w:w="2268" w:type="dxa"/>
          </w:tcPr>
          <w:p w:rsidR="0016095B" w:rsidRPr="00203BA8" w:rsidRDefault="0016095B" w:rsidP="00FA368E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 xml:space="preserve">Трактор колесный </w:t>
            </w:r>
          </w:p>
        </w:tc>
        <w:tc>
          <w:tcPr>
            <w:tcW w:w="2126" w:type="dxa"/>
          </w:tcPr>
          <w:p w:rsidR="0016095B" w:rsidRPr="00203BA8" w:rsidRDefault="00FA368E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CD4">
              <w:rPr>
                <w:rFonts w:ascii="Arial" w:hAnsi="Arial" w:cs="Arial"/>
                <w:color w:val="000000"/>
                <w:sz w:val="16"/>
                <w:szCs w:val="16"/>
              </w:rPr>
              <w:t>МТЗ- 80Л</w:t>
            </w:r>
            <w:proofErr w:type="gramStart"/>
            <w:r w:rsidRPr="00551CD4"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551CD4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год выпуска 1991, </w:t>
            </w:r>
            <w:r w:rsidR="0016095B" w:rsidRPr="00551CD4">
              <w:rPr>
                <w:rFonts w:ascii="Arial" w:hAnsi="Arial" w:cs="Arial"/>
                <w:color w:val="000000"/>
                <w:sz w:val="16"/>
                <w:szCs w:val="16"/>
              </w:rPr>
              <w:t xml:space="preserve">инвентарный </w:t>
            </w:r>
            <w:r w:rsidR="00562684" w:rsidRPr="00562684">
              <w:rPr>
                <w:rFonts w:ascii="Arial" w:hAnsi="Arial" w:cs="Arial"/>
                <w:color w:val="000000"/>
                <w:sz w:val="16"/>
                <w:szCs w:val="16"/>
              </w:rPr>
              <w:t>ВА0000000123</w:t>
            </w:r>
          </w:p>
          <w:p w:rsidR="0016095B" w:rsidRPr="00203BA8" w:rsidRDefault="0016095B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16095B" w:rsidRPr="00203BA8" w:rsidRDefault="0016095B" w:rsidP="0016095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Кривоносовского</w:t>
            </w:r>
            <w:proofErr w:type="spellEnd"/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поселения</w:t>
            </w:r>
          </w:p>
          <w:p w:rsidR="0016095B" w:rsidRPr="00203BA8" w:rsidRDefault="0016095B" w:rsidP="0016095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ОКТМО 20647424</w:t>
            </w:r>
          </w:p>
          <w:p w:rsidR="0016095B" w:rsidRPr="00203BA8" w:rsidRDefault="0016095B" w:rsidP="0016095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ИНН 3627009819</w:t>
            </w:r>
          </w:p>
          <w:p w:rsidR="0016095B" w:rsidRPr="00203BA8" w:rsidRDefault="0016095B" w:rsidP="0016095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ОГРН 1033664500649</w:t>
            </w:r>
          </w:p>
          <w:p w:rsidR="0016095B" w:rsidRPr="00203BA8" w:rsidRDefault="0016095B" w:rsidP="001609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КПП 362701001</w:t>
            </w:r>
          </w:p>
        </w:tc>
        <w:tc>
          <w:tcPr>
            <w:tcW w:w="1325" w:type="dxa"/>
          </w:tcPr>
          <w:p w:rsidR="0016095B" w:rsidRPr="00203BA8" w:rsidRDefault="00102EA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721 000,00</w:t>
            </w:r>
          </w:p>
        </w:tc>
        <w:tc>
          <w:tcPr>
            <w:tcW w:w="3069" w:type="dxa"/>
          </w:tcPr>
          <w:p w:rsidR="0016095B" w:rsidRPr="00203BA8" w:rsidRDefault="00203BA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</w:t>
            </w:r>
            <w:proofErr w:type="spellStart"/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Кривоносовского</w:t>
            </w:r>
            <w:proofErr w:type="spellEnd"/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поселения</w:t>
            </w:r>
            <w:r w:rsidR="0016095B" w:rsidRPr="00203BA8">
              <w:rPr>
                <w:rFonts w:ascii="Arial" w:hAnsi="Arial" w:cs="Arial"/>
                <w:color w:val="000000"/>
                <w:sz w:val="16"/>
                <w:szCs w:val="16"/>
              </w:rPr>
              <w:t xml:space="preserve"> № 30 от 07.06.2019 г</w:t>
            </w:r>
          </w:p>
          <w:p w:rsidR="0016095B" w:rsidRPr="00203BA8" w:rsidRDefault="0016095B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07.06.2019г</w:t>
            </w:r>
          </w:p>
        </w:tc>
        <w:tc>
          <w:tcPr>
            <w:tcW w:w="1701" w:type="dxa"/>
          </w:tcPr>
          <w:p w:rsidR="0016095B" w:rsidRPr="0053015D" w:rsidRDefault="0016095B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16095B" w:rsidRPr="0053015D" w:rsidRDefault="0016095B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</w:tcPr>
          <w:p w:rsidR="0016095B" w:rsidRPr="0053015D" w:rsidRDefault="0016095B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95B" w:rsidRPr="0053015D" w:rsidTr="0016095B">
        <w:trPr>
          <w:trHeight w:val="189"/>
        </w:trPr>
        <w:tc>
          <w:tcPr>
            <w:tcW w:w="441" w:type="dxa"/>
          </w:tcPr>
          <w:p w:rsidR="0016095B" w:rsidRPr="00203BA8" w:rsidRDefault="0016095B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203B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3" w:type="dxa"/>
          </w:tcPr>
          <w:p w:rsidR="0016095B" w:rsidRPr="00203BA8" w:rsidRDefault="0016095B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203BA8">
              <w:rPr>
                <w:rFonts w:ascii="Arial" w:hAnsi="Arial" w:cs="Arial"/>
                <w:sz w:val="16"/>
                <w:szCs w:val="16"/>
              </w:rPr>
              <w:t>2.2.3.3</w:t>
            </w:r>
          </w:p>
        </w:tc>
        <w:tc>
          <w:tcPr>
            <w:tcW w:w="2268" w:type="dxa"/>
          </w:tcPr>
          <w:p w:rsidR="0016095B" w:rsidRPr="00203BA8" w:rsidRDefault="0016095B" w:rsidP="0016095B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Ограждение кладбища (ТОС Прогресс)</w:t>
            </w:r>
          </w:p>
        </w:tc>
        <w:tc>
          <w:tcPr>
            <w:tcW w:w="2126" w:type="dxa"/>
          </w:tcPr>
          <w:p w:rsidR="0016095B" w:rsidRPr="00203BA8" w:rsidRDefault="0016095B" w:rsidP="001E0E75">
            <w:pPr>
              <w:rPr>
                <w:rFonts w:ascii="Arial" w:hAnsi="Arial" w:cs="Arial"/>
                <w:sz w:val="16"/>
                <w:szCs w:val="16"/>
              </w:rPr>
            </w:pPr>
            <w:r w:rsidRPr="00BF6401">
              <w:rPr>
                <w:rFonts w:ascii="Arial" w:hAnsi="Arial" w:cs="Arial"/>
                <w:color w:val="000000"/>
                <w:sz w:val="16"/>
                <w:szCs w:val="16"/>
              </w:rPr>
              <w:t>2018 год установки</w:t>
            </w:r>
          </w:p>
        </w:tc>
        <w:tc>
          <w:tcPr>
            <w:tcW w:w="1560" w:type="dxa"/>
          </w:tcPr>
          <w:p w:rsidR="0016095B" w:rsidRPr="00203BA8" w:rsidRDefault="0016095B" w:rsidP="0016095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Кривоносовского</w:t>
            </w:r>
            <w:proofErr w:type="spellEnd"/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поселения</w:t>
            </w:r>
          </w:p>
          <w:p w:rsidR="0016095B" w:rsidRPr="00203BA8" w:rsidRDefault="0016095B" w:rsidP="0016095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ОКТМО 20647424</w:t>
            </w:r>
          </w:p>
          <w:p w:rsidR="0016095B" w:rsidRPr="00203BA8" w:rsidRDefault="0016095B" w:rsidP="0016095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ИНН 3627009819</w:t>
            </w:r>
          </w:p>
          <w:p w:rsidR="0016095B" w:rsidRPr="00203BA8" w:rsidRDefault="0016095B" w:rsidP="0016095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ОГРН 1033664500649</w:t>
            </w:r>
          </w:p>
          <w:p w:rsidR="0016095B" w:rsidRPr="00203BA8" w:rsidRDefault="0016095B" w:rsidP="001609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КПП 362701001</w:t>
            </w:r>
          </w:p>
        </w:tc>
        <w:tc>
          <w:tcPr>
            <w:tcW w:w="1325" w:type="dxa"/>
          </w:tcPr>
          <w:p w:rsidR="0016095B" w:rsidRPr="00203BA8" w:rsidRDefault="000D553C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sz w:val="16"/>
                <w:szCs w:val="16"/>
              </w:rPr>
              <w:t>299419,76</w:t>
            </w:r>
          </w:p>
        </w:tc>
        <w:tc>
          <w:tcPr>
            <w:tcW w:w="3069" w:type="dxa"/>
          </w:tcPr>
          <w:p w:rsidR="0016095B" w:rsidRPr="00203BA8" w:rsidRDefault="00203BA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</w:t>
            </w:r>
            <w:proofErr w:type="spellStart"/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Кривоносовского</w:t>
            </w:r>
            <w:proofErr w:type="spellEnd"/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поселения</w:t>
            </w:r>
            <w:r w:rsidR="000D553C" w:rsidRPr="00203BA8">
              <w:rPr>
                <w:rFonts w:ascii="Arial" w:hAnsi="Arial" w:cs="Arial"/>
                <w:color w:val="000000"/>
                <w:sz w:val="16"/>
                <w:szCs w:val="16"/>
              </w:rPr>
              <w:t xml:space="preserve"> № 34 от 25.07.2018 г</w:t>
            </w:r>
          </w:p>
          <w:p w:rsidR="000D553C" w:rsidRPr="00203BA8" w:rsidRDefault="000D553C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25.07.2018г</w:t>
            </w:r>
          </w:p>
        </w:tc>
        <w:tc>
          <w:tcPr>
            <w:tcW w:w="1701" w:type="dxa"/>
          </w:tcPr>
          <w:p w:rsidR="0016095B" w:rsidRPr="0053015D" w:rsidRDefault="0016095B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16095B" w:rsidRPr="0053015D" w:rsidRDefault="0016095B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</w:tcPr>
          <w:p w:rsidR="0016095B" w:rsidRPr="0053015D" w:rsidRDefault="0016095B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95B" w:rsidRPr="0053015D" w:rsidTr="0016095B">
        <w:trPr>
          <w:trHeight w:val="1077"/>
        </w:trPr>
        <w:tc>
          <w:tcPr>
            <w:tcW w:w="441" w:type="dxa"/>
          </w:tcPr>
          <w:p w:rsidR="0016095B" w:rsidRPr="00203BA8" w:rsidRDefault="0016095B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203BA8">
              <w:rPr>
                <w:rFonts w:ascii="Arial" w:hAnsi="Arial" w:cs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943" w:type="dxa"/>
          </w:tcPr>
          <w:p w:rsidR="0016095B" w:rsidRPr="00203BA8" w:rsidRDefault="0016095B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203BA8">
              <w:rPr>
                <w:rFonts w:ascii="Arial" w:hAnsi="Arial" w:cs="Arial"/>
                <w:sz w:val="16"/>
                <w:szCs w:val="16"/>
              </w:rPr>
              <w:t>2.2.3.4</w:t>
            </w:r>
          </w:p>
        </w:tc>
        <w:tc>
          <w:tcPr>
            <w:tcW w:w="2268" w:type="dxa"/>
          </w:tcPr>
          <w:p w:rsidR="0016095B" w:rsidRPr="00203BA8" w:rsidRDefault="000D553C" w:rsidP="00FA368E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sz w:val="16"/>
                <w:szCs w:val="16"/>
              </w:rPr>
              <w:t>Ограждение</w:t>
            </w: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6095B" w:rsidRPr="00203BA8">
              <w:rPr>
                <w:rFonts w:ascii="Arial" w:hAnsi="Arial" w:cs="Arial"/>
                <w:color w:val="000000"/>
                <w:sz w:val="16"/>
                <w:szCs w:val="16"/>
              </w:rPr>
              <w:t xml:space="preserve">(ТОС </w:t>
            </w:r>
            <w:proofErr w:type="spellStart"/>
            <w:r w:rsidR="00FA368E">
              <w:rPr>
                <w:rFonts w:ascii="Arial" w:hAnsi="Arial" w:cs="Arial"/>
                <w:color w:val="000000"/>
                <w:sz w:val="16"/>
                <w:szCs w:val="16"/>
              </w:rPr>
              <w:t>Студенок</w:t>
            </w:r>
            <w:proofErr w:type="spellEnd"/>
            <w:r w:rsidR="00FA368E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="0016095B" w:rsidRPr="00203B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:rsidR="0016095B" w:rsidRPr="00203BA8" w:rsidRDefault="0016095B" w:rsidP="00FA368E">
            <w:pPr>
              <w:rPr>
                <w:rFonts w:ascii="Arial" w:hAnsi="Arial" w:cs="Arial"/>
                <w:sz w:val="16"/>
                <w:szCs w:val="16"/>
              </w:rPr>
            </w:pPr>
            <w:r w:rsidRPr="00551CD4">
              <w:rPr>
                <w:rFonts w:ascii="Arial" w:hAnsi="Arial" w:cs="Arial"/>
                <w:color w:val="000000"/>
                <w:sz w:val="16"/>
                <w:szCs w:val="16"/>
              </w:rPr>
              <w:t>2019 год установки</w:t>
            </w:r>
          </w:p>
        </w:tc>
        <w:tc>
          <w:tcPr>
            <w:tcW w:w="1560" w:type="dxa"/>
          </w:tcPr>
          <w:p w:rsidR="0016095B" w:rsidRPr="00203BA8" w:rsidRDefault="0016095B" w:rsidP="0016095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Кривоносовского</w:t>
            </w:r>
            <w:proofErr w:type="spellEnd"/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поселения</w:t>
            </w:r>
          </w:p>
          <w:p w:rsidR="0016095B" w:rsidRPr="00203BA8" w:rsidRDefault="0016095B" w:rsidP="0016095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ОКТМО 20647424</w:t>
            </w:r>
          </w:p>
          <w:p w:rsidR="0016095B" w:rsidRPr="00203BA8" w:rsidRDefault="0016095B" w:rsidP="0016095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ИНН 3627009819</w:t>
            </w:r>
          </w:p>
          <w:p w:rsidR="0016095B" w:rsidRPr="00203BA8" w:rsidRDefault="0016095B" w:rsidP="0016095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ОГРН 1033664500649</w:t>
            </w:r>
          </w:p>
          <w:p w:rsidR="0016095B" w:rsidRPr="00203BA8" w:rsidRDefault="0016095B" w:rsidP="001609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КПП 362701001</w:t>
            </w:r>
          </w:p>
        </w:tc>
        <w:tc>
          <w:tcPr>
            <w:tcW w:w="1325" w:type="dxa"/>
          </w:tcPr>
          <w:p w:rsidR="0016095B" w:rsidRPr="00203BA8" w:rsidRDefault="000D553C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sz w:val="16"/>
                <w:szCs w:val="16"/>
              </w:rPr>
              <w:t>149500,00</w:t>
            </w:r>
          </w:p>
        </w:tc>
        <w:tc>
          <w:tcPr>
            <w:tcW w:w="3069" w:type="dxa"/>
          </w:tcPr>
          <w:p w:rsidR="0016095B" w:rsidRPr="00203BA8" w:rsidRDefault="00203BA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</w:t>
            </w:r>
            <w:proofErr w:type="spellStart"/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Кривоносовского</w:t>
            </w:r>
            <w:proofErr w:type="spellEnd"/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поселения</w:t>
            </w:r>
            <w:r w:rsidR="000D553C" w:rsidRPr="00203BA8">
              <w:rPr>
                <w:rFonts w:ascii="Arial" w:hAnsi="Arial" w:cs="Arial"/>
                <w:color w:val="000000"/>
                <w:sz w:val="16"/>
                <w:szCs w:val="16"/>
              </w:rPr>
              <w:t xml:space="preserve"> № 6 от 04.02.2019 г</w:t>
            </w:r>
          </w:p>
        </w:tc>
        <w:tc>
          <w:tcPr>
            <w:tcW w:w="1701" w:type="dxa"/>
          </w:tcPr>
          <w:p w:rsidR="0016095B" w:rsidRPr="0053015D" w:rsidRDefault="0016095B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16095B" w:rsidRPr="0053015D" w:rsidRDefault="0016095B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</w:tcPr>
          <w:p w:rsidR="0016095B" w:rsidRPr="0053015D" w:rsidRDefault="0016095B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95B" w:rsidRPr="0053015D" w:rsidTr="0016095B">
        <w:trPr>
          <w:trHeight w:val="1999"/>
        </w:trPr>
        <w:tc>
          <w:tcPr>
            <w:tcW w:w="441" w:type="dxa"/>
          </w:tcPr>
          <w:p w:rsidR="0016095B" w:rsidRPr="00203BA8" w:rsidRDefault="0016095B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203BA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3" w:type="dxa"/>
          </w:tcPr>
          <w:p w:rsidR="0016095B" w:rsidRPr="00203BA8" w:rsidRDefault="0016095B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203BA8">
              <w:rPr>
                <w:rFonts w:ascii="Arial" w:hAnsi="Arial" w:cs="Arial"/>
                <w:sz w:val="16"/>
                <w:szCs w:val="16"/>
              </w:rPr>
              <w:t>2.2.3.5</w:t>
            </w:r>
          </w:p>
        </w:tc>
        <w:tc>
          <w:tcPr>
            <w:tcW w:w="2268" w:type="dxa"/>
          </w:tcPr>
          <w:p w:rsidR="0016095B" w:rsidRPr="00203BA8" w:rsidRDefault="000D553C" w:rsidP="00CB2583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sz w:val="16"/>
                <w:szCs w:val="16"/>
              </w:rPr>
              <w:t xml:space="preserve">Тротуар с покрытием из тротуарной плитки в селе </w:t>
            </w:r>
            <w:proofErr w:type="spellStart"/>
            <w:r w:rsidRPr="00203BA8">
              <w:rPr>
                <w:rFonts w:ascii="Arial" w:hAnsi="Arial" w:cs="Arial"/>
                <w:sz w:val="16"/>
                <w:szCs w:val="16"/>
              </w:rPr>
              <w:t>Кривоносово</w:t>
            </w:r>
            <w:proofErr w:type="spellEnd"/>
            <w:r w:rsidRPr="00203BA8">
              <w:rPr>
                <w:rFonts w:ascii="Arial" w:hAnsi="Arial" w:cs="Arial"/>
                <w:sz w:val="16"/>
                <w:szCs w:val="16"/>
              </w:rPr>
              <w:t xml:space="preserve"> Россошанского района по улице Мира и ул. Больничная</w:t>
            </w:r>
            <w:proofErr w:type="gramStart"/>
            <w:r w:rsidRPr="00203BA8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203BA8">
              <w:rPr>
                <w:rFonts w:ascii="Arial" w:hAnsi="Arial" w:cs="Arial"/>
                <w:sz w:val="16"/>
                <w:szCs w:val="16"/>
              </w:rPr>
              <w:t xml:space="preserve"> протяженностью - 315 кв.м., </w:t>
            </w:r>
          </w:p>
        </w:tc>
        <w:tc>
          <w:tcPr>
            <w:tcW w:w="2126" w:type="dxa"/>
          </w:tcPr>
          <w:p w:rsidR="0016095B" w:rsidRPr="00203BA8" w:rsidRDefault="0016095B" w:rsidP="00551CD4">
            <w:pPr>
              <w:rPr>
                <w:rFonts w:ascii="Arial" w:hAnsi="Arial" w:cs="Arial"/>
                <w:sz w:val="16"/>
                <w:szCs w:val="16"/>
              </w:rPr>
            </w:pPr>
            <w:r w:rsidRPr="00FA368E">
              <w:rPr>
                <w:rFonts w:ascii="Arial" w:hAnsi="Arial" w:cs="Arial"/>
                <w:color w:val="000000"/>
                <w:sz w:val="16"/>
                <w:szCs w:val="16"/>
              </w:rPr>
              <w:t xml:space="preserve">2019 год установки,       </w:t>
            </w:r>
          </w:p>
        </w:tc>
        <w:tc>
          <w:tcPr>
            <w:tcW w:w="1560" w:type="dxa"/>
          </w:tcPr>
          <w:p w:rsidR="0016095B" w:rsidRPr="00203BA8" w:rsidRDefault="0016095B" w:rsidP="0016095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Кривоносовского</w:t>
            </w:r>
            <w:proofErr w:type="spellEnd"/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поселения</w:t>
            </w:r>
          </w:p>
          <w:p w:rsidR="0016095B" w:rsidRPr="00203BA8" w:rsidRDefault="0016095B" w:rsidP="0016095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ОКТМО 20647424</w:t>
            </w:r>
          </w:p>
          <w:p w:rsidR="0016095B" w:rsidRPr="00203BA8" w:rsidRDefault="0016095B" w:rsidP="0016095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ИНН 3627009819</w:t>
            </w:r>
          </w:p>
          <w:p w:rsidR="0016095B" w:rsidRPr="00203BA8" w:rsidRDefault="0016095B" w:rsidP="0016095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ОГРН 1033664500649</w:t>
            </w:r>
          </w:p>
          <w:p w:rsidR="0016095B" w:rsidRPr="00203BA8" w:rsidRDefault="0016095B" w:rsidP="001609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КПП 362701001</w:t>
            </w:r>
          </w:p>
        </w:tc>
        <w:tc>
          <w:tcPr>
            <w:tcW w:w="1325" w:type="dxa"/>
          </w:tcPr>
          <w:p w:rsidR="0016095B" w:rsidRPr="00203BA8" w:rsidRDefault="000D553C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sz w:val="16"/>
                <w:szCs w:val="16"/>
              </w:rPr>
              <w:t>534842,12</w:t>
            </w:r>
          </w:p>
        </w:tc>
        <w:tc>
          <w:tcPr>
            <w:tcW w:w="3069" w:type="dxa"/>
          </w:tcPr>
          <w:p w:rsidR="0016095B" w:rsidRPr="00203BA8" w:rsidRDefault="00203BA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</w:t>
            </w:r>
            <w:proofErr w:type="spellStart"/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Кривоносовского</w:t>
            </w:r>
            <w:proofErr w:type="spellEnd"/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поселения</w:t>
            </w:r>
            <w:r w:rsidR="000D553C" w:rsidRPr="00203BA8">
              <w:rPr>
                <w:rFonts w:ascii="Arial" w:hAnsi="Arial" w:cs="Arial"/>
                <w:color w:val="000000"/>
                <w:sz w:val="16"/>
                <w:szCs w:val="16"/>
              </w:rPr>
              <w:t xml:space="preserve"> № 41 от 27.08.2019 г</w:t>
            </w:r>
          </w:p>
          <w:p w:rsidR="000D553C" w:rsidRPr="00203BA8" w:rsidRDefault="000D553C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27.08.2019г</w:t>
            </w:r>
          </w:p>
        </w:tc>
        <w:tc>
          <w:tcPr>
            <w:tcW w:w="1701" w:type="dxa"/>
          </w:tcPr>
          <w:p w:rsidR="0016095B" w:rsidRPr="0053015D" w:rsidRDefault="0016095B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16095B" w:rsidRPr="0053015D" w:rsidRDefault="0016095B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</w:tcPr>
          <w:p w:rsidR="0016095B" w:rsidRPr="0053015D" w:rsidRDefault="0016095B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95B" w:rsidRPr="0053015D" w:rsidTr="0016095B">
        <w:trPr>
          <w:trHeight w:val="189"/>
        </w:trPr>
        <w:tc>
          <w:tcPr>
            <w:tcW w:w="441" w:type="dxa"/>
          </w:tcPr>
          <w:p w:rsidR="0016095B" w:rsidRPr="00203BA8" w:rsidRDefault="0016095B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203BA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43" w:type="dxa"/>
          </w:tcPr>
          <w:p w:rsidR="0016095B" w:rsidRPr="00203BA8" w:rsidRDefault="0016095B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203BA8">
              <w:rPr>
                <w:rFonts w:ascii="Arial" w:hAnsi="Arial" w:cs="Arial"/>
                <w:sz w:val="16"/>
                <w:szCs w:val="16"/>
              </w:rPr>
              <w:t>2.2.3.6</w:t>
            </w:r>
          </w:p>
        </w:tc>
        <w:tc>
          <w:tcPr>
            <w:tcW w:w="2268" w:type="dxa"/>
          </w:tcPr>
          <w:p w:rsidR="0016095B" w:rsidRPr="00203BA8" w:rsidRDefault="000D553C" w:rsidP="00CB2583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sz w:val="16"/>
                <w:szCs w:val="16"/>
              </w:rPr>
              <w:t xml:space="preserve">Въездной знак </w:t>
            </w:r>
            <w:proofErr w:type="spellStart"/>
            <w:r w:rsidRPr="00203BA8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203BA8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203BA8">
              <w:rPr>
                <w:rFonts w:ascii="Arial" w:hAnsi="Arial" w:cs="Arial"/>
                <w:sz w:val="16"/>
                <w:szCs w:val="16"/>
              </w:rPr>
              <w:t>ривоносово</w:t>
            </w:r>
            <w:proofErr w:type="spellEnd"/>
            <w:r w:rsidRPr="00203BA8">
              <w:rPr>
                <w:rFonts w:ascii="Arial" w:hAnsi="Arial" w:cs="Arial"/>
                <w:sz w:val="16"/>
                <w:szCs w:val="16"/>
              </w:rPr>
              <w:t xml:space="preserve"> (ТОС </w:t>
            </w:r>
            <w:proofErr w:type="spellStart"/>
            <w:r w:rsidRPr="00203BA8">
              <w:rPr>
                <w:rFonts w:ascii="Arial" w:hAnsi="Arial" w:cs="Arial"/>
                <w:sz w:val="16"/>
                <w:szCs w:val="16"/>
              </w:rPr>
              <w:t>Студенок</w:t>
            </w:r>
            <w:proofErr w:type="spellEnd"/>
            <w:r w:rsidRPr="00203BA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26" w:type="dxa"/>
          </w:tcPr>
          <w:p w:rsidR="0016095B" w:rsidRPr="00203BA8" w:rsidRDefault="0016095B" w:rsidP="00551CD4">
            <w:pPr>
              <w:rPr>
                <w:rFonts w:ascii="Arial" w:hAnsi="Arial" w:cs="Arial"/>
                <w:sz w:val="16"/>
                <w:szCs w:val="16"/>
              </w:rPr>
            </w:pPr>
            <w:r w:rsidRPr="00FA368E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FA368E" w:rsidRPr="00FA368E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  <w:r w:rsidRPr="00FA368E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год установки</w:t>
            </w:r>
          </w:p>
        </w:tc>
        <w:tc>
          <w:tcPr>
            <w:tcW w:w="1560" w:type="dxa"/>
          </w:tcPr>
          <w:p w:rsidR="0016095B" w:rsidRPr="00203BA8" w:rsidRDefault="0016095B" w:rsidP="0016095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Кривоносовского</w:t>
            </w:r>
            <w:proofErr w:type="spellEnd"/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поселения</w:t>
            </w:r>
          </w:p>
          <w:p w:rsidR="0016095B" w:rsidRPr="00203BA8" w:rsidRDefault="0016095B" w:rsidP="0016095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ОКТМО 20647424</w:t>
            </w:r>
          </w:p>
          <w:p w:rsidR="0016095B" w:rsidRPr="00203BA8" w:rsidRDefault="0016095B" w:rsidP="0016095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ИНН 3627009819</w:t>
            </w:r>
          </w:p>
          <w:p w:rsidR="0016095B" w:rsidRPr="00203BA8" w:rsidRDefault="0016095B" w:rsidP="0016095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ОГРН 1033664500649</w:t>
            </w:r>
          </w:p>
          <w:p w:rsidR="0016095B" w:rsidRPr="00203BA8" w:rsidRDefault="0016095B" w:rsidP="001609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КПП 362701001</w:t>
            </w:r>
          </w:p>
        </w:tc>
        <w:tc>
          <w:tcPr>
            <w:tcW w:w="1325" w:type="dxa"/>
          </w:tcPr>
          <w:p w:rsidR="0016095B" w:rsidRPr="00203BA8" w:rsidRDefault="000D553C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sz w:val="16"/>
                <w:szCs w:val="16"/>
              </w:rPr>
              <w:t>563000,00</w:t>
            </w:r>
          </w:p>
        </w:tc>
        <w:tc>
          <w:tcPr>
            <w:tcW w:w="3069" w:type="dxa"/>
          </w:tcPr>
          <w:p w:rsidR="0016095B" w:rsidRPr="00203BA8" w:rsidRDefault="00203BA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</w:t>
            </w:r>
            <w:proofErr w:type="spellStart"/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Кривоносовского</w:t>
            </w:r>
            <w:proofErr w:type="spellEnd"/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поселения № 79 от 28.12.2021 г</w:t>
            </w:r>
          </w:p>
          <w:p w:rsidR="00203BA8" w:rsidRPr="00203BA8" w:rsidRDefault="00203BA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28.12.2021</w:t>
            </w:r>
          </w:p>
        </w:tc>
        <w:tc>
          <w:tcPr>
            <w:tcW w:w="1701" w:type="dxa"/>
          </w:tcPr>
          <w:p w:rsidR="0016095B" w:rsidRPr="0053015D" w:rsidRDefault="0016095B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16095B" w:rsidRPr="0053015D" w:rsidRDefault="0016095B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</w:tcPr>
          <w:p w:rsidR="0016095B" w:rsidRPr="0053015D" w:rsidRDefault="0016095B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95B" w:rsidRPr="0053015D" w:rsidTr="0016095B">
        <w:trPr>
          <w:trHeight w:val="189"/>
        </w:trPr>
        <w:tc>
          <w:tcPr>
            <w:tcW w:w="441" w:type="dxa"/>
          </w:tcPr>
          <w:p w:rsidR="0016095B" w:rsidRPr="00203BA8" w:rsidRDefault="0016095B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203BA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43" w:type="dxa"/>
          </w:tcPr>
          <w:p w:rsidR="0016095B" w:rsidRPr="00203BA8" w:rsidRDefault="0016095B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203BA8">
              <w:rPr>
                <w:rFonts w:ascii="Arial" w:hAnsi="Arial" w:cs="Arial"/>
                <w:sz w:val="16"/>
                <w:szCs w:val="16"/>
              </w:rPr>
              <w:t>2.2.3.7</w:t>
            </w:r>
          </w:p>
        </w:tc>
        <w:tc>
          <w:tcPr>
            <w:tcW w:w="2268" w:type="dxa"/>
          </w:tcPr>
          <w:p w:rsidR="0016095B" w:rsidRPr="00203BA8" w:rsidRDefault="00203BA8" w:rsidP="00CB2583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Мемориальный комплекс Героям гражданской войны</w:t>
            </w:r>
          </w:p>
        </w:tc>
        <w:tc>
          <w:tcPr>
            <w:tcW w:w="2126" w:type="dxa"/>
          </w:tcPr>
          <w:p w:rsidR="0016095B" w:rsidRPr="00203BA8" w:rsidRDefault="0016095B" w:rsidP="00267C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16095B" w:rsidRPr="00203BA8" w:rsidRDefault="0016095B" w:rsidP="0016095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Кривоносовского</w:t>
            </w:r>
            <w:proofErr w:type="spellEnd"/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поселения</w:t>
            </w:r>
          </w:p>
          <w:p w:rsidR="0016095B" w:rsidRPr="00203BA8" w:rsidRDefault="0016095B" w:rsidP="0016095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ОКТМО 20647424</w:t>
            </w:r>
          </w:p>
          <w:p w:rsidR="0016095B" w:rsidRPr="00203BA8" w:rsidRDefault="0016095B" w:rsidP="0016095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ИНН 3627009819</w:t>
            </w:r>
          </w:p>
          <w:p w:rsidR="0016095B" w:rsidRPr="00203BA8" w:rsidRDefault="0016095B" w:rsidP="0016095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ОГРН 1033664500649</w:t>
            </w:r>
          </w:p>
          <w:p w:rsidR="0016095B" w:rsidRPr="00203BA8" w:rsidRDefault="0016095B" w:rsidP="001609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КПП 362701001</w:t>
            </w:r>
          </w:p>
        </w:tc>
        <w:tc>
          <w:tcPr>
            <w:tcW w:w="1325" w:type="dxa"/>
          </w:tcPr>
          <w:p w:rsidR="0016095B" w:rsidRPr="00203BA8" w:rsidRDefault="00203BA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86043,00</w:t>
            </w:r>
          </w:p>
        </w:tc>
        <w:tc>
          <w:tcPr>
            <w:tcW w:w="3069" w:type="dxa"/>
          </w:tcPr>
          <w:p w:rsidR="0016095B" w:rsidRPr="00203BA8" w:rsidRDefault="00203BA8" w:rsidP="00CB2583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</w:t>
            </w:r>
            <w:proofErr w:type="spellStart"/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Кривоносовского</w:t>
            </w:r>
            <w:proofErr w:type="spellEnd"/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поселения </w:t>
            </w:r>
            <w:r w:rsidRPr="00203BA8">
              <w:rPr>
                <w:rFonts w:ascii="Arial" w:hAnsi="Arial" w:cs="Arial"/>
                <w:sz w:val="16"/>
                <w:szCs w:val="16"/>
              </w:rPr>
              <w:t>№ 72 от 14.10.2024г</w:t>
            </w:r>
          </w:p>
          <w:p w:rsidR="00203BA8" w:rsidRPr="00203BA8" w:rsidRDefault="00203BA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sz w:val="16"/>
                <w:szCs w:val="16"/>
              </w:rPr>
              <w:t>14.10.2024</w:t>
            </w:r>
          </w:p>
        </w:tc>
        <w:tc>
          <w:tcPr>
            <w:tcW w:w="1701" w:type="dxa"/>
          </w:tcPr>
          <w:p w:rsidR="0016095B" w:rsidRPr="0053015D" w:rsidRDefault="0016095B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16095B" w:rsidRPr="0053015D" w:rsidRDefault="0016095B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</w:tcPr>
          <w:p w:rsidR="0016095B" w:rsidRPr="0053015D" w:rsidRDefault="0016095B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BA8" w:rsidRPr="0053015D" w:rsidTr="0016095B">
        <w:trPr>
          <w:trHeight w:val="189"/>
        </w:trPr>
        <w:tc>
          <w:tcPr>
            <w:tcW w:w="441" w:type="dxa"/>
          </w:tcPr>
          <w:p w:rsidR="00203BA8" w:rsidRPr="00203BA8" w:rsidRDefault="00203BA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203BA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43" w:type="dxa"/>
          </w:tcPr>
          <w:p w:rsidR="00203BA8" w:rsidRPr="00203BA8" w:rsidRDefault="00203BA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203BA8">
              <w:rPr>
                <w:rFonts w:ascii="Arial" w:hAnsi="Arial" w:cs="Arial"/>
                <w:sz w:val="16"/>
                <w:szCs w:val="16"/>
              </w:rPr>
              <w:t>2.2.3.8</w:t>
            </w:r>
          </w:p>
        </w:tc>
        <w:tc>
          <w:tcPr>
            <w:tcW w:w="2268" w:type="dxa"/>
          </w:tcPr>
          <w:p w:rsidR="00203BA8" w:rsidRPr="00203BA8" w:rsidRDefault="00203BA8" w:rsidP="003102C8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Контейнерная площадка ул</w:t>
            </w:r>
            <w:proofErr w:type="gramStart"/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.Б</w:t>
            </w:r>
            <w:proofErr w:type="gramEnd"/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ольничная 19а</w:t>
            </w:r>
          </w:p>
        </w:tc>
        <w:tc>
          <w:tcPr>
            <w:tcW w:w="2126" w:type="dxa"/>
          </w:tcPr>
          <w:p w:rsidR="00203BA8" w:rsidRPr="00203BA8" w:rsidRDefault="00203BA8" w:rsidP="00551CD4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FA368E"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FA368E" w:rsidRPr="00FA36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FA368E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год установки, </w:t>
            </w:r>
          </w:p>
        </w:tc>
        <w:tc>
          <w:tcPr>
            <w:tcW w:w="1560" w:type="dxa"/>
          </w:tcPr>
          <w:p w:rsidR="00203BA8" w:rsidRPr="00203BA8" w:rsidRDefault="00203BA8" w:rsidP="0016095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Кривоносовского</w:t>
            </w:r>
            <w:proofErr w:type="spellEnd"/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поселения</w:t>
            </w:r>
          </w:p>
          <w:p w:rsidR="00203BA8" w:rsidRPr="00203BA8" w:rsidRDefault="00203BA8" w:rsidP="0016095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ОКТМО 20647424</w:t>
            </w:r>
          </w:p>
          <w:p w:rsidR="00203BA8" w:rsidRPr="00203BA8" w:rsidRDefault="00203BA8" w:rsidP="0016095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ИНН 3627009819</w:t>
            </w:r>
          </w:p>
          <w:p w:rsidR="00203BA8" w:rsidRPr="00203BA8" w:rsidRDefault="00203BA8" w:rsidP="0016095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ОГРН 1033664500649</w:t>
            </w:r>
          </w:p>
          <w:p w:rsidR="00203BA8" w:rsidRPr="00203BA8" w:rsidRDefault="00203BA8" w:rsidP="001609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КПП 362701001</w:t>
            </w:r>
          </w:p>
        </w:tc>
        <w:tc>
          <w:tcPr>
            <w:tcW w:w="1325" w:type="dxa"/>
          </w:tcPr>
          <w:p w:rsidR="00203BA8" w:rsidRPr="00203BA8" w:rsidRDefault="00203BA8">
            <w:pPr>
              <w:rPr>
                <w:rFonts w:ascii="Arial" w:hAnsi="Arial" w:cs="Arial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50431,33</w:t>
            </w:r>
          </w:p>
        </w:tc>
        <w:tc>
          <w:tcPr>
            <w:tcW w:w="3069" w:type="dxa"/>
          </w:tcPr>
          <w:p w:rsidR="00203BA8" w:rsidRPr="00203BA8" w:rsidRDefault="00203BA8" w:rsidP="00CB2583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</w:t>
            </w:r>
            <w:proofErr w:type="spellStart"/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Кривоносовского</w:t>
            </w:r>
            <w:proofErr w:type="spellEnd"/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поселения </w:t>
            </w:r>
            <w:r w:rsidRPr="00203BA8">
              <w:rPr>
                <w:rFonts w:ascii="Arial" w:hAnsi="Arial" w:cs="Arial"/>
                <w:sz w:val="16"/>
                <w:szCs w:val="16"/>
              </w:rPr>
              <w:t>№ 91 от 28.10.2024</w:t>
            </w:r>
          </w:p>
          <w:p w:rsidR="00203BA8" w:rsidRPr="00203BA8" w:rsidRDefault="00203BA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sz w:val="16"/>
                <w:szCs w:val="16"/>
              </w:rPr>
              <w:t>28.10.2024</w:t>
            </w:r>
          </w:p>
        </w:tc>
        <w:tc>
          <w:tcPr>
            <w:tcW w:w="1701" w:type="dxa"/>
          </w:tcPr>
          <w:p w:rsidR="00203BA8" w:rsidRPr="0053015D" w:rsidRDefault="00203BA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203BA8" w:rsidRPr="0053015D" w:rsidRDefault="00203BA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</w:tcPr>
          <w:p w:rsidR="00203BA8" w:rsidRPr="0053015D" w:rsidRDefault="00203BA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BA8" w:rsidRPr="0053015D" w:rsidTr="0016095B">
        <w:trPr>
          <w:trHeight w:val="189"/>
        </w:trPr>
        <w:tc>
          <w:tcPr>
            <w:tcW w:w="441" w:type="dxa"/>
          </w:tcPr>
          <w:p w:rsidR="00203BA8" w:rsidRPr="00203BA8" w:rsidRDefault="00203BA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203BA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43" w:type="dxa"/>
          </w:tcPr>
          <w:p w:rsidR="00203BA8" w:rsidRPr="00203BA8" w:rsidRDefault="00203BA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203BA8">
              <w:rPr>
                <w:rFonts w:ascii="Arial" w:hAnsi="Arial" w:cs="Arial"/>
                <w:sz w:val="16"/>
                <w:szCs w:val="16"/>
              </w:rPr>
              <w:t>2.2.3.9</w:t>
            </w:r>
          </w:p>
        </w:tc>
        <w:tc>
          <w:tcPr>
            <w:tcW w:w="2268" w:type="dxa"/>
          </w:tcPr>
          <w:p w:rsidR="00203BA8" w:rsidRPr="00203BA8" w:rsidRDefault="00203BA8" w:rsidP="003102C8">
            <w:pPr>
              <w:rPr>
                <w:rFonts w:ascii="Arial" w:hAnsi="Arial" w:cs="Arial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Контейнерная площадка ул</w:t>
            </w:r>
            <w:proofErr w:type="gramStart"/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.Д</w:t>
            </w:r>
            <w:proofErr w:type="gramEnd"/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зержинского 36а</w:t>
            </w:r>
          </w:p>
        </w:tc>
        <w:tc>
          <w:tcPr>
            <w:tcW w:w="2126" w:type="dxa"/>
          </w:tcPr>
          <w:p w:rsidR="00203BA8" w:rsidRPr="00203BA8" w:rsidRDefault="00203BA8" w:rsidP="00551CD4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FA368E"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FA368E" w:rsidRPr="00FA36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FA368E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год установки,          </w:t>
            </w:r>
          </w:p>
        </w:tc>
        <w:tc>
          <w:tcPr>
            <w:tcW w:w="1560" w:type="dxa"/>
          </w:tcPr>
          <w:p w:rsidR="00203BA8" w:rsidRPr="00203BA8" w:rsidRDefault="00203BA8" w:rsidP="0016095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Кривоносовского</w:t>
            </w:r>
            <w:proofErr w:type="spellEnd"/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поселения</w:t>
            </w:r>
          </w:p>
          <w:p w:rsidR="00203BA8" w:rsidRPr="00203BA8" w:rsidRDefault="00203BA8" w:rsidP="0016095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ОКТМО 20647424</w:t>
            </w:r>
          </w:p>
          <w:p w:rsidR="00203BA8" w:rsidRPr="00203BA8" w:rsidRDefault="00203BA8" w:rsidP="0016095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ИНН 3627009819</w:t>
            </w:r>
          </w:p>
          <w:p w:rsidR="00203BA8" w:rsidRPr="00203BA8" w:rsidRDefault="00203BA8" w:rsidP="0016095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ОГРН 1033664500649</w:t>
            </w:r>
          </w:p>
          <w:p w:rsidR="00203BA8" w:rsidRPr="00203BA8" w:rsidRDefault="00203BA8" w:rsidP="001609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КПП 362701001</w:t>
            </w:r>
          </w:p>
        </w:tc>
        <w:tc>
          <w:tcPr>
            <w:tcW w:w="1325" w:type="dxa"/>
          </w:tcPr>
          <w:p w:rsidR="00203BA8" w:rsidRPr="00203BA8" w:rsidRDefault="00203BA8">
            <w:pPr>
              <w:rPr>
                <w:rFonts w:ascii="Arial" w:hAnsi="Arial" w:cs="Arial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50431,33</w:t>
            </w:r>
          </w:p>
        </w:tc>
        <w:tc>
          <w:tcPr>
            <w:tcW w:w="3069" w:type="dxa"/>
          </w:tcPr>
          <w:p w:rsidR="00203BA8" w:rsidRPr="00203BA8" w:rsidRDefault="00203BA8" w:rsidP="00CB2583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</w:t>
            </w:r>
            <w:proofErr w:type="spellStart"/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Кривоносовского</w:t>
            </w:r>
            <w:proofErr w:type="spellEnd"/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поселения </w:t>
            </w:r>
            <w:r w:rsidRPr="00203BA8">
              <w:rPr>
                <w:rFonts w:ascii="Arial" w:hAnsi="Arial" w:cs="Arial"/>
                <w:sz w:val="16"/>
                <w:szCs w:val="16"/>
              </w:rPr>
              <w:t>№ 91 от 28.10.2024</w:t>
            </w:r>
          </w:p>
          <w:p w:rsidR="00203BA8" w:rsidRPr="00203BA8" w:rsidRDefault="00203BA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sz w:val="16"/>
                <w:szCs w:val="16"/>
              </w:rPr>
              <w:t>28.10.2024</w:t>
            </w:r>
          </w:p>
        </w:tc>
        <w:tc>
          <w:tcPr>
            <w:tcW w:w="1701" w:type="dxa"/>
          </w:tcPr>
          <w:p w:rsidR="00203BA8" w:rsidRPr="0053015D" w:rsidRDefault="00203BA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203BA8" w:rsidRPr="0053015D" w:rsidRDefault="00203BA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</w:tcPr>
          <w:p w:rsidR="00203BA8" w:rsidRPr="0053015D" w:rsidRDefault="00203BA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BA8" w:rsidRPr="0053015D" w:rsidTr="0016095B">
        <w:trPr>
          <w:trHeight w:val="189"/>
        </w:trPr>
        <w:tc>
          <w:tcPr>
            <w:tcW w:w="441" w:type="dxa"/>
          </w:tcPr>
          <w:p w:rsidR="00203BA8" w:rsidRPr="00203BA8" w:rsidRDefault="00203BA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203BA8">
              <w:rPr>
                <w:rFonts w:ascii="Arial" w:hAnsi="Arial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943" w:type="dxa"/>
          </w:tcPr>
          <w:p w:rsidR="00203BA8" w:rsidRPr="00203BA8" w:rsidRDefault="00203BA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203BA8">
              <w:rPr>
                <w:rFonts w:ascii="Arial" w:hAnsi="Arial" w:cs="Arial"/>
                <w:sz w:val="16"/>
                <w:szCs w:val="16"/>
              </w:rPr>
              <w:t>2.2.3.10</w:t>
            </w:r>
          </w:p>
        </w:tc>
        <w:tc>
          <w:tcPr>
            <w:tcW w:w="2268" w:type="dxa"/>
          </w:tcPr>
          <w:p w:rsidR="00203BA8" w:rsidRPr="00203BA8" w:rsidRDefault="00203BA8" w:rsidP="003102C8">
            <w:pPr>
              <w:rPr>
                <w:rFonts w:ascii="Arial" w:hAnsi="Arial" w:cs="Arial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Контейнерная площадка ул</w:t>
            </w:r>
            <w:proofErr w:type="gramStart"/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.Т</w:t>
            </w:r>
            <w:proofErr w:type="gramEnd"/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ельмана 72а</w:t>
            </w:r>
          </w:p>
        </w:tc>
        <w:tc>
          <w:tcPr>
            <w:tcW w:w="2126" w:type="dxa"/>
          </w:tcPr>
          <w:p w:rsidR="00203BA8" w:rsidRPr="00203BA8" w:rsidRDefault="00203BA8" w:rsidP="00551CD4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FA368E"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FA368E" w:rsidRPr="00FA36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FA368E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год установки,          </w:t>
            </w:r>
            <w:r w:rsidRPr="00203BA8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 xml:space="preserve">       </w:t>
            </w:r>
            <w:r w:rsidR="00600308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 xml:space="preserve">    </w:t>
            </w:r>
          </w:p>
        </w:tc>
        <w:tc>
          <w:tcPr>
            <w:tcW w:w="1560" w:type="dxa"/>
          </w:tcPr>
          <w:p w:rsidR="00203BA8" w:rsidRPr="00203BA8" w:rsidRDefault="00203BA8" w:rsidP="0016095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Кривоносовского</w:t>
            </w:r>
            <w:proofErr w:type="spellEnd"/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поселения</w:t>
            </w:r>
          </w:p>
          <w:p w:rsidR="00203BA8" w:rsidRPr="00203BA8" w:rsidRDefault="00203BA8" w:rsidP="0016095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ОКТМО 20647424</w:t>
            </w:r>
          </w:p>
          <w:p w:rsidR="00203BA8" w:rsidRPr="00203BA8" w:rsidRDefault="00203BA8" w:rsidP="0016095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ИНН 3627009819</w:t>
            </w:r>
          </w:p>
          <w:p w:rsidR="00203BA8" w:rsidRPr="00203BA8" w:rsidRDefault="00203BA8" w:rsidP="0016095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ОГРН 1033664500649</w:t>
            </w:r>
          </w:p>
          <w:p w:rsidR="00203BA8" w:rsidRPr="00203BA8" w:rsidRDefault="00203BA8" w:rsidP="001609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КПП 362701001</w:t>
            </w:r>
          </w:p>
        </w:tc>
        <w:tc>
          <w:tcPr>
            <w:tcW w:w="1325" w:type="dxa"/>
          </w:tcPr>
          <w:p w:rsidR="00203BA8" w:rsidRPr="00203BA8" w:rsidRDefault="00203BA8">
            <w:pPr>
              <w:rPr>
                <w:rFonts w:ascii="Arial" w:hAnsi="Arial" w:cs="Arial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50431,34</w:t>
            </w:r>
          </w:p>
        </w:tc>
        <w:tc>
          <w:tcPr>
            <w:tcW w:w="3069" w:type="dxa"/>
          </w:tcPr>
          <w:p w:rsidR="00203BA8" w:rsidRPr="00203BA8" w:rsidRDefault="00203BA8" w:rsidP="00CB2583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</w:t>
            </w:r>
            <w:proofErr w:type="spellStart"/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>Кривоносовского</w:t>
            </w:r>
            <w:proofErr w:type="spellEnd"/>
            <w:r w:rsidRPr="00203BA8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поселения </w:t>
            </w:r>
            <w:r w:rsidRPr="00203BA8">
              <w:rPr>
                <w:rFonts w:ascii="Arial" w:hAnsi="Arial" w:cs="Arial"/>
                <w:sz w:val="16"/>
                <w:szCs w:val="16"/>
              </w:rPr>
              <w:t>№ 91 от 28.10.2024</w:t>
            </w:r>
          </w:p>
          <w:p w:rsidR="00203BA8" w:rsidRPr="00203BA8" w:rsidRDefault="00203BA8" w:rsidP="00CB2583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BA8">
              <w:rPr>
                <w:rFonts w:ascii="Arial" w:hAnsi="Arial" w:cs="Arial"/>
                <w:sz w:val="16"/>
                <w:szCs w:val="16"/>
              </w:rPr>
              <w:t>28.10.2024</w:t>
            </w:r>
          </w:p>
        </w:tc>
        <w:tc>
          <w:tcPr>
            <w:tcW w:w="1701" w:type="dxa"/>
          </w:tcPr>
          <w:p w:rsidR="00203BA8" w:rsidRPr="0053015D" w:rsidRDefault="00203BA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:rsidR="00203BA8" w:rsidRPr="0053015D" w:rsidRDefault="00203BA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</w:tcPr>
          <w:p w:rsidR="00203BA8" w:rsidRPr="0053015D" w:rsidRDefault="00203BA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728B8" w:rsidRPr="0053015D" w:rsidRDefault="008728B8" w:rsidP="008728B8">
      <w:pPr>
        <w:rPr>
          <w:rFonts w:ascii="Arial" w:hAnsi="Arial" w:cs="Arial"/>
          <w:sz w:val="16"/>
          <w:szCs w:val="16"/>
        </w:rPr>
      </w:pPr>
    </w:p>
    <w:p w:rsidR="008728B8" w:rsidRPr="0053015D" w:rsidRDefault="008728B8" w:rsidP="008728B8">
      <w:pPr>
        <w:rPr>
          <w:rFonts w:ascii="Arial" w:hAnsi="Arial" w:cs="Arial"/>
          <w:sz w:val="16"/>
          <w:szCs w:val="16"/>
        </w:rPr>
      </w:pPr>
    </w:p>
    <w:p w:rsidR="00EA4F12" w:rsidRDefault="00EA4F12" w:rsidP="008728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728B8" w:rsidRPr="00EA4F12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4F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 2.4 Сведения о долях в праве общей долевой  собственности на объекты недвижимого</w:t>
      </w:r>
      <w:r w:rsidRPr="00EA4F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(или) движимого имущества</w:t>
      </w:r>
    </w:p>
    <w:p w:rsidR="008728B8" w:rsidRPr="0053015D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tbl>
      <w:tblPr>
        <w:tblStyle w:val="ab"/>
        <w:tblW w:w="14994" w:type="dxa"/>
        <w:tblLook w:val="04A0"/>
      </w:tblPr>
      <w:tblGrid>
        <w:gridCol w:w="479"/>
        <w:gridCol w:w="720"/>
        <w:gridCol w:w="936"/>
        <w:gridCol w:w="1736"/>
        <w:gridCol w:w="1573"/>
        <w:gridCol w:w="1179"/>
        <w:gridCol w:w="1114"/>
        <w:gridCol w:w="1394"/>
        <w:gridCol w:w="1560"/>
        <w:gridCol w:w="1470"/>
        <w:gridCol w:w="1354"/>
        <w:gridCol w:w="1479"/>
      </w:tblGrid>
      <w:tr w:rsidR="008728B8" w:rsidRPr="0053015D" w:rsidTr="00EA4F12">
        <w:trPr>
          <w:trHeight w:val="3455"/>
        </w:trPr>
        <w:tc>
          <w:tcPr>
            <w:tcW w:w="479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spellEnd"/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Реест</w:t>
            </w:r>
            <w:proofErr w:type="spellEnd"/>
          </w:p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ровый</w:t>
            </w:r>
            <w:proofErr w:type="spellEnd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номер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Дата внесения в реестр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6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Размер доли в праве общей долевой </w:t>
            </w:r>
            <w:proofErr w:type="gramStart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собственно </w:t>
            </w:r>
            <w:proofErr w:type="spellStart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сти</w:t>
            </w:r>
            <w:proofErr w:type="spellEnd"/>
            <w:proofErr w:type="gramEnd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 объекты недвижимо го и (или) движимого имущества)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стоимости доли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9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Сведения об участниках общей долевой собственно </w:t>
            </w:r>
            <w:proofErr w:type="spellStart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сти</w:t>
            </w:r>
            <w:proofErr w:type="spellEnd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, ИНН, КПП</w:t>
            </w:r>
            <w:proofErr w:type="gramStart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,О</w:t>
            </w:r>
            <w:proofErr w:type="gramEnd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ГРН адрес (для юр. лиц), адрес регистрации по месту жительства (месту пребывания) для физ.лиц (с указанием ОКТМО)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4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Сведения о </w:t>
            </w:r>
            <w:proofErr w:type="spellStart"/>
            <w:proofErr w:type="gramStart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правооб</w:t>
            </w:r>
            <w:proofErr w:type="spellEnd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ладателе</w:t>
            </w:r>
            <w:proofErr w:type="spellEnd"/>
            <w:proofErr w:type="gramEnd"/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4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Вид вещного права, на основании которого </w:t>
            </w:r>
            <w:proofErr w:type="spellStart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правообладатю</w:t>
            </w:r>
            <w:proofErr w:type="spellEnd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принадлежит объект учета, с указанием реквизитов документов, даты возникновения (прекращения) права собственности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0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Сведения об </w:t>
            </w:r>
            <w:proofErr w:type="gramStart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установлен </w:t>
            </w:r>
            <w:proofErr w:type="spellStart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ных</w:t>
            </w:r>
            <w:proofErr w:type="spellEnd"/>
            <w:proofErr w:type="gramEnd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 xml:space="preserve"> в отношении доли ограничениях (обременениях) с указанием наименования вида ограничения (обременения), основания и  даты их возникновения и прекращения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4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лице, в пользу которого установлены ограничения</w:t>
            </w: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br/>
              <w:t>(обременения)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9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Иные сведения (при необходимости)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B8" w:rsidRPr="0053015D" w:rsidTr="00EA4F12">
        <w:trPr>
          <w:trHeight w:val="189"/>
        </w:trPr>
        <w:tc>
          <w:tcPr>
            <w:tcW w:w="47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6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6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7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7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14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394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6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7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54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7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8728B8" w:rsidRPr="0053015D" w:rsidTr="00EA4F12">
        <w:trPr>
          <w:trHeight w:val="189"/>
        </w:trPr>
        <w:tc>
          <w:tcPr>
            <w:tcW w:w="47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6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4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4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0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4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9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A4F12" w:rsidRDefault="00EA4F12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EA4F12" w:rsidRDefault="00EA4F12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EA4F12" w:rsidRDefault="00EA4F12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EA4F12" w:rsidRDefault="00EA4F12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EA4F12" w:rsidRPr="0053015D" w:rsidRDefault="00EA4F12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8728B8" w:rsidRPr="0053015D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8728B8" w:rsidRPr="0053015D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8728B8" w:rsidRPr="0053015D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8728B8" w:rsidRPr="00EA4F12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4F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Раздел 3 </w:t>
      </w:r>
    </w:p>
    <w:p w:rsidR="008728B8" w:rsidRPr="00EA4F12" w:rsidRDefault="008728B8" w:rsidP="008728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4F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лицах, обладающих правами на муниципальное имущество и сведениями о нем</w:t>
      </w:r>
    </w:p>
    <w:p w:rsidR="008728B8" w:rsidRPr="0053015D" w:rsidRDefault="008728B8" w:rsidP="008728B8">
      <w:pPr>
        <w:rPr>
          <w:rFonts w:ascii="Arial" w:hAnsi="Arial" w:cs="Arial"/>
          <w:sz w:val="16"/>
          <w:szCs w:val="16"/>
        </w:rPr>
      </w:pPr>
    </w:p>
    <w:tbl>
      <w:tblPr>
        <w:tblStyle w:val="ab"/>
        <w:tblW w:w="14601" w:type="dxa"/>
        <w:tblLook w:val="04A0"/>
      </w:tblPr>
      <w:tblGrid>
        <w:gridCol w:w="754"/>
        <w:gridCol w:w="1125"/>
        <w:gridCol w:w="1458"/>
        <w:gridCol w:w="2898"/>
        <w:gridCol w:w="2934"/>
        <w:gridCol w:w="2891"/>
        <w:gridCol w:w="2541"/>
      </w:tblGrid>
      <w:tr w:rsidR="008728B8" w:rsidRPr="0053015D" w:rsidTr="00CB2583">
        <w:trPr>
          <w:trHeight w:val="962"/>
        </w:trPr>
        <w:tc>
          <w:tcPr>
            <w:tcW w:w="754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spellEnd"/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Реестровый номер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8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Дата внесения в реестр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8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Сведения о правообладателе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4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Реестровый номер объектов учета, принадлежащих на соответствующем вещном праве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1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1" w:type="dxa"/>
          </w:tcPr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15D">
              <w:rPr>
                <w:rFonts w:ascii="Arial" w:hAnsi="Arial" w:cs="Arial"/>
                <w:color w:val="000000"/>
                <w:sz w:val="16"/>
                <w:szCs w:val="16"/>
              </w:rPr>
              <w:t>Иные сведения (при необходимости)</w:t>
            </w:r>
          </w:p>
          <w:p w:rsidR="008728B8" w:rsidRPr="0053015D" w:rsidRDefault="008728B8" w:rsidP="00CB25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728B8" w:rsidRPr="0053015D" w:rsidTr="00CB2583">
        <w:trPr>
          <w:trHeight w:val="201"/>
        </w:trPr>
        <w:tc>
          <w:tcPr>
            <w:tcW w:w="754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25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58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98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34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9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54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  <w:r w:rsidRPr="0053015D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8728B8" w:rsidRPr="0053015D" w:rsidTr="00CB2583">
        <w:trPr>
          <w:trHeight w:val="201"/>
        </w:trPr>
        <w:tc>
          <w:tcPr>
            <w:tcW w:w="754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8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8" w:type="dxa"/>
          </w:tcPr>
          <w:p w:rsidR="008728B8" w:rsidRPr="0053015D" w:rsidRDefault="008728B8" w:rsidP="00EA4F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4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1" w:type="dxa"/>
          </w:tcPr>
          <w:p w:rsidR="008728B8" w:rsidRPr="0053015D" w:rsidRDefault="008728B8" w:rsidP="00CB25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728B8" w:rsidRPr="0053015D" w:rsidRDefault="008728B8" w:rsidP="008728B8">
      <w:pPr>
        <w:rPr>
          <w:rFonts w:ascii="Arial" w:hAnsi="Arial" w:cs="Arial"/>
          <w:sz w:val="16"/>
          <w:szCs w:val="16"/>
        </w:rPr>
      </w:pPr>
    </w:p>
    <w:p w:rsidR="0004243B" w:rsidRPr="0053015D" w:rsidRDefault="0004243B" w:rsidP="000101DB">
      <w:pPr>
        <w:rPr>
          <w:rFonts w:ascii="Arial" w:hAnsi="Arial" w:cs="Arial"/>
          <w:sz w:val="16"/>
          <w:szCs w:val="16"/>
        </w:rPr>
      </w:pPr>
    </w:p>
    <w:p w:rsidR="000101DB" w:rsidRPr="0053015D" w:rsidRDefault="000101DB" w:rsidP="000101DB">
      <w:pPr>
        <w:rPr>
          <w:rFonts w:ascii="Arial" w:hAnsi="Arial" w:cs="Arial"/>
          <w:sz w:val="16"/>
          <w:szCs w:val="16"/>
        </w:rPr>
      </w:pPr>
    </w:p>
    <w:p w:rsidR="00B23AF9" w:rsidRPr="0053015D" w:rsidRDefault="00B23AF9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  <w:sz w:val="16"/>
          <w:szCs w:val="16"/>
        </w:rPr>
      </w:pPr>
    </w:p>
    <w:p w:rsidR="00B23AF9" w:rsidRPr="0053015D" w:rsidRDefault="00B23AF9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  <w:sz w:val="16"/>
          <w:szCs w:val="16"/>
        </w:rPr>
      </w:pPr>
    </w:p>
    <w:p w:rsidR="00DE3CA9" w:rsidRPr="0053015D" w:rsidRDefault="00DE3CA9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  <w:sz w:val="16"/>
          <w:szCs w:val="16"/>
        </w:rPr>
      </w:pPr>
    </w:p>
    <w:p w:rsidR="00DE3CA9" w:rsidRPr="0053015D" w:rsidRDefault="00DE3CA9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  <w:sz w:val="16"/>
          <w:szCs w:val="16"/>
        </w:rPr>
      </w:pPr>
    </w:p>
    <w:p w:rsidR="00DE3CA9" w:rsidRPr="0053015D" w:rsidRDefault="00DE3CA9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  <w:sz w:val="16"/>
          <w:szCs w:val="16"/>
        </w:rPr>
      </w:pPr>
    </w:p>
    <w:p w:rsidR="00DE3CA9" w:rsidRPr="0053015D" w:rsidRDefault="00DE3CA9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  <w:sz w:val="16"/>
          <w:szCs w:val="16"/>
        </w:rPr>
      </w:pPr>
    </w:p>
    <w:p w:rsidR="00137EC6" w:rsidRPr="0053015D" w:rsidRDefault="00137EC6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  <w:sz w:val="16"/>
          <w:szCs w:val="16"/>
        </w:rPr>
      </w:pPr>
    </w:p>
    <w:p w:rsidR="00137EC6" w:rsidRPr="0053015D" w:rsidRDefault="00137EC6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  <w:sz w:val="16"/>
          <w:szCs w:val="16"/>
        </w:rPr>
      </w:pPr>
    </w:p>
    <w:p w:rsidR="00137EC6" w:rsidRPr="0053015D" w:rsidRDefault="00137EC6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  <w:sz w:val="16"/>
          <w:szCs w:val="16"/>
        </w:rPr>
      </w:pPr>
    </w:p>
    <w:p w:rsidR="00137EC6" w:rsidRPr="0053015D" w:rsidRDefault="00137EC6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  <w:sz w:val="16"/>
          <w:szCs w:val="16"/>
        </w:rPr>
      </w:pPr>
    </w:p>
    <w:p w:rsidR="00137EC6" w:rsidRPr="0053015D" w:rsidRDefault="00137EC6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  <w:sz w:val="16"/>
          <w:szCs w:val="16"/>
        </w:rPr>
      </w:pPr>
    </w:p>
    <w:p w:rsidR="00917165" w:rsidRDefault="00917165" w:rsidP="00963073">
      <w:pPr>
        <w:pStyle w:val="a5"/>
        <w:tabs>
          <w:tab w:val="left" w:pos="7938"/>
        </w:tabs>
        <w:spacing w:before="0" w:beforeAutospacing="0" w:after="0" w:afterAutospacing="0"/>
        <w:jc w:val="right"/>
      </w:pPr>
    </w:p>
    <w:sectPr w:rsidR="00917165" w:rsidSect="00F51871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48E" w:rsidRDefault="00BF248E">
      <w:pPr>
        <w:spacing w:after="0" w:line="240" w:lineRule="auto"/>
      </w:pPr>
      <w:r>
        <w:separator/>
      </w:r>
    </w:p>
  </w:endnote>
  <w:endnote w:type="continuationSeparator" w:id="0">
    <w:p w:rsidR="00BF248E" w:rsidRDefault="00BF2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48E" w:rsidRDefault="00BF248E">
      <w:pPr>
        <w:spacing w:after="0" w:line="240" w:lineRule="auto"/>
      </w:pPr>
      <w:r>
        <w:separator/>
      </w:r>
    </w:p>
  </w:footnote>
  <w:footnote w:type="continuationSeparator" w:id="0">
    <w:p w:rsidR="00BF248E" w:rsidRDefault="00BF2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3B9E"/>
    <w:multiLevelType w:val="hybridMultilevel"/>
    <w:tmpl w:val="F1560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2152E"/>
    <w:multiLevelType w:val="hybridMultilevel"/>
    <w:tmpl w:val="28F46460"/>
    <w:lvl w:ilvl="0" w:tplc="1DCA4554">
      <w:start w:val="1"/>
      <w:numFmt w:val="decimal"/>
      <w:lvlText w:val="%1."/>
      <w:lvlJc w:val="left"/>
      <w:pPr>
        <w:ind w:left="665" w:hanging="38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D52"/>
    <w:rsid w:val="000033C0"/>
    <w:rsid w:val="000101DB"/>
    <w:rsid w:val="00012E53"/>
    <w:rsid w:val="00015440"/>
    <w:rsid w:val="00025A9C"/>
    <w:rsid w:val="0004243B"/>
    <w:rsid w:val="00054A0D"/>
    <w:rsid w:val="00067AA1"/>
    <w:rsid w:val="00080F48"/>
    <w:rsid w:val="000B07FA"/>
    <w:rsid w:val="000B7185"/>
    <w:rsid w:val="000C34A8"/>
    <w:rsid w:val="000C635A"/>
    <w:rsid w:val="000C76B7"/>
    <w:rsid w:val="000D0994"/>
    <w:rsid w:val="000D553C"/>
    <w:rsid w:val="000E2028"/>
    <w:rsid w:val="000F0596"/>
    <w:rsid w:val="000F3712"/>
    <w:rsid w:val="000F3CC3"/>
    <w:rsid w:val="000F5903"/>
    <w:rsid w:val="00102EA8"/>
    <w:rsid w:val="001101C3"/>
    <w:rsid w:val="00112C7C"/>
    <w:rsid w:val="00114617"/>
    <w:rsid w:val="0012798C"/>
    <w:rsid w:val="00137EC6"/>
    <w:rsid w:val="00143454"/>
    <w:rsid w:val="001458D3"/>
    <w:rsid w:val="00153E24"/>
    <w:rsid w:val="0016095B"/>
    <w:rsid w:val="0016202B"/>
    <w:rsid w:val="00172B32"/>
    <w:rsid w:val="00182DB4"/>
    <w:rsid w:val="001870EA"/>
    <w:rsid w:val="001C419F"/>
    <w:rsid w:val="001D0FD6"/>
    <w:rsid w:val="001D6B17"/>
    <w:rsid w:val="001E0E75"/>
    <w:rsid w:val="001E50B3"/>
    <w:rsid w:val="001F5AED"/>
    <w:rsid w:val="001F7C2A"/>
    <w:rsid w:val="001F7F1A"/>
    <w:rsid w:val="00201FDD"/>
    <w:rsid w:val="00203BA8"/>
    <w:rsid w:val="00214C99"/>
    <w:rsid w:val="00223275"/>
    <w:rsid w:val="00230E1F"/>
    <w:rsid w:val="00230FC3"/>
    <w:rsid w:val="00233960"/>
    <w:rsid w:val="00245B33"/>
    <w:rsid w:val="00245DB1"/>
    <w:rsid w:val="00246112"/>
    <w:rsid w:val="00251027"/>
    <w:rsid w:val="00252088"/>
    <w:rsid w:val="00267C59"/>
    <w:rsid w:val="00273BAC"/>
    <w:rsid w:val="0027430E"/>
    <w:rsid w:val="00275F0E"/>
    <w:rsid w:val="00283AD2"/>
    <w:rsid w:val="00283B2D"/>
    <w:rsid w:val="002852DE"/>
    <w:rsid w:val="00286628"/>
    <w:rsid w:val="00287410"/>
    <w:rsid w:val="00291DA8"/>
    <w:rsid w:val="002959C5"/>
    <w:rsid w:val="00296DE6"/>
    <w:rsid w:val="002A5297"/>
    <w:rsid w:val="002B54B9"/>
    <w:rsid w:val="002D023E"/>
    <w:rsid w:val="002D35A9"/>
    <w:rsid w:val="002D59D5"/>
    <w:rsid w:val="002E18F2"/>
    <w:rsid w:val="002F44BE"/>
    <w:rsid w:val="002F58FC"/>
    <w:rsid w:val="00300A0F"/>
    <w:rsid w:val="00303082"/>
    <w:rsid w:val="003045C8"/>
    <w:rsid w:val="003102C8"/>
    <w:rsid w:val="00312459"/>
    <w:rsid w:val="00316BB4"/>
    <w:rsid w:val="0033067F"/>
    <w:rsid w:val="0034161B"/>
    <w:rsid w:val="0035010F"/>
    <w:rsid w:val="003604B6"/>
    <w:rsid w:val="00366CE0"/>
    <w:rsid w:val="003A1BF9"/>
    <w:rsid w:val="003A3334"/>
    <w:rsid w:val="003A5836"/>
    <w:rsid w:val="003B06F3"/>
    <w:rsid w:val="003B0C89"/>
    <w:rsid w:val="003B3273"/>
    <w:rsid w:val="003B4ECD"/>
    <w:rsid w:val="003B740F"/>
    <w:rsid w:val="003C006C"/>
    <w:rsid w:val="003D01C1"/>
    <w:rsid w:val="003D224B"/>
    <w:rsid w:val="003D528D"/>
    <w:rsid w:val="003E4E70"/>
    <w:rsid w:val="003E6AFC"/>
    <w:rsid w:val="003E78B0"/>
    <w:rsid w:val="003F0D08"/>
    <w:rsid w:val="003F55B3"/>
    <w:rsid w:val="00405091"/>
    <w:rsid w:val="0040778F"/>
    <w:rsid w:val="00411997"/>
    <w:rsid w:val="00412293"/>
    <w:rsid w:val="00416401"/>
    <w:rsid w:val="00427C67"/>
    <w:rsid w:val="00430A58"/>
    <w:rsid w:val="00440D08"/>
    <w:rsid w:val="00440F90"/>
    <w:rsid w:val="00462272"/>
    <w:rsid w:val="0046337A"/>
    <w:rsid w:val="0046556C"/>
    <w:rsid w:val="004660F6"/>
    <w:rsid w:val="004705A4"/>
    <w:rsid w:val="00470C74"/>
    <w:rsid w:val="00473433"/>
    <w:rsid w:val="00480433"/>
    <w:rsid w:val="00484919"/>
    <w:rsid w:val="00490005"/>
    <w:rsid w:val="004942DA"/>
    <w:rsid w:val="004A614C"/>
    <w:rsid w:val="004B1A45"/>
    <w:rsid w:val="004B1F50"/>
    <w:rsid w:val="004B398A"/>
    <w:rsid w:val="004C0B79"/>
    <w:rsid w:val="004D6344"/>
    <w:rsid w:val="004D787A"/>
    <w:rsid w:val="004D7B17"/>
    <w:rsid w:val="004E14F9"/>
    <w:rsid w:val="004E1D52"/>
    <w:rsid w:val="004E2C24"/>
    <w:rsid w:val="005123F6"/>
    <w:rsid w:val="00516E44"/>
    <w:rsid w:val="00527963"/>
    <w:rsid w:val="0053015D"/>
    <w:rsid w:val="005371F3"/>
    <w:rsid w:val="00542B99"/>
    <w:rsid w:val="0055066D"/>
    <w:rsid w:val="00551633"/>
    <w:rsid w:val="00551CD4"/>
    <w:rsid w:val="005568F6"/>
    <w:rsid w:val="00560665"/>
    <w:rsid w:val="00562684"/>
    <w:rsid w:val="005634C6"/>
    <w:rsid w:val="00571061"/>
    <w:rsid w:val="0057536B"/>
    <w:rsid w:val="00584E29"/>
    <w:rsid w:val="00593CD9"/>
    <w:rsid w:val="005A1053"/>
    <w:rsid w:val="005A77A9"/>
    <w:rsid w:val="005B16E2"/>
    <w:rsid w:val="005C312A"/>
    <w:rsid w:val="005D11ED"/>
    <w:rsid w:val="005E22FA"/>
    <w:rsid w:val="005E2C68"/>
    <w:rsid w:val="005F6F5B"/>
    <w:rsid w:val="00600308"/>
    <w:rsid w:val="00633427"/>
    <w:rsid w:val="00633CCA"/>
    <w:rsid w:val="006376C8"/>
    <w:rsid w:val="00653798"/>
    <w:rsid w:val="006549BA"/>
    <w:rsid w:val="00661146"/>
    <w:rsid w:val="00662B0C"/>
    <w:rsid w:val="00662D0A"/>
    <w:rsid w:val="006675B0"/>
    <w:rsid w:val="00674E55"/>
    <w:rsid w:val="00676B7B"/>
    <w:rsid w:val="00680245"/>
    <w:rsid w:val="00683DCB"/>
    <w:rsid w:val="006A7370"/>
    <w:rsid w:val="006B0E0B"/>
    <w:rsid w:val="006B309A"/>
    <w:rsid w:val="006B4D20"/>
    <w:rsid w:val="006C0162"/>
    <w:rsid w:val="006D694A"/>
    <w:rsid w:val="006E46D3"/>
    <w:rsid w:val="007053D4"/>
    <w:rsid w:val="00714B39"/>
    <w:rsid w:val="00715637"/>
    <w:rsid w:val="00724781"/>
    <w:rsid w:val="007428DE"/>
    <w:rsid w:val="00747988"/>
    <w:rsid w:val="00750DDB"/>
    <w:rsid w:val="00752777"/>
    <w:rsid w:val="00756A64"/>
    <w:rsid w:val="00757E51"/>
    <w:rsid w:val="00760FEE"/>
    <w:rsid w:val="00761D3F"/>
    <w:rsid w:val="00766E4F"/>
    <w:rsid w:val="00784466"/>
    <w:rsid w:val="007912FE"/>
    <w:rsid w:val="00792BDB"/>
    <w:rsid w:val="00797B14"/>
    <w:rsid w:val="007A26C6"/>
    <w:rsid w:val="007A5181"/>
    <w:rsid w:val="007A5A21"/>
    <w:rsid w:val="007A6539"/>
    <w:rsid w:val="007A7909"/>
    <w:rsid w:val="007A7EB9"/>
    <w:rsid w:val="007B0440"/>
    <w:rsid w:val="007B2C1A"/>
    <w:rsid w:val="007C1C2C"/>
    <w:rsid w:val="007C55E8"/>
    <w:rsid w:val="007C5918"/>
    <w:rsid w:val="007D0560"/>
    <w:rsid w:val="007D1480"/>
    <w:rsid w:val="007D531C"/>
    <w:rsid w:val="007D6BDB"/>
    <w:rsid w:val="007E3B8C"/>
    <w:rsid w:val="007E5034"/>
    <w:rsid w:val="007E64B7"/>
    <w:rsid w:val="00813A38"/>
    <w:rsid w:val="0081608E"/>
    <w:rsid w:val="00823176"/>
    <w:rsid w:val="00844D36"/>
    <w:rsid w:val="008527BB"/>
    <w:rsid w:val="0085425E"/>
    <w:rsid w:val="00864F2B"/>
    <w:rsid w:val="008728B8"/>
    <w:rsid w:val="008821FD"/>
    <w:rsid w:val="00895891"/>
    <w:rsid w:val="00897324"/>
    <w:rsid w:val="0089765A"/>
    <w:rsid w:val="008B2087"/>
    <w:rsid w:val="008C0451"/>
    <w:rsid w:val="008C31C2"/>
    <w:rsid w:val="008C462C"/>
    <w:rsid w:val="008D722D"/>
    <w:rsid w:val="008F3726"/>
    <w:rsid w:val="0091064E"/>
    <w:rsid w:val="0091479D"/>
    <w:rsid w:val="00917165"/>
    <w:rsid w:val="00924EC7"/>
    <w:rsid w:val="00926756"/>
    <w:rsid w:val="009328AC"/>
    <w:rsid w:val="00932DED"/>
    <w:rsid w:val="009335A7"/>
    <w:rsid w:val="00933880"/>
    <w:rsid w:val="00934D84"/>
    <w:rsid w:val="0094651B"/>
    <w:rsid w:val="00963073"/>
    <w:rsid w:val="009657E8"/>
    <w:rsid w:val="00966710"/>
    <w:rsid w:val="00982024"/>
    <w:rsid w:val="0098252E"/>
    <w:rsid w:val="009B13E1"/>
    <w:rsid w:val="009B1607"/>
    <w:rsid w:val="009B2A5B"/>
    <w:rsid w:val="009B3AF3"/>
    <w:rsid w:val="009B3C45"/>
    <w:rsid w:val="009B566C"/>
    <w:rsid w:val="009C338A"/>
    <w:rsid w:val="009C3545"/>
    <w:rsid w:val="009C3A08"/>
    <w:rsid w:val="009D64EF"/>
    <w:rsid w:val="009E01A5"/>
    <w:rsid w:val="009E32F3"/>
    <w:rsid w:val="009E366B"/>
    <w:rsid w:val="009F622C"/>
    <w:rsid w:val="009F7366"/>
    <w:rsid w:val="009F7408"/>
    <w:rsid w:val="00A037E0"/>
    <w:rsid w:val="00A07348"/>
    <w:rsid w:val="00A1651F"/>
    <w:rsid w:val="00A210D5"/>
    <w:rsid w:val="00A2484A"/>
    <w:rsid w:val="00A42150"/>
    <w:rsid w:val="00A42685"/>
    <w:rsid w:val="00A44BF9"/>
    <w:rsid w:val="00A46281"/>
    <w:rsid w:val="00A467C0"/>
    <w:rsid w:val="00A543C5"/>
    <w:rsid w:val="00A56361"/>
    <w:rsid w:val="00A60668"/>
    <w:rsid w:val="00A621D8"/>
    <w:rsid w:val="00A83F22"/>
    <w:rsid w:val="00A84767"/>
    <w:rsid w:val="00A9022A"/>
    <w:rsid w:val="00A941F6"/>
    <w:rsid w:val="00AD7852"/>
    <w:rsid w:val="00AF1192"/>
    <w:rsid w:val="00AF2955"/>
    <w:rsid w:val="00AF52FB"/>
    <w:rsid w:val="00B01A43"/>
    <w:rsid w:val="00B0210F"/>
    <w:rsid w:val="00B05C3D"/>
    <w:rsid w:val="00B128E8"/>
    <w:rsid w:val="00B15C61"/>
    <w:rsid w:val="00B23AF9"/>
    <w:rsid w:val="00B27D25"/>
    <w:rsid w:val="00B37151"/>
    <w:rsid w:val="00B47B28"/>
    <w:rsid w:val="00B51E35"/>
    <w:rsid w:val="00B53734"/>
    <w:rsid w:val="00B65077"/>
    <w:rsid w:val="00B66924"/>
    <w:rsid w:val="00B739D5"/>
    <w:rsid w:val="00B73FFF"/>
    <w:rsid w:val="00B835EB"/>
    <w:rsid w:val="00B84083"/>
    <w:rsid w:val="00B86EF5"/>
    <w:rsid w:val="00B97B8A"/>
    <w:rsid w:val="00BA56FA"/>
    <w:rsid w:val="00BA6FA3"/>
    <w:rsid w:val="00BB0BCD"/>
    <w:rsid w:val="00BB62FF"/>
    <w:rsid w:val="00BC1902"/>
    <w:rsid w:val="00BC1C84"/>
    <w:rsid w:val="00BC791B"/>
    <w:rsid w:val="00BD2DB8"/>
    <w:rsid w:val="00BE50C8"/>
    <w:rsid w:val="00BE5B6E"/>
    <w:rsid w:val="00BE69C0"/>
    <w:rsid w:val="00BF248E"/>
    <w:rsid w:val="00BF3E56"/>
    <w:rsid w:val="00BF6401"/>
    <w:rsid w:val="00C10012"/>
    <w:rsid w:val="00C11608"/>
    <w:rsid w:val="00C12DA3"/>
    <w:rsid w:val="00C13E4C"/>
    <w:rsid w:val="00C34D24"/>
    <w:rsid w:val="00C3576C"/>
    <w:rsid w:val="00C403A4"/>
    <w:rsid w:val="00C45184"/>
    <w:rsid w:val="00C524D8"/>
    <w:rsid w:val="00C5581E"/>
    <w:rsid w:val="00C636DA"/>
    <w:rsid w:val="00C705B3"/>
    <w:rsid w:val="00C71DD5"/>
    <w:rsid w:val="00C760FE"/>
    <w:rsid w:val="00CB2583"/>
    <w:rsid w:val="00CB4DCE"/>
    <w:rsid w:val="00CB50F9"/>
    <w:rsid w:val="00CC393C"/>
    <w:rsid w:val="00CE0E6D"/>
    <w:rsid w:val="00D004CB"/>
    <w:rsid w:val="00D00DD7"/>
    <w:rsid w:val="00D01B14"/>
    <w:rsid w:val="00D03A8E"/>
    <w:rsid w:val="00D105AB"/>
    <w:rsid w:val="00D11A44"/>
    <w:rsid w:val="00D152B1"/>
    <w:rsid w:val="00D2071E"/>
    <w:rsid w:val="00D20E56"/>
    <w:rsid w:val="00D212BE"/>
    <w:rsid w:val="00D23262"/>
    <w:rsid w:val="00D31E63"/>
    <w:rsid w:val="00D351AB"/>
    <w:rsid w:val="00D46836"/>
    <w:rsid w:val="00D510DA"/>
    <w:rsid w:val="00D534BF"/>
    <w:rsid w:val="00D62882"/>
    <w:rsid w:val="00D731DA"/>
    <w:rsid w:val="00D80896"/>
    <w:rsid w:val="00D83C67"/>
    <w:rsid w:val="00D850FC"/>
    <w:rsid w:val="00D86BCF"/>
    <w:rsid w:val="00D949BC"/>
    <w:rsid w:val="00D9694C"/>
    <w:rsid w:val="00DB0568"/>
    <w:rsid w:val="00DB4288"/>
    <w:rsid w:val="00DB4906"/>
    <w:rsid w:val="00DB67CD"/>
    <w:rsid w:val="00DC29D3"/>
    <w:rsid w:val="00DC5A39"/>
    <w:rsid w:val="00DC620D"/>
    <w:rsid w:val="00DC7FE0"/>
    <w:rsid w:val="00DE3CA9"/>
    <w:rsid w:val="00DF103D"/>
    <w:rsid w:val="00E042CC"/>
    <w:rsid w:val="00E10404"/>
    <w:rsid w:val="00E10884"/>
    <w:rsid w:val="00E11588"/>
    <w:rsid w:val="00E11BBE"/>
    <w:rsid w:val="00E132B2"/>
    <w:rsid w:val="00E21054"/>
    <w:rsid w:val="00E21ADD"/>
    <w:rsid w:val="00E41391"/>
    <w:rsid w:val="00E53FD4"/>
    <w:rsid w:val="00E62905"/>
    <w:rsid w:val="00E77857"/>
    <w:rsid w:val="00E86A02"/>
    <w:rsid w:val="00E920C8"/>
    <w:rsid w:val="00E96437"/>
    <w:rsid w:val="00EA3C60"/>
    <w:rsid w:val="00EA4F12"/>
    <w:rsid w:val="00EB048A"/>
    <w:rsid w:val="00EB66ED"/>
    <w:rsid w:val="00EC4334"/>
    <w:rsid w:val="00EE0740"/>
    <w:rsid w:val="00EE1273"/>
    <w:rsid w:val="00F03ECF"/>
    <w:rsid w:val="00F045FD"/>
    <w:rsid w:val="00F15077"/>
    <w:rsid w:val="00F3366C"/>
    <w:rsid w:val="00F338E0"/>
    <w:rsid w:val="00F407E4"/>
    <w:rsid w:val="00F40C4F"/>
    <w:rsid w:val="00F51871"/>
    <w:rsid w:val="00F63EE1"/>
    <w:rsid w:val="00F7036F"/>
    <w:rsid w:val="00F72BF7"/>
    <w:rsid w:val="00F81313"/>
    <w:rsid w:val="00F83494"/>
    <w:rsid w:val="00F86A24"/>
    <w:rsid w:val="00FA162F"/>
    <w:rsid w:val="00FA368E"/>
    <w:rsid w:val="00FA52A8"/>
    <w:rsid w:val="00FA5A78"/>
    <w:rsid w:val="00FA7E06"/>
    <w:rsid w:val="00FB0FCB"/>
    <w:rsid w:val="00FB17F7"/>
    <w:rsid w:val="00FB4C98"/>
    <w:rsid w:val="00FB7056"/>
    <w:rsid w:val="00FC474C"/>
    <w:rsid w:val="00FC5CE1"/>
    <w:rsid w:val="00FD7823"/>
    <w:rsid w:val="00FF2B0F"/>
    <w:rsid w:val="00FF7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Название"/>
    <w:basedOn w:val="a"/>
    <w:link w:val="20"/>
    <w:qFormat/>
    <w:rsid w:val="004E1D52"/>
    <w:pPr>
      <w:spacing w:after="0" w:line="240" w:lineRule="auto"/>
      <w:ind w:right="4536"/>
      <w:jc w:val="both"/>
    </w:pPr>
    <w:rPr>
      <w:rFonts w:ascii="Arial" w:eastAsia="Times New Roman" w:hAnsi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4E1D52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ConsTitle">
    <w:name w:val="ConsTitle"/>
    <w:rsid w:val="004E1D5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A162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A162F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57106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57106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customStyle="1" w:styleId="ConsPlusNormal">
    <w:name w:val="ConsPlusNormal"/>
    <w:rsid w:val="005710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unhideWhenUsed/>
    <w:rsid w:val="005710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407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F407E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F407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F407E4"/>
    <w:rPr>
      <w:sz w:val="22"/>
      <w:szCs w:val="22"/>
      <w:lang w:eastAsia="en-US"/>
    </w:rPr>
  </w:style>
  <w:style w:type="character" w:styleId="aa">
    <w:name w:val="Hyperlink"/>
    <w:rsid w:val="008D722D"/>
    <w:rPr>
      <w:color w:val="0000FF"/>
      <w:u w:val="single"/>
    </w:rPr>
  </w:style>
  <w:style w:type="character" w:customStyle="1" w:styleId="FontStyle78">
    <w:name w:val="Font Style78"/>
    <w:uiPriority w:val="99"/>
    <w:rsid w:val="009F7408"/>
    <w:rPr>
      <w:rFonts w:ascii="Times New Roman" w:hAnsi="Times New Roman" w:cs="Times New Roman"/>
      <w:sz w:val="20"/>
      <w:szCs w:val="20"/>
    </w:rPr>
  </w:style>
  <w:style w:type="paragraph" w:styleId="3">
    <w:name w:val="toc 3"/>
    <w:basedOn w:val="a"/>
    <w:next w:val="a"/>
    <w:autoRedefine/>
    <w:semiHidden/>
    <w:rsid w:val="00412293"/>
    <w:pPr>
      <w:tabs>
        <w:tab w:val="right" w:leader="dot" w:pos="9355"/>
      </w:tabs>
      <w:spacing w:after="0" w:line="336" w:lineRule="auto"/>
      <w:ind w:left="567" w:right="85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8728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68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270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0317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8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2545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8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758DF-DAEB-4F39-9D0F-E9E3631C3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16</Pages>
  <Words>3915</Words>
  <Characters>22322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134</cp:revision>
  <cp:lastPrinted>2025-02-20T11:54:00Z</cp:lastPrinted>
  <dcterms:created xsi:type="dcterms:W3CDTF">2022-03-18T07:49:00Z</dcterms:created>
  <dcterms:modified xsi:type="dcterms:W3CDTF">2025-02-20T11:54:00Z</dcterms:modified>
</cp:coreProperties>
</file>