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60F63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187609" w:rsidRDefault="00447368" w:rsidP="00187609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>«</w:t>
      </w:r>
      <w:r w:rsidR="00E21C79" w:rsidRPr="00E41EC5">
        <w:rPr>
          <w:sz w:val="26"/>
          <w:szCs w:val="26"/>
        </w:rPr>
        <w:t>Развитие культуры</w:t>
      </w:r>
      <w:proofErr w:type="gramStart"/>
      <w:r w:rsidRPr="006A1290">
        <w:rPr>
          <w:bCs/>
          <w:kern w:val="28"/>
          <w:sz w:val="24"/>
        </w:rPr>
        <w:t>»</w:t>
      </w:r>
      <w:r w:rsidR="0049277A" w:rsidRPr="000F42EC">
        <w:rPr>
          <w:sz w:val="24"/>
          <w:szCs w:val="24"/>
        </w:rPr>
        <w:t>н</w:t>
      </w:r>
      <w:proofErr w:type="gramEnd"/>
      <w:r w:rsidR="0049277A" w:rsidRPr="000F42EC">
        <w:rPr>
          <w:sz w:val="24"/>
          <w:szCs w:val="24"/>
        </w:rPr>
        <w:t>а 20</w:t>
      </w:r>
      <w:r>
        <w:rPr>
          <w:sz w:val="24"/>
          <w:szCs w:val="24"/>
        </w:rPr>
        <w:t>2</w:t>
      </w:r>
      <w:r w:rsidR="00952D37">
        <w:rPr>
          <w:sz w:val="24"/>
          <w:szCs w:val="24"/>
        </w:rPr>
        <w:t>4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E730E4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Ответственные за исполнение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  <w:vMerge/>
          </w:tcPr>
          <w:p w:rsidR="0049277A" w:rsidRPr="00E730E4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E730E4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 xml:space="preserve">Исполнитель мероприятия (иной главный распорядитель средств бюджета </w:t>
            </w:r>
            <w:r w:rsidR="00A60F63">
              <w:t>Кривонос</w:t>
            </w:r>
            <w:r w:rsidRPr="00E730E4">
              <w:t>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Должность, Ф.И.О.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1</w:t>
            </w:r>
          </w:p>
        </w:tc>
        <w:tc>
          <w:tcPr>
            <w:tcW w:w="3203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2</w:t>
            </w:r>
          </w:p>
        </w:tc>
        <w:tc>
          <w:tcPr>
            <w:tcW w:w="3516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3</w:t>
            </w:r>
          </w:p>
        </w:tc>
        <w:tc>
          <w:tcPr>
            <w:tcW w:w="2574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4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</w:tcPr>
          <w:p w:rsidR="0049277A" w:rsidRPr="00E730E4" w:rsidRDefault="0049277A" w:rsidP="0049277A">
            <w:pPr>
              <w:pStyle w:val="ConsPlusNormal"/>
              <w:ind w:firstLine="0"/>
            </w:pPr>
            <w:r w:rsidRPr="00E730E4">
              <w:t>МУНИЦИПАЛЬНАЯ ПРОГРАММА</w:t>
            </w:r>
          </w:p>
        </w:tc>
        <w:tc>
          <w:tcPr>
            <w:tcW w:w="3203" w:type="dxa"/>
          </w:tcPr>
          <w:p w:rsidR="0049277A" w:rsidRPr="00E730E4" w:rsidRDefault="00E21C79" w:rsidP="0049277A">
            <w:pPr>
              <w:pStyle w:val="ConsPlusNormal"/>
              <w:ind w:firstLine="0"/>
            </w:pPr>
            <w:r w:rsidRPr="00E730E4">
              <w:t>Развитие культуры</w:t>
            </w:r>
          </w:p>
        </w:tc>
        <w:tc>
          <w:tcPr>
            <w:tcW w:w="3516" w:type="dxa"/>
          </w:tcPr>
          <w:p w:rsidR="0049277A" w:rsidRPr="00E730E4" w:rsidRDefault="0049277A" w:rsidP="0049277A">
            <w:pPr>
              <w:pStyle w:val="ConsPlusNormal"/>
              <w:ind w:firstLine="0"/>
            </w:pPr>
            <w:r w:rsidRPr="00E730E4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E730E4" w:rsidRDefault="00447368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A60F63">
              <w:t>Кривонос</w:t>
            </w:r>
            <w:r w:rsidRPr="00E730E4">
              <w:t>овского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E21C79">
        <w:trPr>
          <w:trHeight w:val="1824"/>
          <w:jc w:val="center"/>
        </w:trPr>
        <w:tc>
          <w:tcPr>
            <w:tcW w:w="3487" w:type="dxa"/>
          </w:tcPr>
          <w:p w:rsidR="00DE6F1B" w:rsidRPr="00E730E4" w:rsidRDefault="00DE6F1B" w:rsidP="00564465">
            <w:pPr>
              <w:pStyle w:val="ConsPlusNormal"/>
              <w:ind w:firstLine="0"/>
              <w:jc w:val="center"/>
            </w:pPr>
            <w:r w:rsidRPr="00E730E4">
              <w:t>ОСНОВНОЕ МЕРОПРИЯТИЕ 1</w:t>
            </w:r>
          </w:p>
        </w:tc>
        <w:tc>
          <w:tcPr>
            <w:tcW w:w="3203" w:type="dxa"/>
          </w:tcPr>
          <w:p w:rsidR="00DE6F1B" w:rsidRPr="00E730E4" w:rsidRDefault="00DE6F1B" w:rsidP="00564465">
            <w:pPr>
              <w:pStyle w:val="ConsPlusNormal"/>
              <w:ind w:firstLine="0"/>
            </w:pPr>
            <w:r w:rsidRPr="00E730E4">
              <w:rPr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A60F63">
              <w:t>Кривонос</w:t>
            </w:r>
            <w:r w:rsidRPr="00E730E4">
              <w:t>овского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1B23AF">
        <w:trPr>
          <w:trHeight w:val="1026"/>
          <w:jc w:val="center"/>
        </w:trPr>
        <w:tc>
          <w:tcPr>
            <w:tcW w:w="3487" w:type="dxa"/>
          </w:tcPr>
          <w:p w:rsidR="00DE6F1B" w:rsidRPr="00E730E4" w:rsidRDefault="00DE6F1B" w:rsidP="00564465">
            <w:pPr>
              <w:pStyle w:val="ConsPlusNormal"/>
              <w:ind w:firstLine="0"/>
              <w:jc w:val="center"/>
            </w:pPr>
            <w:r w:rsidRPr="00E730E4">
              <w:t>Подпрограмма 1</w:t>
            </w:r>
          </w:p>
        </w:tc>
        <w:tc>
          <w:tcPr>
            <w:tcW w:w="3203" w:type="dxa"/>
          </w:tcPr>
          <w:p w:rsidR="00DE6F1B" w:rsidRPr="00E730E4" w:rsidRDefault="00DE6F1B" w:rsidP="00564465">
            <w:pPr>
              <w:pStyle w:val="ConsPlusNormal"/>
              <w:ind w:firstLine="0"/>
            </w:pPr>
            <w:r w:rsidRPr="00E730E4">
              <w:rPr>
                <w:bCs/>
              </w:rPr>
              <w:t>«</w:t>
            </w:r>
            <w:r w:rsidRPr="00E730E4">
              <w:t>Организация деятельности учреждения культуры</w:t>
            </w:r>
            <w:r w:rsidRPr="00E730E4">
              <w:rPr>
                <w:bCs/>
              </w:rPr>
              <w:t>»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A60F63">
              <w:t>Кривонос</w:t>
            </w:r>
            <w:r w:rsidRPr="00E730E4">
              <w:t>овского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1B23AF">
        <w:trPr>
          <w:trHeight w:val="1310"/>
          <w:jc w:val="center"/>
        </w:trPr>
        <w:tc>
          <w:tcPr>
            <w:tcW w:w="3487" w:type="dxa"/>
          </w:tcPr>
          <w:p w:rsidR="00DE6F1B" w:rsidRPr="00E730E4" w:rsidRDefault="00DE6F1B" w:rsidP="00564465">
            <w:pPr>
              <w:pStyle w:val="ConsPlusNormal"/>
              <w:ind w:firstLine="0"/>
              <w:jc w:val="center"/>
            </w:pPr>
            <w:r w:rsidRPr="00E730E4">
              <w:lastRenderedPageBreak/>
              <w:t>Основное мероприятие 1.1</w:t>
            </w:r>
          </w:p>
        </w:tc>
        <w:tc>
          <w:tcPr>
            <w:tcW w:w="3203" w:type="dxa"/>
          </w:tcPr>
          <w:p w:rsidR="00DE6F1B" w:rsidRPr="00E730E4" w:rsidRDefault="00DE6F1B" w:rsidP="00564465">
            <w:pPr>
              <w:pStyle w:val="ConsPlusNormal"/>
              <w:ind w:firstLine="0"/>
            </w:pPr>
            <w:r w:rsidRPr="00E730E4">
              <w:t xml:space="preserve">Финансовое обеспечение </w:t>
            </w:r>
            <w:r w:rsidRPr="00E730E4">
              <w:rPr>
                <w:bCs/>
                <w:color w:val="000000"/>
              </w:rPr>
              <w:t>деятельности МКУК «</w:t>
            </w:r>
            <w:proofErr w:type="spellStart"/>
            <w:r w:rsidR="00A60F63">
              <w:rPr>
                <w:bCs/>
                <w:color w:val="000000"/>
              </w:rPr>
              <w:t>Кривонос</w:t>
            </w:r>
            <w:r w:rsidRPr="00E730E4">
              <w:rPr>
                <w:bCs/>
                <w:color w:val="000000"/>
              </w:rPr>
              <w:t>овский</w:t>
            </w:r>
            <w:proofErr w:type="spellEnd"/>
            <w:r w:rsidRPr="00E730E4">
              <w:rPr>
                <w:bCs/>
                <w:color w:val="000000"/>
              </w:rPr>
              <w:t xml:space="preserve"> КДЦ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A60F63">
              <w:t>Кривонос</w:t>
            </w:r>
            <w:r w:rsidRPr="00E730E4">
              <w:t>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18760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60F63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371A15" w:rsidP="00187609">
      <w:pPr>
        <w:pStyle w:val="ConsPlusNormal"/>
        <w:ind w:firstLine="709"/>
        <w:jc w:val="center"/>
        <w:rPr>
          <w:sz w:val="24"/>
          <w:szCs w:val="24"/>
        </w:rPr>
      </w:pPr>
      <w:r w:rsidRPr="006A1290">
        <w:rPr>
          <w:bCs/>
          <w:kern w:val="28"/>
          <w:sz w:val="24"/>
        </w:rPr>
        <w:t>«</w:t>
      </w:r>
      <w:r w:rsidR="00E21C79" w:rsidRPr="00E41EC5">
        <w:rPr>
          <w:sz w:val="26"/>
          <w:szCs w:val="26"/>
        </w:rPr>
        <w:t>Развитие культуры</w:t>
      </w:r>
      <w:proofErr w:type="gramStart"/>
      <w:r w:rsidRPr="006A1290">
        <w:rPr>
          <w:bCs/>
          <w:kern w:val="28"/>
          <w:sz w:val="24"/>
        </w:rPr>
        <w:t>»</w:t>
      </w:r>
      <w:r w:rsidR="0049277A" w:rsidRPr="000F42EC">
        <w:rPr>
          <w:sz w:val="24"/>
          <w:szCs w:val="24"/>
        </w:rPr>
        <w:t>з</w:t>
      </w:r>
      <w:proofErr w:type="gramEnd"/>
      <w:r w:rsidR="0049277A" w:rsidRPr="000F42EC">
        <w:rPr>
          <w:sz w:val="24"/>
          <w:szCs w:val="24"/>
        </w:rPr>
        <w:t>а 20</w:t>
      </w:r>
      <w:r>
        <w:rPr>
          <w:sz w:val="24"/>
          <w:szCs w:val="24"/>
        </w:rPr>
        <w:t>2</w:t>
      </w:r>
      <w:r w:rsidR="00952D37">
        <w:rPr>
          <w:sz w:val="24"/>
          <w:szCs w:val="24"/>
        </w:rPr>
        <w:t>4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070212" w:rsidTr="005F0F9E">
        <w:tc>
          <w:tcPr>
            <w:tcW w:w="1928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Пункт ФПСР </w:t>
            </w:r>
            <w:r w:rsidRPr="00070212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070212" w:rsidTr="005F0F9E">
        <w:tc>
          <w:tcPr>
            <w:tcW w:w="1928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План </w:t>
            </w:r>
            <w:r w:rsidRPr="00070212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070212" w:rsidTr="005F0F9E">
        <w:tc>
          <w:tcPr>
            <w:tcW w:w="1928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8</w:t>
            </w:r>
          </w:p>
        </w:tc>
      </w:tr>
      <w:tr w:rsidR="00FC35BE" w:rsidRPr="00070212" w:rsidTr="00070212">
        <w:trPr>
          <w:trHeight w:val="361"/>
        </w:trPr>
        <w:tc>
          <w:tcPr>
            <w:tcW w:w="1928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070212" w:rsidRDefault="00E21C79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Развитие культуры</w:t>
            </w:r>
          </w:p>
        </w:tc>
        <w:tc>
          <w:tcPr>
            <w:tcW w:w="2491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360" w:rsidRPr="00070212" w:rsidTr="00070212">
        <w:trPr>
          <w:trHeight w:val="441"/>
        </w:trPr>
        <w:tc>
          <w:tcPr>
            <w:tcW w:w="1928" w:type="dxa"/>
            <w:vMerge w:val="restart"/>
          </w:tcPr>
          <w:p w:rsidR="00966360" w:rsidRPr="00070212" w:rsidRDefault="00966360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670" w:type="dxa"/>
            <w:vMerge w:val="restart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491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освоения бюджетных средств</w:t>
            </w:r>
          </w:p>
        </w:tc>
        <w:tc>
          <w:tcPr>
            <w:tcW w:w="119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360" w:rsidRPr="00070212" w:rsidTr="00A11781">
        <w:trPr>
          <w:trHeight w:val="777"/>
        </w:trPr>
        <w:tc>
          <w:tcPr>
            <w:tcW w:w="1928" w:type="dxa"/>
            <w:vMerge/>
          </w:tcPr>
          <w:p w:rsidR="00966360" w:rsidRPr="00070212" w:rsidRDefault="00966360" w:rsidP="0049277A">
            <w:pPr>
              <w:pStyle w:val="ConsPlusNormal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91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19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7164F5" w:rsidRPr="00070212" w:rsidTr="00A11781">
        <w:trPr>
          <w:trHeight w:val="453"/>
        </w:trPr>
        <w:tc>
          <w:tcPr>
            <w:tcW w:w="1928" w:type="dxa"/>
          </w:tcPr>
          <w:p w:rsidR="007164F5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7164F5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Организация деятельности учреждения культуры</w:t>
            </w:r>
          </w:p>
        </w:tc>
        <w:tc>
          <w:tcPr>
            <w:tcW w:w="2491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164F5" w:rsidRPr="00070212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070212" w:rsidRPr="00070212" w:rsidTr="00A11781">
        <w:trPr>
          <w:trHeight w:val="1019"/>
        </w:trPr>
        <w:tc>
          <w:tcPr>
            <w:tcW w:w="1928" w:type="dxa"/>
          </w:tcPr>
          <w:p w:rsidR="00070212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t>Основное мероприятие 1.1</w:t>
            </w:r>
          </w:p>
        </w:tc>
        <w:tc>
          <w:tcPr>
            <w:tcW w:w="2670" w:type="dxa"/>
          </w:tcPr>
          <w:p w:rsidR="00070212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bCs/>
                <w:color w:val="000000"/>
                <w:sz w:val="18"/>
                <w:szCs w:val="18"/>
              </w:rPr>
              <w:t>Финансовое обеспечение деятельности МКУК «</w:t>
            </w:r>
            <w:proofErr w:type="spellStart"/>
            <w:r w:rsidR="00A60F63">
              <w:rPr>
                <w:bCs/>
                <w:color w:val="000000"/>
                <w:sz w:val="18"/>
                <w:szCs w:val="18"/>
              </w:rPr>
              <w:t>Кривонос</w:t>
            </w:r>
            <w:r w:rsidRPr="00070212">
              <w:rPr>
                <w:bCs/>
                <w:color w:val="000000"/>
                <w:sz w:val="18"/>
                <w:szCs w:val="18"/>
              </w:rPr>
              <w:t>овский</w:t>
            </w:r>
            <w:proofErr w:type="spellEnd"/>
            <w:r w:rsidRPr="00070212">
              <w:rPr>
                <w:bCs/>
                <w:color w:val="000000"/>
                <w:sz w:val="18"/>
                <w:szCs w:val="18"/>
              </w:rPr>
              <w:t xml:space="preserve"> КДЦ»</w:t>
            </w:r>
          </w:p>
        </w:tc>
        <w:tc>
          <w:tcPr>
            <w:tcW w:w="2491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kern w:val="2"/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Доля исполнения бюджета, предусмотренного на финансовое обеспечение деятельности МКУК «</w:t>
            </w:r>
            <w:proofErr w:type="spellStart"/>
            <w:r w:rsidR="00A60F63">
              <w:rPr>
                <w:sz w:val="18"/>
                <w:szCs w:val="18"/>
              </w:rPr>
              <w:t>Кривонос</w:t>
            </w:r>
            <w:r w:rsidRPr="00070212">
              <w:rPr>
                <w:sz w:val="18"/>
                <w:szCs w:val="18"/>
              </w:rPr>
              <w:t>овский</w:t>
            </w:r>
            <w:proofErr w:type="spellEnd"/>
            <w:r w:rsidRPr="00070212">
              <w:rPr>
                <w:sz w:val="18"/>
                <w:szCs w:val="18"/>
              </w:rPr>
              <w:t xml:space="preserve"> КДЦ»</w:t>
            </w:r>
          </w:p>
        </w:tc>
        <w:tc>
          <w:tcPr>
            <w:tcW w:w="1195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070212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Pr="000F42EC" w:rsidRDefault="0049277A" w:rsidP="00187609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 xml:space="preserve">&lt;2&gt; Указывается плановое значение показателя (индикатора) муниципальной программы, подпрограммы, основного </w:t>
      </w:r>
    </w:p>
    <w:p w:rsidR="00187609" w:rsidRDefault="00187609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187609" w:rsidRDefault="00187609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187609" w:rsidRDefault="00187609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lastRenderedPageBreak/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A60F63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Кривонос</w:t>
      </w:r>
      <w:r w:rsidR="0049277A">
        <w:rPr>
          <w:sz w:val="24"/>
          <w:szCs w:val="24"/>
        </w:rPr>
        <w:t>овского</w:t>
      </w:r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952D37">
        <w:rPr>
          <w:sz w:val="24"/>
          <w:szCs w:val="24"/>
        </w:rPr>
        <w:t>5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A60F63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A60F63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A60F63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 xml:space="preserve">овского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1B23AF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1B23AF">
        <w:trPr>
          <w:trHeight w:val="30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187609" w:rsidRPr="00A11781" w:rsidTr="005B5728">
        <w:trPr>
          <w:trHeight w:val="191"/>
        </w:trPr>
        <w:tc>
          <w:tcPr>
            <w:tcW w:w="1196" w:type="dxa"/>
            <w:vMerge w:val="restart"/>
          </w:tcPr>
          <w:p w:rsidR="00187609" w:rsidRPr="00A11781" w:rsidRDefault="00187609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187609" w:rsidRPr="00A11781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Развитие культуры</w:t>
            </w:r>
          </w:p>
        </w:tc>
        <w:tc>
          <w:tcPr>
            <w:tcW w:w="1275" w:type="dxa"/>
            <w:vMerge w:val="restart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7609" w:rsidRPr="000F1D95" w:rsidRDefault="00D93BD9" w:rsidP="000F1D95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3189,8</w:t>
            </w:r>
          </w:p>
        </w:tc>
        <w:tc>
          <w:tcPr>
            <w:tcW w:w="567" w:type="dxa"/>
            <w:vAlign w:val="center"/>
          </w:tcPr>
          <w:p w:rsidR="00187609" w:rsidRPr="000F1D95" w:rsidRDefault="00187609" w:rsidP="00222E5B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F1D95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187609" w:rsidRPr="000F1D95" w:rsidRDefault="000F1D95" w:rsidP="00222E5B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F1D95">
              <w:rPr>
                <w:rFonts w:cs="Arial"/>
                <w:bCs/>
                <w:sz w:val="14"/>
                <w:szCs w:val="14"/>
              </w:rPr>
              <w:t>0</w:t>
            </w:r>
            <w:r w:rsidR="00187609" w:rsidRPr="000F1D95">
              <w:rPr>
                <w:rFonts w:cs="Arial"/>
                <w:bCs/>
                <w:sz w:val="14"/>
                <w:szCs w:val="14"/>
              </w:rPr>
              <w:t>,0</w:t>
            </w:r>
          </w:p>
        </w:tc>
        <w:tc>
          <w:tcPr>
            <w:tcW w:w="806" w:type="dxa"/>
            <w:vAlign w:val="center"/>
          </w:tcPr>
          <w:p w:rsidR="00187609" w:rsidRPr="000F1D95" w:rsidRDefault="00D93BD9" w:rsidP="00222E5B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3189,8</w:t>
            </w:r>
          </w:p>
        </w:tc>
        <w:tc>
          <w:tcPr>
            <w:tcW w:w="650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6E0C7C" w:rsidP="000F1D9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29</w:t>
            </w:r>
            <w:r w:rsidR="00D93BD9">
              <w:rPr>
                <w:sz w:val="14"/>
                <w:szCs w:val="14"/>
              </w:rPr>
              <w:t>63,0</w:t>
            </w:r>
          </w:p>
        </w:tc>
        <w:tc>
          <w:tcPr>
            <w:tcW w:w="812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0</w:t>
            </w:r>
            <w:r w:rsidR="006E0C7C" w:rsidRPr="000F1D95">
              <w:rPr>
                <w:sz w:val="14"/>
                <w:szCs w:val="14"/>
              </w:rPr>
              <w:t>,00</w:t>
            </w:r>
          </w:p>
        </w:tc>
        <w:tc>
          <w:tcPr>
            <w:tcW w:w="811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6E0C7C" w:rsidP="000F1D9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29</w:t>
            </w:r>
            <w:r w:rsidR="00D93BD9">
              <w:rPr>
                <w:sz w:val="14"/>
                <w:szCs w:val="14"/>
              </w:rPr>
              <w:t>63,0</w:t>
            </w:r>
          </w:p>
        </w:tc>
        <w:tc>
          <w:tcPr>
            <w:tcW w:w="670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92,9</w:t>
            </w:r>
          </w:p>
        </w:tc>
        <w:tc>
          <w:tcPr>
            <w:tcW w:w="827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684D" w:rsidRPr="00A11781" w:rsidTr="001C1F16">
        <w:trPr>
          <w:trHeight w:val="273"/>
        </w:trPr>
        <w:tc>
          <w:tcPr>
            <w:tcW w:w="1196" w:type="dxa"/>
            <w:vMerge/>
          </w:tcPr>
          <w:p w:rsidR="0070684D" w:rsidRPr="00A11781" w:rsidRDefault="0070684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0684D" w:rsidRPr="00A11781" w:rsidRDefault="0070684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0684D" w:rsidRPr="00A11781" w:rsidRDefault="0070684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70684D" w:rsidRPr="0070684D" w:rsidRDefault="0070684D" w:rsidP="004A446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 w:rsidR="00A60F63">
              <w:rPr>
                <w:sz w:val="14"/>
                <w:szCs w:val="14"/>
              </w:rPr>
              <w:t>Кривонос</w:t>
            </w:r>
            <w:r w:rsidRPr="0070684D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992" w:type="dxa"/>
          </w:tcPr>
          <w:p w:rsidR="0070684D" w:rsidRPr="0070684D" w:rsidRDefault="0070684D" w:rsidP="0056446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684D" w:rsidRPr="00A11781" w:rsidRDefault="0070684D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0684D" w:rsidRPr="00A11781" w:rsidRDefault="0070684D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176A16" w:rsidRPr="00A11781" w:rsidTr="004D2BB5">
        <w:tc>
          <w:tcPr>
            <w:tcW w:w="1196" w:type="dxa"/>
            <w:vMerge w:val="restart"/>
          </w:tcPr>
          <w:p w:rsidR="00176A16" w:rsidRPr="007F731F" w:rsidRDefault="00176A16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F731F">
              <w:rPr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176A16" w:rsidRPr="007F731F" w:rsidRDefault="00176A16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731F">
              <w:rPr>
                <w:color w:val="000000"/>
                <w:sz w:val="14"/>
                <w:szCs w:val="14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275" w:type="dxa"/>
            <w:vMerge w:val="restart"/>
          </w:tcPr>
          <w:p w:rsidR="00176A16" w:rsidRPr="007F731F" w:rsidRDefault="00176A16" w:rsidP="00564465">
            <w:pPr>
              <w:pStyle w:val="ConsPlusNormal"/>
              <w:ind w:firstLine="0"/>
              <w:rPr>
                <w:spacing w:val="-3"/>
                <w:w w:val="102"/>
                <w:sz w:val="14"/>
                <w:szCs w:val="14"/>
              </w:rPr>
            </w:pPr>
            <w:r w:rsidRPr="007F731F">
              <w:rPr>
                <w:spacing w:val="-3"/>
                <w:w w:val="102"/>
                <w:sz w:val="14"/>
                <w:szCs w:val="14"/>
              </w:rPr>
              <w:t>Укрепление социальных ценностей и идеалов, формирование</w:t>
            </w:r>
          </w:p>
          <w:p w:rsidR="00176A16" w:rsidRPr="007F731F" w:rsidRDefault="00176A16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731F">
              <w:rPr>
                <w:spacing w:val="-3"/>
                <w:w w:val="102"/>
                <w:sz w:val="14"/>
                <w:szCs w:val="14"/>
              </w:rPr>
              <w:t>личности, повышении качества жизни в сфере культуры.</w:t>
            </w:r>
          </w:p>
        </w:tc>
        <w:tc>
          <w:tcPr>
            <w:tcW w:w="1277" w:type="dxa"/>
          </w:tcPr>
          <w:p w:rsidR="00176A16" w:rsidRPr="00A11781" w:rsidRDefault="00176A16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176A16" w:rsidRPr="00A11781" w:rsidRDefault="00176A16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76A16" w:rsidRPr="000F1D95" w:rsidRDefault="00176A16" w:rsidP="00A110D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3189,8</w:t>
            </w:r>
          </w:p>
        </w:tc>
        <w:tc>
          <w:tcPr>
            <w:tcW w:w="567" w:type="dxa"/>
            <w:vAlign w:val="center"/>
          </w:tcPr>
          <w:p w:rsidR="00176A16" w:rsidRPr="000F1D95" w:rsidRDefault="00176A16" w:rsidP="00A110D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F1D95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176A16" w:rsidRPr="000F1D95" w:rsidRDefault="00176A16" w:rsidP="00A110D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F1D95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176A16" w:rsidRPr="000F1D95" w:rsidRDefault="00176A16" w:rsidP="00A110D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3189,8</w:t>
            </w:r>
          </w:p>
        </w:tc>
        <w:tc>
          <w:tcPr>
            <w:tcW w:w="650" w:type="dxa"/>
          </w:tcPr>
          <w:p w:rsidR="00176A16" w:rsidRPr="000F1D95" w:rsidRDefault="00176A16" w:rsidP="00A110D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76A16" w:rsidRPr="000F1D95" w:rsidRDefault="00176A16" w:rsidP="00A110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29</w:t>
            </w:r>
            <w:r>
              <w:rPr>
                <w:sz w:val="14"/>
                <w:szCs w:val="14"/>
              </w:rPr>
              <w:t>63,0</w:t>
            </w:r>
          </w:p>
        </w:tc>
        <w:tc>
          <w:tcPr>
            <w:tcW w:w="812" w:type="dxa"/>
          </w:tcPr>
          <w:p w:rsidR="00176A16" w:rsidRPr="000F1D95" w:rsidRDefault="00176A16" w:rsidP="00A110D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76A16" w:rsidRPr="000F1D95" w:rsidRDefault="00176A16" w:rsidP="00A110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76A16" w:rsidRPr="000F1D95" w:rsidRDefault="00176A16" w:rsidP="00A110D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76A16" w:rsidRPr="000F1D95" w:rsidRDefault="00176A16" w:rsidP="00A110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176A16" w:rsidRPr="000F1D95" w:rsidRDefault="00176A16" w:rsidP="00A110D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76A16" w:rsidRPr="000F1D95" w:rsidRDefault="00176A16" w:rsidP="00A110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29</w:t>
            </w:r>
            <w:r>
              <w:rPr>
                <w:sz w:val="14"/>
                <w:szCs w:val="14"/>
              </w:rPr>
              <w:t>63,0</w:t>
            </w:r>
          </w:p>
        </w:tc>
        <w:tc>
          <w:tcPr>
            <w:tcW w:w="670" w:type="dxa"/>
          </w:tcPr>
          <w:p w:rsidR="00176A16" w:rsidRPr="00CE5770" w:rsidRDefault="00176A16" w:rsidP="00222E5B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76A16" w:rsidRPr="00CE5770" w:rsidRDefault="00176A16" w:rsidP="00222E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5770">
              <w:rPr>
                <w:sz w:val="14"/>
                <w:szCs w:val="14"/>
              </w:rPr>
              <w:t>92,9</w:t>
            </w:r>
          </w:p>
        </w:tc>
        <w:tc>
          <w:tcPr>
            <w:tcW w:w="827" w:type="dxa"/>
          </w:tcPr>
          <w:p w:rsidR="00176A16" w:rsidRPr="00DD7BAE" w:rsidRDefault="00176A16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176A16" w:rsidRPr="00A11781" w:rsidRDefault="00176A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176A16" w:rsidRPr="00A11781" w:rsidRDefault="00176A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4D3DFA" w:rsidRPr="00A11781" w:rsidTr="007F731F">
        <w:trPr>
          <w:trHeight w:val="392"/>
        </w:trPr>
        <w:tc>
          <w:tcPr>
            <w:tcW w:w="1196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4D3DFA" w:rsidRPr="00A11781" w:rsidRDefault="00187609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Кривонос</w:t>
            </w:r>
            <w:r w:rsidRPr="0070684D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992" w:type="dxa"/>
          </w:tcPr>
          <w:p w:rsidR="004D3DFA" w:rsidRPr="007F731F" w:rsidRDefault="004D3DFA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F731F">
              <w:rPr>
                <w:color w:val="000000"/>
                <w:sz w:val="14"/>
                <w:szCs w:val="14"/>
              </w:rPr>
              <w:t>91408011100190200200</w:t>
            </w:r>
          </w:p>
        </w:tc>
        <w:tc>
          <w:tcPr>
            <w:tcW w:w="567" w:type="dxa"/>
          </w:tcPr>
          <w:p w:rsidR="004D3DFA" w:rsidRPr="00902BC0" w:rsidRDefault="00176A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1068,4</w:t>
            </w:r>
          </w:p>
        </w:tc>
        <w:tc>
          <w:tcPr>
            <w:tcW w:w="567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1</w:t>
            </w:r>
            <w:r w:rsidR="00176A16">
              <w:rPr>
                <w:sz w:val="14"/>
                <w:szCs w:val="14"/>
              </w:rPr>
              <w:t>068,4</w:t>
            </w:r>
          </w:p>
        </w:tc>
        <w:tc>
          <w:tcPr>
            <w:tcW w:w="650" w:type="dxa"/>
          </w:tcPr>
          <w:p w:rsidR="004D3DFA" w:rsidRPr="00902BC0" w:rsidRDefault="00176A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841,6</w:t>
            </w:r>
          </w:p>
        </w:tc>
        <w:tc>
          <w:tcPr>
            <w:tcW w:w="812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4D3DFA" w:rsidRPr="00902BC0" w:rsidRDefault="00176A16" w:rsidP="00902BC0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841,6</w:t>
            </w:r>
          </w:p>
        </w:tc>
        <w:tc>
          <w:tcPr>
            <w:tcW w:w="670" w:type="dxa"/>
          </w:tcPr>
          <w:p w:rsidR="004D3DFA" w:rsidRPr="00902BC0" w:rsidRDefault="00176A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78,8</w:t>
            </w:r>
          </w:p>
        </w:tc>
        <w:tc>
          <w:tcPr>
            <w:tcW w:w="827" w:type="dxa"/>
          </w:tcPr>
          <w:p w:rsidR="004D3DFA" w:rsidRPr="00DD7BAE" w:rsidRDefault="004D3DFA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4D3DFA" w:rsidRPr="00A11781" w:rsidTr="007F731F">
        <w:trPr>
          <w:trHeight w:val="202"/>
        </w:trPr>
        <w:tc>
          <w:tcPr>
            <w:tcW w:w="1196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4D3DFA" w:rsidRPr="007F731F" w:rsidRDefault="004D3DFA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F731F">
              <w:rPr>
                <w:color w:val="000000"/>
                <w:sz w:val="14"/>
                <w:szCs w:val="14"/>
              </w:rPr>
              <w:t>91408011100198050500</w:t>
            </w:r>
          </w:p>
        </w:tc>
        <w:tc>
          <w:tcPr>
            <w:tcW w:w="567" w:type="dxa"/>
          </w:tcPr>
          <w:p w:rsidR="004D3DFA" w:rsidRPr="00902BC0" w:rsidRDefault="00176A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2121,4</w:t>
            </w:r>
          </w:p>
        </w:tc>
        <w:tc>
          <w:tcPr>
            <w:tcW w:w="567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4D3DFA" w:rsidRPr="00902BC0" w:rsidRDefault="00176A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2121,4</w:t>
            </w:r>
          </w:p>
        </w:tc>
        <w:tc>
          <w:tcPr>
            <w:tcW w:w="650" w:type="dxa"/>
          </w:tcPr>
          <w:p w:rsidR="004D3DFA" w:rsidRPr="00902BC0" w:rsidRDefault="00176A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2121,4</w:t>
            </w:r>
          </w:p>
        </w:tc>
        <w:tc>
          <w:tcPr>
            <w:tcW w:w="812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4D3DFA" w:rsidRPr="00902BC0" w:rsidRDefault="00176A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2121,4</w:t>
            </w:r>
          </w:p>
        </w:tc>
        <w:tc>
          <w:tcPr>
            <w:tcW w:w="670" w:type="dxa"/>
          </w:tcPr>
          <w:p w:rsidR="004D3DFA" w:rsidRPr="00902BC0" w:rsidRDefault="00176A16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4D3DFA" w:rsidRPr="00DD7BAE" w:rsidRDefault="004D3DFA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64C8E" w:rsidRPr="00A11781" w:rsidTr="001C1F16">
        <w:tc>
          <w:tcPr>
            <w:tcW w:w="1196" w:type="dxa"/>
            <w:vMerge w:val="restart"/>
          </w:tcPr>
          <w:p w:rsidR="00C64C8E" w:rsidRPr="00C64C8E" w:rsidRDefault="00C64C8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C64C8E" w:rsidRPr="00C64C8E" w:rsidRDefault="00C64C8E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bCs/>
                <w:sz w:val="14"/>
                <w:szCs w:val="14"/>
              </w:rPr>
              <w:t>«</w:t>
            </w:r>
            <w:r w:rsidRPr="00C64C8E">
              <w:rPr>
                <w:sz w:val="14"/>
                <w:szCs w:val="14"/>
              </w:rPr>
              <w:t>Организация деятельности учреждения культуры</w:t>
            </w:r>
            <w:r w:rsidRPr="00C64C8E">
              <w:rPr>
                <w:bCs/>
                <w:sz w:val="14"/>
                <w:szCs w:val="14"/>
              </w:rPr>
              <w:t>»</w:t>
            </w:r>
          </w:p>
        </w:tc>
        <w:tc>
          <w:tcPr>
            <w:tcW w:w="1275" w:type="dxa"/>
            <w:vMerge w:val="restart"/>
          </w:tcPr>
          <w:p w:rsidR="00C64C8E" w:rsidRPr="00C64C8E" w:rsidRDefault="00C64C8E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Обеспечение бесперебойной работы для МКУК «</w:t>
            </w:r>
            <w:proofErr w:type="spellStart"/>
            <w:r w:rsidR="00A60F63">
              <w:rPr>
                <w:sz w:val="14"/>
                <w:szCs w:val="14"/>
              </w:rPr>
              <w:t>Кривонос</w:t>
            </w:r>
            <w:r w:rsidRPr="00C64C8E">
              <w:rPr>
                <w:sz w:val="14"/>
                <w:szCs w:val="14"/>
              </w:rPr>
              <w:t>овский</w:t>
            </w:r>
            <w:proofErr w:type="spellEnd"/>
            <w:r w:rsidRPr="00C64C8E">
              <w:rPr>
                <w:sz w:val="14"/>
                <w:szCs w:val="14"/>
              </w:rPr>
              <w:t xml:space="preserve"> КДЦ»</w:t>
            </w:r>
          </w:p>
        </w:tc>
        <w:tc>
          <w:tcPr>
            <w:tcW w:w="1277" w:type="dxa"/>
          </w:tcPr>
          <w:p w:rsidR="00C64C8E" w:rsidRPr="00C64C8E" w:rsidRDefault="00C64C8E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C64C8E" w:rsidRPr="00C64C8E" w:rsidRDefault="00C64C8E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64C8E" w:rsidRPr="00A11781" w:rsidTr="00C64C8E">
        <w:trPr>
          <w:trHeight w:val="283"/>
        </w:trPr>
        <w:tc>
          <w:tcPr>
            <w:tcW w:w="1196" w:type="dxa"/>
            <w:vMerge/>
          </w:tcPr>
          <w:p w:rsidR="00C64C8E" w:rsidRPr="00C64C8E" w:rsidRDefault="00C64C8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64C8E" w:rsidRPr="00C64C8E" w:rsidRDefault="00C64C8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64C8E" w:rsidRPr="00C64C8E" w:rsidRDefault="00C64C8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C64C8E" w:rsidRPr="00C64C8E" w:rsidRDefault="00187609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Кривонос</w:t>
            </w:r>
            <w:r w:rsidRPr="0070684D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992" w:type="dxa"/>
          </w:tcPr>
          <w:p w:rsidR="00C64C8E" w:rsidRPr="00C64C8E" w:rsidRDefault="00C64C8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64C8E">
              <w:rPr>
                <w:bCs/>
                <w:color w:val="000000"/>
                <w:sz w:val="14"/>
                <w:szCs w:val="14"/>
              </w:rPr>
              <w:t>92308011110100590100</w:t>
            </w:r>
          </w:p>
        </w:tc>
        <w:tc>
          <w:tcPr>
            <w:tcW w:w="56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64C8E" w:rsidRPr="00A11781" w:rsidTr="00C64C8E">
        <w:trPr>
          <w:trHeight w:val="319"/>
        </w:trPr>
        <w:tc>
          <w:tcPr>
            <w:tcW w:w="1196" w:type="dxa"/>
            <w:vMerge/>
          </w:tcPr>
          <w:p w:rsidR="00C64C8E" w:rsidRPr="00C64C8E" w:rsidRDefault="00C64C8E" w:rsidP="0056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64C8E" w:rsidRPr="00C64C8E" w:rsidRDefault="00C64C8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64C8E" w:rsidRPr="00C64C8E" w:rsidRDefault="00C64C8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C64C8E" w:rsidRPr="00C64C8E" w:rsidRDefault="00C64C8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C64C8E" w:rsidRPr="00C64C8E" w:rsidRDefault="00C64C8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64C8E">
              <w:rPr>
                <w:bCs/>
                <w:color w:val="000000"/>
                <w:sz w:val="14"/>
                <w:szCs w:val="14"/>
              </w:rPr>
              <w:t>92308011110100590200</w:t>
            </w:r>
          </w:p>
        </w:tc>
        <w:tc>
          <w:tcPr>
            <w:tcW w:w="56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64C8E" w:rsidRPr="00A11781" w:rsidTr="00C64C8E">
        <w:trPr>
          <w:trHeight w:val="342"/>
        </w:trPr>
        <w:tc>
          <w:tcPr>
            <w:tcW w:w="1196" w:type="dxa"/>
            <w:vMerge/>
          </w:tcPr>
          <w:p w:rsidR="00C64C8E" w:rsidRPr="00C64C8E" w:rsidRDefault="00C64C8E" w:rsidP="0056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64C8E" w:rsidRPr="00C64C8E" w:rsidRDefault="00C64C8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64C8E" w:rsidRPr="00C64C8E" w:rsidRDefault="00C64C8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C64C8E" w:rsidRPr="00C64C8E" w:rsidRDefault="00C64C8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C64C8E" w:rsidRPr="00C64C8E" w:rsidRDefault="00C64C8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64C8E">
              <w:rPr>
                <w:bCs/>
                <w:color w:val="000000"/>
                <w:sz w:val="14"/>
                <w:szCs w:val="14"/>
              </w:rPr>
              <w:t>92308011110100590800</w:t>
            </w:r>
          </w:p>
        </w:tc>
        <w:tc>
          <w:tcPr>
            <w:tcW w:w="56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902FE" w:rsidRPr="00A11781" w:rsidTr="00F07FC4">
        <w:trPr>
          <w:trHeight w:val="350"/>
        </w:trPr>
        <w:tc>
          <w:tcPr>
            <w:tcW w:w="1196" w:type="dxa"/>
            <w:vMerge w:val="restart"/>
          </w:tcPr>
          <w:p w:rsidR="002902FE" w:rsidRPr="002902FE" w:rsidRDefault="002902F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902FE">
              <w:rPr>
                <w:sz w:val="14"/>
                <w:szCs w:val="14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2902FE" w:rsidRPr="002902FE" w:rsidRDefault="002902FE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902FE">
              <w:rPr>
                <w:sz w:val="14"/>
                <w:szCs w:val="14"/>
              </w:rPr>
              <w:t xml:space="preserve">Финансовое обеспечение </w:t>
            </w:r>
            <w:r w:rsidRPr="002902FE">
              <w:rPr>
                <w:bCs/>
                <w:color w:val="000000"/>
                <w:sz w:val="14"/>
                <w:szCs w:val="14"/>
              </w:rPr>
              <w:t>деятельности МКУК «</w:t>
            </w:r>
            <w:proofErr w:type="spellStart"/>
            <w:r w:rsidR="00A60F63">
              <w:rPr>
                <w:bCs/>
                <w:color w:val="000000"/>
                <w:sz w:val="14"/>
                <w:szCs w:val="14"/>
              </w:rPr>
              <w:t>Кривонос</w:t>
            </w:r>
            <w:r w:rsidRPr="002902FE">
              <w:rPr>
                <w:bCs/>
                <w:color w:val="000000"/>
                <w:sz w:val="14"/>
                <w:szCs w:val="14"/>
              </w:rPr>
              <w:t>овский</w:t>
            </w:r>
            <w:proofErr w:type="spellEnd"/>
            <w:r w:rsidRPr="002902FE">
              <w:rPr>
                <w:bCs/>
                <w:color w:val="000000"/>
                <w:sz w:val="14"/>
                <w:szCs w:val="14"/>
              </w:rPr>
              <w:t xml:space="preserve"> КДЦ</w:t>
            </w:r>
          </w:p>
        </w:tc>
        <w:tc>
          <w:tcPr>
            <w:tcW w:w="1275" w:type="dxa"/>
            <w:vMerge w:val="restart"/>
          </w:tcPr>
          <w:p w:rsidR="002902FE" w:rsidRPr="002902FE" w:rsidRDefault="002902FE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902FE">
              <w:rPr>
                <w:sz w:val="14"/>
                <w:szCs w:val="14"/>
              </w:rPr>
              <w:t>Эффективное использование финансовых ресурсов</w:t>
            </w:r>
          </w:p>
        </w:tc>
        <w:tc>
          <w:tcPr>
            <w:tcW w:w="1277" w:type="dxa"/>
          </w:tcPr>
          <w:p w:rsidR="002902FE" w:rsidRPr="00F07FC4" w:rsidRDefault="002902FE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07FC4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2902FE" w:rsidRPr="00F07FC4" w:rsidRDefault="002902F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6233B6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233B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2902FE" w:rsidRPr="006233B6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902FE" w:rsidRPr="006233B6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2902FE" w:rsidRPr="006233B6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233B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902FE" w:rsidRPr="006233B6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233B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2902FE" w:rsidRPr="00DD7BAE" w:rsidRDefault="002902F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2902FE" w:rsidRPr="00DD7BAE" w:rsidRDefault="002902F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2902FE" w:rsidRPr="00DD7BAE" w:rsidRDefault="002902F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2902FE" w:rsidRPr="00DD7BAE" w:rsidRDefault="002902F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2902FE" w:rsidRPr="00DD7BAE" w:rsidRDefault="002902F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902FE" w:rsidRPr="00A11781" w:rsidTr="00C64C8E">
        <w:trPr>
          <w:trHeight w:val="342"/>
        </w:trPr>
        <w:tc>
          <w:tcPr>
            <w:tcW w:w="1196" w:type="dxa"/>
            <w:vMerge/>
          </w:tcPr>
          <w:p w:rsidR="002902FE" w:rsidRPr="00C64C8E" w:rsidRDefault="002902FE" w:rsidP="0056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902FE" w:rsidRPr="00C64C8E" w:rsidRDefault="002902F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902FE" w:rsidRPr="00C64C8E" w:rsidRDefault="002902F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2902FE" w:rsidRPr="00F07FC4" w:rsidRDefault="00187609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Кривонос</w:t>
            </w:r>
            <w:r w:rsidRPr="0070684D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992" w:type="dxa"/>
          </w:tcPr>
          <w:p w:rsidR="002902FE" w:rsidRPr="00F07FC4" w:rsidRDefault="002902F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07FC4">
              <w:rPr>
                <w:bCs/>
                <w:color w:val="000000"/>
                <w:sz w:val="14"/>
                <w:szCs w:val="14"/>
              </w:rPr>
              <w:t>92308011110100590100</w:t>
            </w: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902FE" w:rsidRPr="00A11781" w:rsidTr="00C64C8E">
        <w:trPr>
          <w:trHeight w:val="342"/>
        </w:trPr>
        <w:tc>
          <w:tcPr>
            <w:tcW w:w="1196" w:type="dxa"/>
            <w:vMerge/>
          </w:tcPr>
          <w:p w:rsidR="002902FE" w:rsidRPr="00C64C8E" w:rsidRDefault="002902FE" w:rsidP="0056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902FE" w:rsidRPr="00C64C8E" w:rsidRDefault="002902F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902FE" w:rsidRPr="00C64C8E" w:rsidRDefault="002902F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2902FE" w:rsidRPr="00F07FC4" w:rsidRDefault="002902FE" w:rsidP="0056446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2902FE" w:rsidRPr="00F07FC4" w:rsidRDefault="002902F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07FC4">
              <w:rPr>
                <w:bCs/>
                <w:color w:val="000000"/>
                <w:sz w:val="14"/>
                <w:szCs w:val="14"/>
              </w:rPr>
              <w:t>92308011110100590200</w:t>
            </w: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902FE" w:rsidRPr="00A11781" w:rsidTr="00C64C8E">
        <w:trPr>
          <w:trHeight w:val="342"/>
        </w:trPr>
        <w:tc>
          <w:tcPr>
            <w:tcW w:w="1196" w:type="dxa"/>
            <w:vMerge/>
          </w:tcPr>
          <w:p w:rsidR="002902FE" w:rsidRPr="00C64C8E" w:rsidRDefault="002902FE" w:rsidP="0056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902FE" w:rsidRPr="00C64C8E" w:rsidRDefault="002902F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902FE" w:rsidRPr="00C64C8E" w:rsidRDefault="002902F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2902FE" w:rsidRPr="00F07FC4" w:rsidRDefault="002902FE" w:rsidP="0056446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2902FE" w:rsidRPr="00F07FC4" w:rsidRDefault="002902F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07FC4">
              <w:rPr>
                <w:bCs/>
                <w:color w:val="000000"/>
                <w:sz w:val="14"/>
                <w:szCs w:val="14"/>
              </w:rPr>
              <w:t>92308011110100590800</w:t>
            </w: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A60F63">
              <w:rPr>
                <w:rFonts w:ascii="Arial" w:hAnsi="Arial" w:cs="Arial"/>
                <w:color w:val="000000"/>
              </w:rPr>
              <w:t>Кривонос</w:t>
            </w:r>
            <w:r>
              <w:rPr>
                <w:rFonts w:ascii="Arial" w:hAnsi="Arial" w:cs="Arial"/>
                <w:color w:val="000000"/>
              </w:rPr>
              <w:t>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952D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952D37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1B23AF">
        <w:trPr>
          <w:trHeight w:val="429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(тыс.руб.)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87609" w:rsidRPr="003546AB" w:rsidTr="00FB4D5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7609" w:rsidRPr="002902FE" w:rsidRDefault="00187609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7609" w:rsidRPr="002902FE" w:rsidRDefault="00187609" w:rsidP="0049277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Развитие культуры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09" w:rsidRPr="003546AB" w:rsidRDefault="0018760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09" w:rsidRPr="00BE73C7" w:rsidRDefault="00455AFD" w:rsidP="00BE73C7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73C7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BA476F">
              <w:rPr>
                <w:rFonts w:ascii="Arial" w:hAnsi="Arial" w:cs="Arial"/>
                <w:bCs/>
                <w:sz w:val="18"/>
                <w:szCs w:val="18"/>
              </w:rPr>
              <w:t>189,8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C7" w:rsidRPr="00BE73C7" w:rsidRDefault="00BE73C7" w:rsidP="00BE73C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187609" w:rsidRPr="00BE73C7" w:rsidRDefault="00BA476F" w:rsidP="00BE73C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C7" w:rsidRPr="00BE73C7" w:rsidRDefault="00BE73C7" w:rsidP="00BE7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7609" w:rsidRPr="00BE73C7" w:rsidRDefault="00BE73C7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18"/>
                <w:szCs w:val="18"/>
              </w:rPr>
              <w:t>29</w:t>
            </w:r>
            <w:r w:rsidR="00BA476F">
              <w:rPr>
                <w:rFonts w:ascii="Arial" w:hAnsi="Arial" w:cs="Arial"/>
                <w:sz w:val="18"/>
                <w:szCs w:val="18"/>
              </w:rPr>
              <w:t>63,0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49277A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49277A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49277A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49277A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49277A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49277A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76F" w:rsidRPr="003546AB" w:rsidTr="006F083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76F" w:rsidRPr="002902FE" w:rsidRDefault="00BA476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476F" w:rsidRPr="002902FE" w:rsidRDefault="00BA476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6F" w:rsidRPr="003546AB" w:rsidRDefault="00BA476F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Кривоносовского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6F" w:rsidRPr="00BE73C7" w:rsidRDefault="00BA476F" w:rsidP="00A110D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73C7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189,8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6F" w:rsidRPr="00BE73C7" w:rsidRDefault="00BA476F" w:rsidP="00A110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BA476F" w:rsidRPr="00BE73C7" w:rsidRDefault="00BA476F" w:rsidP="00A110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6F" w:rsidRPr="00BE73C7" w:rsidRDefault="00BA476F" w:rsidP="00A11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76F" w:rsidRPr="00BE73C7" w:rsidRDefault="00BA476F" w:rsidP="00A1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63,0</w:t>
            </w: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BE73C7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BE73C7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2C05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BE73C7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BE73C7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76F" w:rsidRPr="003546AB" w:rsidTr="00E62611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476F" w:rsidRPr="002902FE" w:rsidRDefault="00BA476F" w:rsidP="00564465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476F" w:rsidRPr="002902FE" w:rsidRDefault="00BA476F" w:rsidP="00564465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color w:val="000000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6F" w:rsidRPr="003546AB" w:rsidRDefault="00BA476F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6F" w:rsidRPr="00BE73C7" w:rsidRDefault="00BA476F" w:rsidP="00A110D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73C7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189,8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6F" w:rsidRPr="00BE73C7" w:rsidRDefault="00BA476F" w:rsidP="00A110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BA476F" w:rsidRPr="00BE73C7" w:rsidRDefault="00BA476F" w:rsidP="00A110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6F" w:rsidRPr="00BE73C7" w:rsidRDefault="00BA476F" w:rsidP="00A11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76F" w:rsidRPr="00BE73C7" w:rsidRDefault="00BA476F" w:rsidP="00A1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63,0</w:t>
            </w: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76F" w:rsidRPr="003546AB" w:rsidTr="00D8358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76F" w:rsidRPr="002902FE" w:rsidRDefault="00BA476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76F" w:rsidRPr="002902FE" w:rsidRDefault="00BA476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6F" w:rsidRPr="003546AB" w:rsidRDefault="00BA476F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Кривоносовского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6F" w:rsidRPr="00BE73C7" w:rsidRDefault="00BA476F" w:rsidP="00A110D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73C7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189,8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6F" w:rsidRPr="00BE73C7" w:rsidRDefault="00BA476F" w:rsidP="00A110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BA476F" w:rsidRPr="00BE73C7" w:rsidRDefault="00BA476F" w:rsidP="00A110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6F" w:rsidRPr="00BE73C7" w:rsidRDefault="00BA476F" w:rsidP="00A11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76F" w:rsidRPr="00BE73C7" w:rsidRDefault="00BA476F" w:rsidP="00A1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63,0</w:t>
            </w: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546AB" w:rsidTr="001B23AF">
        <w:trPr>
          <w:trHeight w:val="23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2FE" w:rsidRPr="003546AB" w:rsidTr="00E21C7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2902FE" w:rsidRDefault="002902FE" w:rsidP="00564465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2902FE" w:rsidRDefault="002902FE" w:rsidP="00564465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bCs/>
                <w:szCs w:val="18"/>
              </w:rPr>
              <w:t>«</w:t>
            </w:r>
            <w:r w:rsidRPr="002902FE">
              <w:rPr>
                <w:szCs w:val="18"/>
              </w:rPr>
              <w:t>Организация деятельности учреждения культуры</w:t>
            </w:r>
            <w:r w:rsidRPr="002902FE">
              <w:rPr>
                <w:bCs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3546AB" w:rsidRDefault="002902FE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BE73C7" w:rsidRDefault="00A60F6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BE73C7" w:rsidRDefault="00A60F6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BE73C7" w:rsidRDefault="00A60F6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60F63">
              <w:rPr>
                <w:rFonts w:ascii="Arial" w:hAnsi="Arial" w:cs="Arial"/>
                <w:sz w:val="20"/>
                <w:szCs w:val="20"/>
              </w:rPr>
              <w:t>Кривонос</w:t>
            </w:r>
            <w:r>
              <w:rPr>
                <w:rFonts w:ascii="Arial" w:hAnsi="Arial" w:cs="Arial"/>
                <w:sz w:val="20"/>
                <w:szCs w:val="20"/>
              </w:rPr>
              <w:t>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DD7BAE" w:rsidRDefault="009F2C05" w:rsidP="00E21C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DD7BAE" w:rsidRDefault="009F2C05" w:rsidP="00E21C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DD7BAE" w:rsidRDefault="009F2C05" w:rsidP="00E21C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902FE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2FE" w:rsidRPr="002902FE" w:rsidRDefault="002902FE" w:rsidP="00564465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Основное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2FE" w:rsidRPr="002902FE" w:rsidRDefault="002902FE" w:rsidP="00564465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szCs w:val="18"/>
              </w:rPr>
              <w:t xml:space="preserve">Финансовое обеспечение </w:t>
            </w:r>
            <w:r w:rsidRPr="002902FE">
              <w:rPr>
                <w:bCs/>
                <w:color w:val="000000"/>
                <w:szCs w:val="18"/>
              </w:rPr>
              <w:t>деятельности МКУК «</w:t>
            </w:r>
            <w:proofErr w:type="spellStart"/>
            <w:r w:rsidR="00A60F63">
              <w:rPr>
                <w:bCs/>
                <w:color w:val="000000"/>
                <w:szCs w:val="18"/>
              </w:rPr>
              <w:t>Кривонос</w:t>
            </w:r>
            <w:r w:rsidRPr="002902FE">
              <w:rPr>
                <w:bCs/>
                <w:color w:val="000000"/>
                <w:szCs w:val="18"/>
              </w:rPr>
              <w:t>овский</w:t>
            </w:r>
            <w:proofErr w:type="spellEnd"/>
            <w:r w:rsidRPr="002902FE">
              <w:rPr>
                <w:bCs/>
                <w:color w:val="000000"/>
                <w:szCs w:val="18"/>
              </w:rPr>
              <w:t xml:space="preserve"> КДЦ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4014BE" w:rsidRDefault="002902FE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DD7BAE" w:rsidRDefault="002902FE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DD7BAE" w:rsidRDefault="002902FE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DD7BAE" w:rsidRDefault="002902FE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60F63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F63" w:rsidRPr="004014BE" w:rsidTr="00837E1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0F63" w:rsidRPr="004014BE" w:rsidRDefault="00A60F6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0F63" w:rsidRPr="004014BE" w:rsidRDefault="00A60F6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A60F63" w:rsidRPr="004014BE" w:rsidRDefault="00A60F6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иных ГРБС – исполнителей, </w:t>
            </w:r>
          </w:p>
          <w:p w:rsidR="00A60F63" w:rsidRPr="004014BE" w:rsidRDefault="00A60F6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63" w:rsidRPr="004014BE" w:rsidRDefault="00A60F6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230AFD" w:rsidRDefault="00A60F63" w:rsidP="00566FE9">
            <w:pPr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230AFD" w:rsidRDefault="00A60F63" w:rsidP="00566FE9">
            <w:pPr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230AFD" w:rsidRDefault="00A60F63" w:rsidP="00566FE9">
            <w:pPr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60F63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F63" w:rsidRPr="004014BE" w:rsidTr="00E42699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4014BE" w:rsidRDefault="00A60F6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63" w:rsidRPr="004014BE" w:rsidRDefault="00A60F6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63" w:rsidRPr="004014BE" w:rsidRDefault="00A60F6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230AFD" w:rsidRDefault="00A60F63" w:rsidP="00566FE9">
            <w:pPr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230AFD" w:rsidRDefault="00A60F63" w:rsidP="00566FE9">
            <w:pPr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230AFD" w:rsidRDefault="00A60F63" w:rsidP="00566FE9">
            <w:pPr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>0,0</w:t>
            </w:r>
            <w:bookmarkStart w:id="2" w:name="_GoBack"/>
            <w:bookmarkEnd w:id="2"/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60F63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9F2C05" w:rsidRDefault="009F2C05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A60F63">
              <w:rPr>
                <w:rFonts w:ascii="Arial" w:hAnsi="Arial" w:cs="Arial"/>
              </w:rPr>
              <w:t>Кривонос</w:t>
            </w:r>
            <w:r>
              <w:rPr>
                <w:rFonts w:ascii="Arial" w:hAnsi="Arial" w:cs="Arial"/>
              </w:rPr>
              <w:t>овского</w:t>
            </w:r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9F2C05" w:rsidRDefault="009F2C05" w:rsidP="0049277A">
            <w:pPr>
              <w:jc w:val="both"/>
              <w:rPr>
                <w:rFonts w:ascii="Arial" w:hAnsi="Arial" w:cs="Arial"/>
              </w:rPr>
            </w:pPr>
          </w:p>
          <w:p w:rsidR="009F2C05" w:rsidRPr="006870AF" w:rsidRDefault="00A60F63" w:rsidP="0049277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Ю.В.Белашов</w:t>
            </w:r>
            <w:proofErr w:type="spellEnd"/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</w:tr>
    </w:tbl>
    <w:p w:rsidR="0049277A" w:rsidRPr="000F42EC" w:rsidRDefault="0049277A" w:rsidP="001B23AF">
      <w:pPr>
        <w:ind w:firstLine="709"/>
        <w:rPr>
          <w:rFonts w:ascii="Arial" w:hAnsi="Arial" w:cs="Arial"/>
        </w:rPr>
      </w:pPr>
    </w:p>
    <w:sectPr w:rsidR="0049277A" w:rsidRPr="000F42EC" w:rsidSect="001876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E0BED"/>
    <w:rsid w:val="000F1568"/>
    <w:rsid w:val="000F1D95"/>
    <w:rsid w:val="00126A7A"/>
    <w:rsid w:val="001677FD"/>
    <w:rsid w:val="00176A16"/>
    <w:rsid w:val="00187609"/>
    <w:rsid w:val="001B23AF"/>
    <w:rsid w:val="001C1F16"/>
    <w:rsid w:val="00230AFD"/>
    <w:rsid w:val="00272A75"/>
    <w:rsid w:val="002902FE"/>
    <w:rsid w:val="0033341E"/>
    <w:rsid w:val="0035747F"/>
    <w:rsid w:val="00371A15"/>
    <w:rsid w:val="00372E06"/>
    <w:rsid w:val="004014BE"/>
    <w:rsid w:val="00447368"/>
    <w:rsid w:val="00455AFD"/>
    <w:rsid w:val="0049277A"/>
    <w:rsid w:val="004D3DFA"/>
    <w:rsid w:val="00520453"/>
    <w:rsid w:val="00524E5B"/>
    <w:rsid w:val="0055018E"/>
    <w:rsid w:val="005C56C4"/>
    <w:rsid w:val="005D4391"/>
    <w:rsid w:val="005D78A3"/>
    <w:rsid w:val="005F0F9E"/>
    <w:rsid w:val="006233B6"/>
    <w:rsid w:val="006A1290"/>
    <w:rsid w:val="006E0C7C"/>
    <w:rsid w:val="0070684D"/>
    <w:rsid w:val="007164F5"/>
    <w:rsid w:val="007A61D2"/>
    <w:rsid w:val="007B041D"/>
    <w:rsid w:val="007E379E"/>
    <w:rsid w:val="007F731F"/>
    <w:rsid w:val="00902BC0"/>
    <w:rsid w:val="00952D37"/>
    <w:rsid w:val="00966360"/>
    <w:rsid w:val="009A5E09"/>
    <w:rsid w:val="009F2C05"/>
    <w:rsid w:val="00A11781"/>
    <w:rsid w:val="00A60F63"/>
    <w:rsid w:val="00A95AB7"/>
    <w:rsid w:val="00AC0CF0"/>
    <w:rsid w:val="00AE40EC"/>
    <w:rsid w:val="00B41479"/>
    <w:rsid w:val="00BA476F"/>
    <w:rsid w:val="00BE6C45"/>
    <w:rsid w:val="00BE73C7"/>
    <w:rsid w:val="00C64C8E"/>
    <w:rsid w:val="00CE5770"/>
    <w:rsid w:val="00D2500E"/>
    <w:rsid w:val="00D2512D"/>
    <w:rsid w:val="00D93BD9"/>
    <w:rsid w:val="00DD32E8"/>
    <w:rsid w:val="00DD356A"/>
    <w:rsid w:val="00DD7BAE"/>
    <w:rsid w:val="00DE6F1B"/>
    <w:rsid w:val="00E043C6"/>
    <w:rsid w:val="00E21C79"/>
    <w:rsid w:val="00E21E5E"/>
    <w:rsid w:val="00E37C62"/>
    <w:rsid w:val="00E730E4"/>
    <w:rsid w:val="00E96464"/>
    <w:rsid w:val="00F07FC4"/>
    <w:rsid w:val="00F41E86"/>
    <w:rsid w:val="00F908BD"/>
    <w:rsid w:val="00FB40A1"/>
    <w:rsid w:val="00FC3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D2E67-792A-468B-B805-3C83FB16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21</cp:revision>
  <dcterms:created xsi:type="dcterms:W3CDTF">2022-02-09T11:55:00Z</dcterms:created>
  <dcterms:modified xsi:type="dcterms:W3CDTF">2025-03-28T12:24:00Z</dcterms:modified>
</cp:coreProperties>
</file>